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BC2A" w14:textId="77777777" w:rsidR="007B3793" w:rsidRPr="007B3793" w:rsidRDefault="007B3793" w:rsidP="007B3793">
      <w:pPr>
        <w:spacing w:before="2880"/>
        <w:jc w:val="center"/>
        <w:rPr>
          <w:b/>
          <w:sz w:val="84"/>
          <w:szCs w:val="84"/>
        </w:rPr>
      </w:pPr>
      <w:bookmarkStart w:id="0" w:name="_GoBack"/>
      <w:bookmarkEnd w:id="0"/>
      <w:r w:rsidRPr="007B3793">
        <w:rPr>
          <w:b/>
          <w:sz w:val="84"/>
          <w:szCs w:val="84"/>
        </w:rPr>
        <w:t>The Miser</w:t>
      </w:r>
      <w:r>
        <w:rPr>
          <w:b/>
          <w:sz w:val="84"/>
          <w:szCs w:val="84"/>
        </w:rPr>
        <w:br/>
      </w:r>
      <w:r w:rsidR="00BA32E2" w:rsidRPr="007B3793">
        <w:rPr>
          <w:b/>
          <w:sz w:val="64"/>
          <w:szCs w:val="64"/>
        </w:rPr>
        <w:t>(L’Avare)</w:t>
      </w:r>
    </w:p>
    <w:p w14:paraId="2E1B6B2E" w14:textId="77777777" w:rsidR="00556BAB" w:rsidRPr="007A4484" w:rsidRDefault="00BA32E2" w:rsidP="007B3793">
      <w:pPr>
        <w:jc w:val="center"/>
        <w:rPr>
          <w:b/>
          <w:sz w:val="64"/>
          <w:szCs w:val="64"/>
        </w:rPr>
      </w:pPr>
      <w:r w:rsidRPr="007A4484">
        <w:rPr>
          <w:b/>
          <w:sz w:val="64"/>
          <w:szCs w:val="64"/>
        </w:rPr>
        <w:t>by Molière</w:t>
      </w:r>
    </w:p>
    <w:p w14:paraId="6CEB87F8" w14:textId="77777777" w:rsidR="007B3793" w:rsidRPr="001722DE" w:rsidRDefault="007B3793" w:rsidP="007B3793">
      <w:pPr>
        <w:spacing w:before="2880"/>
        <w:jc w:val="center"/>
        <w:rPr>
          <w:b/>
          <w:sz w:val="32"/>
          <w:szCs w:val="32"/>
        </w:rPr>
      </w:pPr>
      <w:r>
        <w:rPr>
          <w:b/>
          <w:sz w:val="32"/>
          <w:szCs w:val="32"/>
        </w:rPr>
        <w:t>T</w:t>
      </w:r>
      <w:r w:rsidRPr="001722DE">
        <w:rPr>
          <w:b/>
          <w:sz w:val="32"/>
          <w:szCs w:val="32"/>
        </w:rPr>
        <w:t>ranslation by Paulette Collet</w:t>
      </w:r>
      <w:r>
        <w:rPr>
          <w:b/>
          <w:sz w:val="32"/>
          <w:szCs w:val="32"/>
        </w:rPr>
        <w:br/>
        <w:t>Prepared for performances by</w:t>
      </w:r>
      <w:r>
        <w:rPr>
          <w:b/>
          <w:sz w:val="32"/>
          <w:szCs w:val="32"/>
        </w:rPr>
        <w:br/>
      </w:r>
      <w:r w:rsidRPr="001722DE">
        <w:rPr>
          <w:b/>
          <w:sz w:val="32"/>
          <w:szCs w:val="32"/>
        </w:rPr>
        <w:t>La Troupe des Anciens</w:t>
      </w:r>
      <w:r>
        <w:rPr>
          <w:b/>
          <w:sz w:val="32"/>
          <w:szCs w:val="32"/>
        </w:rPr>
        <w:t xml:space="preserve"> de l’Université de Toronto</w:t>
      </w:r>
      <w:r>
        <w:rPr>
          <w:b/>
          <w:sz w:val="32"/>
          <w:szCs w:val="32"/>
        </w:rPr>
        <w:br/>
        <w:t>at the George Ignatieff Theatre, Toronto</w:t>
      </w:r>
      <w:r>
        <w:rPr>
          <w:b/>
          <w:sz w:val="32"/>
          <w:szCs w:val="32"/>
        </w:rPr>
        <w:br/>
        <w:t>April 13 – 16, 2011</w:t>
      </w:r>
      <w:r>
        <w:rPr>
          <w:b/>
          <w:sz w:val="32"/>
          <w:szCs w:val="32"/>
        </w:rPr>
        <w:br/>
        <w:t>T</w:t>
      </w:r>
      <w:r w:rsidRPr="006472E5">
        <w:rPr>
          <w:b/>
          <w:sz w:val="32"/>
          <w:szCs w:val="32"/>
        </w:rPr>
        <w:t>ext abridged from the full version</w:t>
      </w:r>
    </w:p>
    <w:p w14:paraId="22CC2124" w14:textId="77777777" w:rsidR="007B3793" w:rsidRDefault="007B3793">
      <w:pPr>
        <w:spacing w:after="0" w:line="240" w:lineRule="auto"/>
        <w:rPr>
          <w:rFonts w:eastAsia="Times New Roman" w:cs="Calibri"/>
          <w:sz w:val="24"/>
          <w:szCs w:val="24"/>
        </w:rPr>
      </w:pPr>
      <w:r>
        <w:rPr>
          <w:rFonts w:eastAsia="Times New Roman" w:cs="Calibri"/>
          <w:sz w:val="24"/>
          <w:szCs w:val="24"/>
        </w:rPr>
        <w:br w:type="page"/>
      </w:r>
    </w:p>
    <w:p w14:paraId="0C203939" w14:textId="77777777" w:rsidR="00556BAB" w:rsidRDefault="00BA32E2">
      <w:pPr>
        <w:outlineLvl w:val="0"/>
        <w:rPr>
          <w:rFonts w:eastAsia="Times New Roman" w:cs="Calibri"/>
          <w:b/>
          <w:sz w:val="28"/>
          <w:szCs w:val="28"/>
          <w:lang w:val="en-CA"/>
        </w:rPr>
      </w:pPr>
      <w:r>
        <w:rPr>
          <w:rFonts w:eastAsia="Times New Roman" w:cs="Calibri"/>
          <w:b/>
          <w:sz w:val="28"/>
          <w:szCs w:val="28"/>
          <w:lang w:val="en-CA"/>
        </w:rPr>
        <w:t>PERSONS REPRESENTED.</w:t>
      </w:r>
    </w:p>
    <w:p w14:paraId="4B3FFCB3" w14:textId="77777777" w:rsidR="00556BAB" w:rsidRPr="007B3793" w:rsidRDefault="00BA32E2">
      <w:pPr>
        <w:rPr>
          <w:rFonts w:eastAsia="Times New Roman" w:cs="Calibri"/>
          <w:lang w:val="en-CA"/>
        </w:rPr>
      </w:pPr>
      <w:r w:rsidRPr="007B3793">
        <w:rPr>
          <w:rFonts w:eastAsia="Times New Roman" w:cs="Calibri"/>
          <w:lang w:val="en-CA"/>
        </w:rPr>
        <w:t xml:space="preserve">HARPAGON, father to CLÉANTE, in love with </w:t>
      </w:r>
      <w:r w:rsidR="00B32C01">
        <w:rPr>
          <w:rFonts w:eastAsia="Times New Roman" w:cs="Calibri"/>
          <w:lang w:val="en-CA"/>
        </w:rPr>
        <w:t>MARIANE</w:t>
      </w:r>
      <w:r w:rsidRPr="007B3793">
        <w:rPr>
          <w:rFonts w:eastAsia="Times New Roman" w:cs="Calibri"/>
          <w:lang w:val="en-CA"/>
        </w:rPr>
        <w:t>.</w:t>
      </w:r>
    </w:p>
    <w:p w14:paraId="70CE3352" w14:textId="77777777" w:rsidR="00556BAB" w:rsidRPr="007B3793" w:rsidRDefault="00BA32E2">
      <w:pPr>
        <w:rPr>
          <w:rFonts w:eastAsia="Times New Roman" w:cs="Calibri"/>
          <w:lang w:val="en-CA"/>
        </w:rPr>
      </w:pPr>
      <w:r w:rsidRPr="007B3793">
        <w:rPr>
          <w:rFonts w:eastAsia="Times New Roman" w:cs="Calibri"/>
          <w:lang w:val="en-CA"/>
        </w:rPr>
        <w:t xml:space="preserve">CLÉANTE, HARPAGON’S son, lover to </w:t>
      </w:r>
      <w:r w:rsidR="00B32C01">
        <w:rPr>
          <w:rFonts w:eastAsia="Times New Roman" w:cs="Calibri"/>
          <w:lang w:val="en-CA"/>
        </w:rPr>
        <w:t>MARIANE</w:t>
      </w:r>
      <w:r w:rsidRPr="007B3793">
        <w:rPr>
          <w:rFonts w:eastAsia="Times New Roman" w:cs="Calibri"/>
          <w:lang w:val="en-CA"/>
        </w:rPr>
        <w:t>.</w:t>
      </w:r>
    </w:p>
    <w:p w14:paraId="3193B7E4" w14:textId="77777777" w:rsidR="00556BAB" w:rsidRPr="007B3793" w:rsidRDefault="00BA32E2">
      <w:pPr>
        <w:rPr>
          <w:rFonts w:eastAsia="Times New Roman" w:cs="Calibri"/>
          <w:lang w:val="en-CA"/>
        </w:rPr>
      </w:pPr>
      <w:r w:rsidRPr="007B3793">
        <w:rPr>
          <w:rFonts w:eastAsia="Times New Roman" w:cs="Calibri"/>
          <w:lang w:val="en-CA"/>
        </w:rPr>
        <w:t>VALÈRE, son to ANSELME, and lover to ÉLISE.</w:t>
      </w:r>
    </w:p>
    <w:p w14:paraId="0B027D46" w14:textId="77777777" w:rsidR="00556BAB" w:rsidRPr="007B3793" w:rsidRDefault="00BA32E2">
      <w:pPr>
        <w:rPr>
          <w:rFonts w:eastAsia="Times New Roman" w:cs="Calibri"/>
          <w:lang w:val="en-CA"/>
        </w:rPr>
      </w:pPr>
      <w:r w:rsidRPr="007B3793">
        <w:rPr>
          <w:rFonts w:eastAsia="Times New Roman" w:cs="Calibri"/>
          <w:lang w:val="en-CA"/>
        </w:rPr>
        <w:t xml:space="preserve">ANSELME, father to VALÈRE and </w:t>
      </w:r>
      <w:r w:rsidR="00B32C01">
        <w:rPr>
          <w:rFonts w:eastAsia="Times New Roman" w:cs="Calibri"/>
          <w:lang w:val="en-CA"/>
        </w:rPr>
        <w:t>MARIANE</w:t>
      </w:r>
      <w:r w:rsidRPr="007B3793">
        <w:rPr>
          <w:rFonts w:eastAsia="Times New Roman" w:cs="Calibri"/>
          <w:lang w:val="en-CA"/>
        </w:rPr>
        <w:t>.</w:t>
      </w:r>
    </w:p>
    <w:p w14:paraId="798C98EE" w14:textId="77777777" w:rsidR="00556BAB" w:rsidRPr="007B3793" w:rsidRDefault="00BA32E2">
      <w:pPr>
        <w:rPr>
          <w:rFonts w:eastAsia="Times New Roman" w:cs="Calibri"/>
          <w:lang w:val="en-CA"/>
        </w:rPr>
      </w:pPr>
      <w:r w:rsidRPr="007B3793">
        <w:rPr>
          <w:rFonts w:eastAsia="Times New Roman" w:cs="Calibri"/>
          <w:lang w:val="en-CA"/>
        </w:rPr>
        <w:t>MASTER SIMON, broker.</w:t>
      </w:r>
    </w:p>
    <w:p w14:paraId="21D3CCA3" w14:textId="77777777" w:rsidR="00556BAB" w:rsidRPr="007B3793" w:rsidRDefault="00BA32E2">
      <w:pPr>
        <w:rPr>
          <w:rFonts w:eastAsia="Times New Roman" w:cs="Calibri"/>
          <w:lang w:val="en-CA"/>
        </w:rPr>
      </w:pPr>
      <w:r w:rsidRPr="007B3793">
        <w:rPr>
          <w:rFonts w:eastAsia="Times New Roman" w:cs="Calibri"/>
          <w:lang w:val="en-CA"/>
        </w:rPr>
        <w:t>MASTER JACQUES, cook and coachman to HARPAGON.</w:t>
      </w:r>
    </w:p>
    <w:p w14:paraId="555E4B87" w14:textId="77777777" w:rsidR="00556BAB" w:rsidRPr="007A4484" w:rsidRDefault="00BA32E2">
      <w:pPr>
        <w:rPr>
          <w:rFonts w:eastAsia="Times New Roman" w:cs="Calibri"/>
          <w:lang w:val="fr-CA"/>
        </w:rPr>
      </w:pPr>
      <w:r w:rsidRPr="007A4484">
        <w:rPr>
          <w:rFonts w:eastAsia="Times New Roman" w:cs="Calibri"/>
          <w:lang w:val="fr-CA"/>
        </w:rPr>
        <w:t>LA FLÈCHE, valet to CLÉANTE.</w:t>
      </w:r>
    </w:p>
    <w:p w14:paraId="1D844A5E" w14:textId="77777777" w:rsidR="00556BAB" w:rsidRPr="007B3793" w:rsidRDefault="00BA32E2">
      <w:pPr>
        <w:rPr>
          <w:rFonts w:eastAsia="Times New Roman" w:cs="Calibri"/>
          <w:lang w:val="en-CA"/>
        </w:rPr>
      </w:pPr>
      <w:r w:rsidRPr="007B3793">
        <w:rPr>
          <w:rFonts w:eastAsia="Times New Roman" w:cs="Calibri"/>
          <w:lang w:val="en-CA"/>
        </w:rPr>
        <w:t>BRINDAVOINE and LA MERLUCHE, lackeys to HARPAGON.</w:t>
      </w:r>
    </w:p>
    <w:p w14:paraId="7725C732" w14:textId="77777777" w:rsidR="00556BAB" w:rsidRPr="007B3793" w:rsidRDefault="00BA32E2">
      <w:pPr>
        <w:rPr>
          <w:rFonts w:eastAsia="Times New Roman" w:cs="Calibri"/>
          <w:lang w:val="en-CA"/>
        </w:rPr>
      </w:pPr>
      <w:r w:rsidRPr="007B3793">
        <w:rPr>
          <w:rFonts w:eastAsia="Times New Roman" w:cs="Calibri"/>
          <w:lang w:val="en-CA"/>
        </w:rPr>
        <w:t>A MAGISTRATE and his CLERK.</w:t>
      </w:r>
    </w:p>
    <w:p w14:paraId="7F57BB34" w14:textId="77777777" w:rsidR="00556BAB" w:rsidRPr="007B3793" w:rsidRDefault="00BA32E2">
      <w:pPr>
        <w:rPr>
          <w:rFonts w:eastAsia="Times New Roman" w:cs="Calibri"/>
          <w:lang w:val="en-CA"/>
        </w:rPr>
      </w:pPr>
      <w:r w:rsidRPr="007B3793">
        <w:rPr>
          <w:rFonts w:eastAsia="Times New Roman" w:cs="Calibri"/>
          <w:lang w:val="en-CA"/>
        </w:rPr>
        <w:t>ÉLISE, daughter to HARPAGON.</w:t>
      </w:r>
    </w:p>
    <w:p w14:paraId="63B5A569" w14:textId="77777777" w:rsidR="00556BAB" w:rsidRPr="007B3793" w:rsidRDefault="00B32C01">
      <w:pPr>
        <w:rPr>
          <w:rFonts w:eastAsia="Times New Roman" w:cs="Calibri"/>
          <w:lang w:val="en-CA"/>
        </w:rPr>
      </w:pPr>
      <w:r>
        <w:rPr>
          <w:rFonts w:eastAsia="Times New Roman" w:cs="Calibri"/>
          <w:lang w:val="en-CA"/>
        </w:rPr>
        <w:t>MARIANE</w:t>
      </w:r>
      <w:r w:rsidR="00BA32E2" w:rsidRPr="007B3793">
        <w:rPr>
          <w:rFonts w:eastAsia="Times New Roman" w:cs="Calibri"/>
          <w:lang w:val="en-CA"/>
        </w:rPr>
        <w:t>, daughter to ANSELME.</w:t>
      </w:r>
    </w:p>
    <w:p w14:paraId="4A97A029" w14:textId="77777777" w:rsidR="00556BAB" w:rsidRPr="007B3793" w:rsidRDefault="00BA32E2">
      <w:pPr>
        <w:rPr>
          <w:rFonts w:eastAsia="Times New Roman" w:cs="Calibri"/>
          <w:lang w:val="en-CA"/>
        </w:rPr>
      </w:pPr>
      <w:r w:rsidRPr="007B3793">
        <w:rPr>
          <w:rFonts w:eastAsia="Times New Roman" w:cs="Calibri"/>
          <w:lang w:val="en-CA"/>
        </w:rPr>
        <w:t>FROSINE, an intriguing woman.</w:t>
      </w:r>
    </w:p>
    <w:p w14:paraId="35E817C4" w14:textId="77777777" w:rsidR="00556BAB" w:rsidRPr="007B3793" w:rsidRDefault="00BA32E2">
      <w:pPr>
        <w:rPr>
          <w:rFonts w:eastAsia="Times New Roman" w:cs="Calibri"/>
          <w:lang w:val="en-CA"/>
        </w:rPr>
      </w:pPr>
      <w:r w:rsidRPr="007B3793">
        <w:rPr>
          <w:rFonts w:eastAsia="Times New Roman" w:cs="Calibri"/>
          <w:lang w:val="en-CA"/>
        </w:rPr>
        <w:t>MISTRESS CLAUDE, servant to HARPAGON.</w:t>
      </w:r>
    </w:p>
    <w:p w14:paraId="23E49000" w14:textId="77777777" w:rsidR="00556BAB" w:rsidRPr="007B3793" w:rsidRDefault="00556BAB">
      <w:pPr>
        <w:rPr>
          <w:rFonts w:eastAsia="Times New Roman" w:cs="Calibri"/>
          <w:lang w:val="en-CA"/>
        </w:rPr>
      </w:pPr>
    </w:p>
    <w:p w14:paraId="127502A8" w14:textId="77777777" w:rsidR="00556BAB" w:rsidRPr="007B3793" w:rsidRDefault="00BA32E2">
      <w:pPr>
        <w:rPr>
          <w:rFonts w:eastAsia="Times New Roman" w:cs="Calibri"/>
          <w:lang w:val="en-CA"/>
        </w:rPr>
      </w:pPr>
      <w:r w:rsidRPr="007B3793">
        <w:rPr>
          <w:rFonts w:eastAsia="Times New Roman" w:cs="Calibri"/>
          <w:lang w:val="en-CA"/>
        </w:rPr>
        <w:t>The scene is at PARIS, in HARPAGON’S house.</w:t>
      </w:r>
    </w:p>
    <w:p w14:paraId="2DF3926B" w14:textId="77777777" w:rsidR="00556BAB" w:rsidRPr="007A4484" w:rsidRDefault="00BA32E2">
      <w:pPr>
        <w:outlineLvl w:val="0"/>
        <w:rPr>
          <w:rFonts w:eastAsia="Times New Roman" w:cs="Calibri"/>
          <w:b/>
          <w:sz w:val="28"/>
          <w:szCs w:val="28"/>
          <w:lang w:val="fr-CA"/>
        </w:rPr>
      </w:pPr>
      <w:r w:rsidRPr="007A4484">
        <w:rPr>
          <w:rFonts w:eastAsia="Times New Roman" w:cs="Calibri"/>
          <w:lang w:val="fr-CA"/>
        </w:rPr>
        <w:br w:type="page"/>
      </w:r>
      <w:r w:rsidRPr="007A4484">
        <w:rPr>
          <w:rFonts w:eastAsia="Times New Roman" w:cs="Calibri"/>
          <w:b/>
          <w:sz w:val="28"/>
          <w:szCs w:val="28"/>
          <w:lang w:val="fr-CA"/>
        </w:rPr>
        <w:lastRenderedPageBreak/>
        <w:t>ACT I.</w:t>
      </w:r>
    </w:p>
    <w:p w14:paraId="7444CCDD" w14:textId="77777777" w:rsidR="00556BAB" w:rsidRPr="007A4484" w:rsidRDefault="00BA32E2">
      <w:pPr>
        <w:outlineLvl w:val="0"/>
        <w:rPr>
          <w:rFonts w:eastAsia="Times New Roman" w:cs="Calibri"/>
          <w:b/>
          <w:lang w:val="fr-CA"/>
        </w:rPr>
      </w:pPr>
      <w:r w:rsidRPr="007A4484">
        <w:rPr>
          <w:rFonts w:eastAsia="Times New Roman" w:cs="Calibri"/>
          <w:b/>
          <w:lang w:val="fr-CA"/>
        </w:rPr>
        <w:t>SCENE I.</w:t>
      </w:r>
      <w:r w:rsidR="00BD59B1" w:rsidRPr="007A4484">
        <w:rPr>
          <w:rFonts w:eastAsia="Times New Roman" w:cs="Calibri"/>
          <w:b/>
          <w:lang w:val="fr-CA"/>
        </w:rPr>
        <w:t xml:space="preserve"> </w:t>
      </w:r>
      <w:r w:rsidRPr="007A4484">
        <w:rPr>
          <w:rFonts w:eastAsia="Times New Roman" w:cs="Calibri"/>
          <w:b/>
          <w:lang w:val="fr-CA"/>
        </w:rPr>
        <w:t>VALÈRE, ÉLISE.</w:t>
      </w:r>
    </w:p>
    <w:p w14:paraId="0E742AC2" w14:textId="77777777" w:rsidR="00556BAB" w:rsidRPr="007B3793" w:rsidRDefault="00BA32E2">
      <w:pPr>
        <w:rPr>
          <w:rFonts w:eastAsia="Times New Roman" w:cs="Calibri"/>
          <w:lang w:val="en-CA"/>
        </w:rPr>
      </w:pPr>
      <w:r w:rsidRPr="007B3793">
        <w:rPr>
          <w:rFonts w:eastAsia="Times New Roman" w:cs="Calibri"/>
          <w:lang w:val="en-CA"/>
        </w:rPr>
        <w:t xml:space="preserve">VAL. What, dear Élise! you seem sad after giving me such generous tokens of your love; I see you sighing </w:t>
      </w:r>
      <w:proofErr w:type="gramStart"/>
      <w:r w:rsidRPr="007B3793">
        <w:rPr>
          <w:rFonts w:eastAsia="Times New Roman" w:cs="Calibri"/>
          <w:lang w:val="en-CA"/>
        </w:rPr>
        <w:t>when ,</w:t>
      </w:r>
      <w:proofErr w:type="gramEnd"/>
      <w:r w:rsidRPr="007B3793">
        <w:rPr>
          <w:rFonts w:eastAsia="Times New Roman" w:cs="Calibri"/>
          <w:lang w:val="en-CA"/>
        </w:rPr>
        <w:t xml:space="preserve"> on the contrary, I am filled with joy! Do you regret making me happy? and are you sorry I persuaded you to pledge yourself to me?</w:t>
      </w:r>
    </w:p>
    <w:p w14:paraId="1998FA51" w14:textId="77777777" w:rsidR="00556BAB" w:rsidRPr="007B3793" w:rsidRDefault="00BA32E2">
      <w:pPr>
        <w:rPr>
          <w:rFonts w:eastAsia="Times New Roman" w:cs="Calibri"/>
          <w:lang w:val="en-CA"/>
        </w:rPr>
      </w:pPr>
      <w:r w:rsidRPr="007B3793">
        <w:rPr>
          <w:rFonts w:eastAsia="Times New Roman" w:cs="Calibri"/>
          <w:lang w:val="en-CA"/>
        </w:rPr>
        <w:t>ELI. No, Valère, I do not regret whatever I do for you; I find too much irresistible joy in pleasing you and I do not even wish that things should be different. Yet, to tell you the truth, I am very anxious about the outcome; and I greatly fear that I love you a little more than I should.</w:t>
      </w:r>
    </w:p>
    <w:p w14:paraId="1CC7C4DA" w14:textId="77777777" w:rsidR="00556BAB" w:rsidRPr="007B3793" w:rsidRDefault="00BA32E2">
      <w:pPr>
        <w:rPr>
          <w:rFonts w:eastAsia="Times New Roman" w:cs="Calibri"/>
          <w:lang w:val="en-CA"/>
        </w:rPr>
      </w:pPr>
      <w:r w:rsidRPr="007B3793">
        <w:rPr>
          <w:rFonts w:eastAsia="Times New Roman" w:cs="Calibri"/>
          <w:lang w:val="en-CA"/>
        </w:rPr>
        <w:t>VAL. What can you possibly fear from your kindnesses to me?</w:t>
      </w:r>
    </w:p>
    <w:p w14:paraId="36D7A75A" w14:textId="77777777" w:rsidR="00556BAB" w:rsidRPr="007B3793" w:rsidRDefault="00BA32E2">
      <w:pPr>
        <w:rPr>
          <w:rFonts w:eastAsia="Times New Roman" w:cs="Calibri"/>
          <w:lang w:val="en-CA"/>
        </w:rPr>
      </w:pPr>
      <w:r w:rsidRPr="007B3793">
        <w:rPr>
          <w:rFonts w:eastAsia="Times New Roman" w:cs="Calibri"/>
          <w:lang w:val="en-CA"/>
        </w:rPr>
        <w:t>ELI. So many things alas: my father’s anger, the blames of my family, the censure of society, but, above all, Valère, a change in your feelings for me, and that cruel coldness with which your sex so often repays warm expressions of love.</w:t>
      </w:r>
    </w:p>
    <w:p w14:paraId="0A3BFE77" w14:textId="77777777" w:rsidR="00556BAB" w:rsidRPr="007B3793" w:rsidRDefault="00BA32E2">
      <w:pPr>
        <w:rPr>
          <w:rFonts w:eastAsia="Times New Roman" w:cs="Calibri"/>
          <w:lang w:val="en-CA"/>
        </w:rPr>
      </w:pPr>
      <w:r w:rsidRPr="007B3793">
        <w:rPr>
          <w:rFonts w:eastAsia="Times New Roman" w:cs="Calibri"/>
          <w:lang w:val="en-CA"/>
        </w:rPr>
        <w:t xml:space="preserve">VAL. Alas! do not wrong me thus; do not compare me to others. You may think me capable of any wrong, Élise, except of failing in my duty to you. I love you too much to act in that way; and my love for you will last </w:t>
      </w:r>
      <w:proofErr w:type="gramStart"/>
      <w:r w:rsidRPr="007B3793">
        <w:rPr>
          <w:rFonts w:eastAsia="Times New Roman" w:cs="Calibri"/>
          <w:lang w:val="en-CA"/>
        </w:rPr>
        <w:t>as long as</w:t>
      </w:r>
      <w:proofErr w:type="gramEnd"/>
      <w:r w:rsidRPr="007B3793">
        <w:rPr>
          <w:rFonts w:eastAsia="Times New Roman" w:cs="Calibri"/>
          <w:lang w:val="en-CA"/>
        </w:rPr>
        <w:t xml:space="preserve"> life itself!</w:t>
      </w:r>
    </w:p>
    <w:p w14:paraId="3A9DDBBF" w14:textId="77777777" w:rsidR="00556BAB" w:rsidRPr="007B3793" w:rsidRDefault="00BA32E2">
      <w:pPr>
        <w:rPr>
          <w:rFonts w:eastAsia="Times New Roman" w:cs="Calibri"/>
          <w:lang w:val="en-CA"/>
        </w:rPr>
      </w:pPr>
      <w:r w:rsidRPr="007B3793">
        <w:rPr>
          <w:rFonts w:eastAsia="Times New Roman" w:cs="Calibri"/>
          <w:lang w:val="en-CA"/>
        </w:rPr>
        <w:t>ELI. Ah! Valère, all men say the same things; they speak in the same</w:t>
      </w:r>
      <w:r w:rsidR="00B32C01">
        <w:rPr>
          <w:rFonts w:eastAsia="Times New Roman" w:cs="Calibri"/>
          <w:lang w:val="en-CA"/>
        </w:rPr>
        <w:t xml:space="preserve"> </w:t>
      </w:r>
      <w:r w:rsidRPr="007B3793">
        <w:rPr>
          <w:rFonts w:eastAsia="Times New Roman" w:cs="Calibri"/>
          <w:lang w:val="en-CA"/>
        </w:rPr>
        <w:t>way; only their actions show the difference between them.</w:t>
      </w:r>
    </w:p>
    <w:p w14:paraId="5503F0EC" w14:textId="77777777" w:rsidR="00556BAB" w:rsidRPr="007B3793" w:rsidRDefault="00BA32E2">
      <w:pPr>
        <w:rPr>
          <w:rFonts w:eastAsia="Times New Roman" w:cs="Calibri"/>
          <w:lang w:val="en-CA"/>
        </w:rPr>
      </w:pPr>
      <w:r w:rsidRPr="007B3793">
        <w:rPr>
          <w:rFonts w:eastAsia="Times New Roman" w:cs="Calibri"/>
          <w:lang w:val="en-CA"/>
        </w:rPr>
        <w:t>VAL. Since only actions show what we really are, at least wait to see how I behave to pass judgement, and do not accuse me of wrongdoing just because you are afrai</w:t>
      </w:r>
      <w:r w:rsidR="00B32C01">
        <w:rPr>
          <w:rFonts w:eastAsia="Times New Roman" w:cs="Calibri"/>
          <w:lang w:val="en-CA"/>
        </w:rPr>
        <w:t>d of the future. Do not hurt me</w:t>
      </w:r>
      <w:r w:rsidRPr="007B3793">
        <w:rPr>
          <w:rFonts w:eastAsia="Times New Roman" w:cs="Calibri"/>
          <w:lang w:val="en-CA"/>
        </w:rPr>
        <w:t>, I beg you, by your cruel suspicions and give me time to convince you by a thousand proofs of the truth of my love.</w:t>
      </w:r>
    </w:p>
    <w:p w14:paraId="133E72F7" w14:textId="77777777" w:rsidR="00556BAB" w:rsidRPr="007B3793" w:rsidRDefault="00BA32E2">
      <w:pPr>
        <w:rPr>
          <w:rFonts w:eastAsia="Times New Roman" w:cs="Calibri"/>
          <w:lang w:val="en-CA"/>
        </w:rPr>
      </w:pPr>
      <w:r w:rsidRPr="007B3793">
        <w:rPr>
          <w:rFonts w:eastAsia="Times New Roman" w:cs="Calibri"/>
          <w:lang w:val="en-CA"/>
        </w:rPr>
        <w:t>ELI. Alas! how easily we allow ourselves to be persuaded by those we love. Yes, Valère, I consider you incapable of deceiving me. I believe that you truly love me and that you will be faithful to me. I will no longer doubt your feelings and shall fear only the possible censure of society.</w:t>
      </w:r>
    </w:p>
    <w:p w14:paraId="5DCD306A" w14:textId="77777777" w:rsidR="00556BAB" w:rsidRPr="007B3793" w:rsidRDefault="00BA32E2">
      <w:pPr>
        <w:rPr>
          <w:rFonts w:eastAsia="Times New Roman" w:cs="Calibri"/>
          <w:lang w:val="en-CA"/>
        </w:rPr>
      </w:pPr>
      <w:r w:rsidRPr="007B3793">
        <w:rPr>
          <w:rFonts w:eastAsia="Times New Roman" w:cs="Calibri"/>
          <w:lang w:val="en-CA"/>
        </w:rPr>
        <w:t>VAL. But why even this fear?</w:t>
      </w:r>
    </w:p>
    <w:p w14:paraId="23C745AD" w14:textId="77777777" w:rsidR="00556BAB" w:rsidRPr="007B3793" w:rsidRDefault="00BA32E2">
      <w:pPr>
        <w:rPr>
          <w:rFonts w:eastAsia="Times New Roman" w:cs="Calibri"/>
          <w:lang w:val="en-CA"/>
        </w:rPr>
      </w:pPr>
      <w:r w:rsidRPr="007B3793">
        <w:rPr>
          <w:rFonts w:eastAsia="Times New Roman" w:cs="Calibri"/>
          <w:lang w:val="en-CA"/>
        </w:rPr>
        <w:t xml:space="preserve">ELI. I should not have anything to fear if everyone saw you as I </w:t>
      </w:r>
      <w:proofErr w:type="gramStart"/>
      <w:r w:rsidRPr="007B3793">
        <w:rPr>
          <w:rFonts w:eastAsia="Times New Roman" w:cs="Calibri"/>
          <w:lang w:val="en-CA"/>
        </w:rPr>
        <w:t>do</w:t>
      </w:r>
      <w:proofErr w:type="gramEnd"/>
      <w:r w:rsidRPr="007B3793">
        <w:rPr>
          <w:rFonts w:eastAsia="Times New Roman" w:cs="Calibri"/>
          <w:lang w:val="en-CA"/>
        </w:rPr>
        <w:t xml:space="preserve"> and I find in your character justification for all I do for you. Your qualities and the deep gratitude I owe you also justify my actions. I </w:t>
      </w:r>
      <w:r w:rsidR="00B32C01">
        <w:rPr>
          <w:rFonts w:eastAsia="Times New Roman" w:cs="Calibri"/>
          <w:lang w:val="en-CA"/>
        </w:rPr>
        <w:t>cannot forget our first meeting</w:t>
      </w:r>
      <w:r w:rsidRPr="007B3793">
        <w:rPr>
          <w:rFonts w:eastAsia="Times New Roman" w:cs="Calibri"/>
          <w:lang w:val="en-CA"/>
        </w:rPr>
        <w:t xml:space="preserve">: the terrible danger I faced, your selfless courage in risking your own life to save mine from the fierce current; your tender care after saving me from drowning; the numerous tokens of your ardent love, which neither time nor difficulties can lessen! For me you neglect your parents and your country, and to be with me, you keep your own position in life secret and disguise yourself as a servant of my father! All this, of course, moves me deeply and is enough to justify in my eyes my commitment to you, but perhaps it is not enough to justify it to </w:t>
      </w:r>
      <w:proofErr w:type="gramStart"/>
      <w:r w:rsidRPr="007B3793">
        <w:rPr>
          <w:rFonts w:eastAsia="Times New Roman" w:cs="Calibri"/>
          <w:lang w:val="en-CA"/>
        </w:rPr>
        <w:t>others</w:t>
      </w:r>
      <w:proofErr w:type="gramEnd"/>
      <w:r w:rsidRPr="007B3793">
        <w:rPr>
          <w:rFonts w:eastAsia="Times New Roman" w:cs="Calibri"/>
          <w:lang w:val="en-CA"/>
        </w:rPr>
        <w:t xml:space="preserve"> and I am not sure they will feel as I do. </w:t>
      </w:r>
    </w:p>
    <w:p w14:paraId="2EC8B84B" w14:textId="77777777" w:rsidR="00556BAB" w:rsidRPr="007B3793" w:rsidRDefault="00BA32E2">
      <w:pPr>
        <w:rPr>
          <w:rFonts w:eastAsia="Times New Roman" w:cs="Calibri"/>
          <w:lang w:val="en-CA"/>
        </w:rPr>
      </w:pPr>
      <w:r w:rsidRPr="007B3793">
        <w:rPr>
          <w:rFonts w:eastAsia="Times New Roman" w:cs="Calibri"/>
          <w:lang w:val="en-CA"/>
        </w:rPr>
        <w:lastRenderedPageBreak/>
        <w:t>VAL. Despite all you have said, it is by my love alone that I want to deserve you. As to the scruples you feel, your father’s behaviour justifies you fully in the eyes of the world; and his miserliness and the austere way of life he imposes on his children might be a just cause for more dangerous behaviour. Forgive me, my dear Élise, for speaking of your father in this way. You know that, on this subject, no good can be said of him. However, if I can find my parents, as I fully hope I shall, we can easily persuade him to see things our way. I am impatiently expecting news of them; and I shall go in search of news myself if I do not get any soon.</w:t>
      </w:r>
    </w:p>
    <w:p w14:paraId="6552E2CC" w14:textId="77777777" w:rsidR="00556BAB" w:rsidRPr="007B3793" w:rsidRDefault="00BA32E2">
      <w:pPr>
        <w:rPr>
          <w:rFonts w:eastAsia="Times New Roman" w:cs="Calibri"/>
          <w:lang w:val="en-CA"/>
        </w:rPr>
      </w:pPr>
      <w:r w:rsidRPr="007B3793">
        <w:rPr>
          <w:rFonts w:eastAsia="Times New Roman" w:cs="Calibri"/>
          <w:lang w:val="en-CA"/>
        </w:rPr>
        <w:t>ELI. Oh no! Valère, do not leave me, I entreat you. Try only to win my father’s favour.</w:t>
      </w:r>
    </w:p>
    <w:p w14:paraId="37D385E0" w14:textId="77777777" w:rsidR="007A4484" w:rsidRDefault="00BA32E2">
      <w:pPr>
        <w:rPr>
          <w:rFonts w:eastAsia="Times New Roman" w:cs="Calibri"/>
          <w:lang w:val="en-CA"/>
        </w:rPr>
      </w:pPr>
      <w:r w:rsidRPr="007B3793">
        <w:rPr>
          <w:rFonts w:eastAsia="Times New Roman" w:cs="Calibri"/>
          <w:lang w:val="en-CA"/>
        </w:rPr>
        <w:t xml:space="preserve">VAL. You can see how I set about it. You saw the skilful manoeuvres I have had to use to become one of his servants; with what pretence of sympathy and conformity of tastes I disguise my own feelings to please him; and what a part I constantly play to acquire his affection. Honesty suffers somewhat when one acts as I do; but when we have need of men, we must adapt to their way of thinking; and if we have no other hope of success but through such stratagem, it is not after all the fault of those who flatter, but the fault of those who wish to be flattered. </w:t>
      </w:r>
    </w:p>
    <w:p w14:paraId="48C3AD14" w14:textId="77777777" w:rsidR="00556BAB" w:rsidRPr="007B3793" w:rsidRDefault="00BA32E2">
      <w:pPr>
        <w:rPr>
          <w:rFonts w:eastAsia="Times New Roman" w:cs="Calibri"/>
          <w:lang w:val="en-CA"/>
        </w:rPr>
      </w:pPr>
      <w:r w:rsidRPr="007B3793">
        <w:rPr>
          <w:rFonts w:eastAsia="Times New Roman" w:cs="Calibri"/>
          <w:lang w:val="en-CA"/>
        </w:rPr>
        <w:t>ELI. Why do you not try also to win my brother’s support, in case the maid should betray our secret?</w:t>
      </w:r>
    </w:p>
    <w:p w14:paraId="15D3B5C7" w14:textId="77777777" w:rsidR="00556BAB" w:rsidRPr="007B3793" w:rsidRDefault="00BA32E2">
      <w:pPr>
        <w:rPr>
          <w:rFonts w:eastAsia="Times New Roman" w:cs="Calibri"/>
          <w:lang w:val="en-CA"/>
        </w:rPr>
      </w:pPr>
      <w:r w:rsidRPr="007B3793">
        <w:rPr>
          <w:rFonts w:eastAsia="Times New Roman" w:cs="Calibri"/>
          <w:lang w:val="en-CA"/>
        </w:rPr>
        <w:t xml:space="preserve">VAL. One cannot befriend both. The character of the father is so different from that of the son that it would be difficult to be close to </w:t>
      </w:r>
      <w:proofErr w:type="gramStart"/>
      <w:r w:rsidRPr="007B3793">
        <w:rPr>
          <w:rFonts w:eastAsia="Times New Roman" w:cs="Calibri"/>
          <w:lang w:val="en-CA"/>
        </w:rPr>
        <w:t>both of them</w:t>
      </w:r>
      <w:proofErr w:type="gramEnd"/>
      <w:r w:rsidRPr="007B3793">
        <w:rPr>
          <w:rFonts w:eastAsia="Times New Roman" w:cs="Calibri"/>
          <w:lang w:val="en-CA"/>
        </w:rPr>
        <w:t xml:space="preserve">. But you yourself can talk to your brother; and take advantage of your mutual affection to win him over. I can hear him coming, I must go. Speak to him </w:t>
      </w:r>
      <w:proofErr w:type="gramStart"/>
      <w:r w:rsidRPr="007B3793">
        <w:rPr>
          <w:rFonts w:eastAsia="Times New Roman" w:cs="Calibri"/>
          <w:lang w:val="en-CA"/>
        </w:rPr>
        <w:t>now, but</w:t>
      </w:r>
      <w:proofErr w:type="gramEnd"/>
      <w:r w:rsidRPr="007B3793">
        <w:rPr>
          <w:rFonts w:eastAsia="Times New Roman" w:cs="Calibri"/>
          <w:lang w:val="en-CA"/>
        </w:rPr>
        <w:t xml:space="preserve"> tell him only what you think essential.</w:t>
      </w:r>
    </w:p>
    <w:p w14:paraId="75F16124" w14:textId="77777777" w:rsidR="00556BAB" w:rsidRPr="007B3793" w:rsidRDefault="00BA32E2">
      <w:pPr>
        <w:rPr>
          <w:rFonts w:eastAsia="Times New Roman" w:cs="Calibri"/>
          <w:lang w:val="en-CA"/>
        </w:rPr>
      </w:pPr>
      <w:r w:rsidRPr="007B3793">
        <w:rPr>
          <w:rFonts w:eastAsia="Times New Roman" w:cs="Calibri"/>
          <w:lang w:val="en-CA"/>
        </w:rPr>
        <w:t>ELI. I do not know whether I shall have the strength to tell him our secret.</w:t>
      </w:r>
    </w:p>
    <w:p w14:paraId="482897B7" w14:textId="77777777" w:rsidR="00556BAB" w:rsidRPr="007B3793" w:rsidRDefault="00BA32E2">
      <w:pPr>
        <w:outlineLvl w:val="0"/>
        <w:rPr>
          <w:rFonts w:eastAsia="Times New Roman" w:cs="Calibri"/>
          <w:b/>
          <w:lang w:val="en-CA"/>
        </w:rPr>
      </w:pPr>
      <w:r w:rsidRPr="007B3793">
        <w:rPr>
          <w:rFonts w:eastAsia="Times New Roman" w:cs="Calibri"/>
          <w:b/>
          <w:lang w:val="en-CA"/>
        </w:rPr>
        <w:t>SCENE II.</w:t>
      </w:r>
      <w:r w:rsidR="00BD59B1">
        <w:rPr>
          <w:rFonts w:eastAsia="Times New Roman" w:cs="Calibri"/>
          <w:b/>
          <w:lang w:val="en-CA"/>
        </w:rPr>
        <w:t xml:space="preserve"> </w:t>
      </w:r>
      <w:r w:rsidRPr="007B3793">
        <w:rPr>
          <w:rFonts w:eastAsia="Times New Roman" w:cs="Calibri"/>
          <w:b/>
          <w:lang w:val="en-CA"/>
        </w:rPr>
        <w:t>CLÉANTE, ÉLISE,</w:t>
      </w:r>
    </w:p>
    <w:p w14:paraId="58512836" w14:textId="77777777" w:rsidR="00556BAB" w:rsidRPr="007B3793" w:rsidRDefault="00BA32E2">
      <w:pPr>
        <w:rPr>
          <w:rFonts w:eastAsia="Times New Roman" w:cs="Calibri"/>
          <w:lang w:val="en-CA"/>
        </w:rPr>
      </w:pPr>
      <w:r w:rsidRPr="007B3793">
        <w:rPr>
          <w:rFonts w:eastAsia="Times New Roman" w:cs="Calibri"/>
          <w:lang w:val="en-CA"/>
        </w:rPr>
        <w:t>CLE. I am very glad to find you alone, sister. I was impatient to speak to you and to tell you a secret.</w:t>
      </w:r>
    </w:p>
    <w:p w14:paraId="3C808C90" w14:textId="77777777" w:rsidR="00556BAB" w:rsidRPr="007B3793" w:rsidRDefault="00BA32E2">
      <w:pPr>
        <w:rPr>
          <w:rFonts w:eastAsia="Times New Roman" w:cs="Calibri"/>
          <w:lang w:val="en-CA"/>
        </w:rPr>
      </w:pPr>
      <w:r w:rsidRPr="007B3793">
        <w:rPr>
          <w:rFonts w:eastAsia="Times New Roman" w:cs="Calibri"/>
          <w:lang w:val="en-CA"/>
        </w:rPr>
        <w:t>ELI. I am ready to listen to you, brother. What do you want to tell me?</w:t>
      </w:r>
    </w:p>
    <w:p w14:paraId="2A9D4E33" w14:textId="77777777" w:rsidR="00556BAB" w:rsidRPr="007B3793" w:rsidRDefault="00BA32E2">
      <w:pPr>
        <w:rPr>
          <w:rFonts w:eastAsia="Times New Roman" w:cs="Calibri"/>
          <w:lang w:val="en-CA"/>
        </w:rPr>
      </w:pPr>
      <w:r w:rsidRPr="007B3793">
        <w:rPr>
          <w:rFonts w:eastAsia="Times New Roman" w:cs="Calibri"/>
          <w:lang w:val="en-CA"/>
        </w:rPr>
        <w:t>CLE. Many things, sister, summed up in one short sentence—I am in love.</w:t>
      </w:r>
    </w:p>
    <w:p w14:paraId="6FCDC4DB" w14:textId="77777777" w:rsidR="00556BAB" w:rsidRPr="007B3793" w:rsidRDefault="00BA32E2">
      <w:pPr>
        <w:rPr>
          <w:rFonts w:eastAsia="Times New Roman" w:cs="Calibri"/>
          <w:lang w:val="en-CA"/>
        </w:rPr>
      </w:pPr>
      <w:r w:rsidRPr="007B3793">
        <w:rPr>
          <w:rFonts w:eastAsia="Times New Roman" w:cs="Calibri"/>
          <w:lang w:val="en-CA"/>
        </w:rPr>
        <w:t>ELI. You are in love?</w:t>
      </w:r>
    </w:p>
    <w:p w14:paraId="4405E697" w14:textId="77777777" w:rsidR="00556BAB" w:rsidRPr="007B3793" w:rsidRDefault="00BA32E2">
      <w:pPr>
        <w:rPr>
          <w:rFonts w:eastAsia="Times New Roman" w:cs="Calibri"/>
          <w:lang w:val="en-CA"/>
        </w:rPr>
      </w:pPr>
      <w:r w:rsidRPr="007B3793">
        <w:rPr>
          <w:rFonts w:eastAsia="Times New Roman" w:cs="Calibri"/>
          <w:lang w:val="en-CA"/>
        </w:rPr>
        <w:t>CLE. Yes, I am in love. But, before we go any further, let me tell you that I know I depend on my father, and that as his son I must bow to his will; that we must not promise our love without the consent of those who gave us life, and that the rashness of youth often carries us to the very brink of dangerous abysses. I am saying all this, dear sister, to spare you the trouble of saying it to me, for my love will not allow me to listen to any advice, so please spare me your remonstrances.</w:t>
      </w:r>
    </w:p>
    <w:p w14:paraId="316C1163" w14:textId="77777777" w:rsidR="00556BAB" w:rsidRPr="007B3793" w:rsidRDefault="00BA32E2">
      <w:pPr>
        <w:rPr>
          <w:rFonts w:eastAsia="Times New Roman" w:cs="Calibri"/>
          <w:lang w:val="en-CA"/>
        </w:rPr>
      </w:pPr>
      <w:r w:rsidRPr="007B3793">
        <w:rPr>
          <w:rFonts w:eastAsia="Times New Roman" w:cs="Calibri"/>
          <w:lang w:val="en-CA"/>
        </w:rPr>
        <w:t>ELI. Have you spoken to the woman you love?</w:t>
      </w:r>
    </w:p>
    <w:p w14:paraId="19E3D756" w14:textId="77777777" w:rsidR="00556BAB" w:rsidRPr="007B3793" w:rsidRDefault="00BA32E2">
      <w:pPr>
        <w:rPr>
          <w:rFonts w:eastAsia="Times New Roman" w:cs="Calibri"/>
          <w:lang w:val="en-CA"/>
        </w:rPr>
      </w:pPr>
      <w:r w:rsidRPr="007B3793">
        <w:rPr>
          <w:rFonts w:eastAsia="Times New Roman" w:cs="Calibri"/>
          <w:lang w:val="en-CA"/>
        </w:rPr>
        <w:t>CLE. No, but I have determined to do so; and I beseech you once more not to bring forward any arguments to dissuade me from doing it.</w:t>
      </w:r>
    </w:p>
    <w:p w14:paraId="54C8C5F3" w14:textId="77777777" w:rsidR="00556BAB" w:rsidRPr="007B3793" w:rsidRDefault="00BA32E2">
      <w:pPr>
        <w:rPr>
          <w:rFonts w:eastAsia="Times New Roman" w:cs="Calibri"/>
          <w:lang w:val="en-CA"/>
        </w:rPr>
      </w:pPr>
      <w:r w:rsidRPr="007B3793">
        <w:rPr>
          <w:rFonts w:eastAsia="Times New Roman" w:cs="Calibri"/>
          <w:lang w:val="en-CA"/>
        </w:rPr>
        <w:lastRenderedPageBreak/>
        <w:t>ELI. Am I such a very strange person, brother?</w:t>
      </w:r>
    </w:p>
    <w:p w14:paraId="355ECE99" w14:textId="77777777" w:rsidR="00556BAB" w:rsidRPr="007B3793" w:rsidRDefault="00BA32E2">
      <w:pPr>
        <w:rPr>
          <w:rFonts w:eastAsia="Times New Roman" w:cs="Calibri"/>
          <w:lang w:val="en-CA"/>
        </w:rPr>
      </w:pPr>
      <w:r w:rsidRPr="007B3793">
        <w:rPr>
          <w:rFonts w:eastAsia="Times New Roman" w:cs="Calibri"/>
          <w:lang w:val="en-CA"/>
        </w:rPr>
        <w:t>CLE. No, dear sister; but you are not in love. You do not know the irresistible power that love has on our hearts; and I fear your wisdom.</w:t>
      </w:r>
    </w:p>
    <w:p w14:paraId="11289CD3" w14:textId="77777777" w:rsidR="00556BAB" w:rsidRPr="007B3793" w:rsidRDefault="00BA32E2">
      <w:pPr>
        <w:rPr>
          <w:rFonts w:eastAsia="Times New Roman" w:cs="Calibri"/>
          <w:lang w:val="en-CA"/>
        </w:rPr>
      </w:pPr>
      <w:r w:rsidRPr="007B3793">
        <w:rPr>
          <w:rFonts w:eastAsia="Times New Roman" w:cs="Calibri"/>
          <w:lang w:val="en-CA"/>
        </w:rPr>
        <w:t>ELI. Alas! dear brother, let us not speak of my wisdom. There are very few people in this world who do not lack wisdom, were it only once in their lifetime; and if I opened my heart to you, perhaps you would think me less wise than you are yourself.</w:t>
      </w:r>
    </w:p>
    <w:p w14:paraId="5E150AF0" w14:textId="77777777" w:rsidR="00556BAB" w:rsidRPr="007B3793" w:rsidRDefault="00BA32E2">
      <w:pPr>
        <w:outlineLvl w:val="0"/>
        <w:rPr>
          <w:rFonts w:eastAsia="Times New Roman" w:cs="Calibri"/>
          <w:lang w:val="en-CA"/>
        </w:rPr>
      </w:pPr>
      <w:r w:rsidRPr="007B3793">
        <w:rPr>
          <w:rFonts w:eastAsia="Times New Roman" w:cs="Calibri"/>
          <w:lang w:val="en-CA"/>
        </w:rPr>
        <w:t>CLE. Ah! How I wish that your heart, like mine …</w:t>
      </w:r>
    </w:p>
    <w:p w14:paraId="6851938B" w14:textId="77777777" w:rsidR="00556BAB" w:rsidRPr="007B3793" w:rsidRDefault="00BA32E2">
      <w:pPr>
        <w:rPr>
          <w:rFonts w:eastAsia="Times New Roman" w:cs="Calibri"/>
          <w:lang w:val="en-CA"/>
        </w:rPr>
      </w:pPr>
      <w:r w:rsidRPr="007B3793">
        <w:rPr>
          <w:rFonts w:eastAsia="Times New Roman" w:cs="Calibri"/>
          <w:lang w:val="en-CA"/>
        </w:rPr>
        <w:t xml:space="preserve">ELI. Let us speak of your situation </w:t>
      </w:r>
      <w:proofErr w:type="gramStart"/>
      <w:r w:rsidRPr="007B3793">
        <w:rPr>
          <w:rFonts w:eastAsia="Times New Roman" w:cs="Calibri"/>
          <w:lang w:val="en-CA"/>
        </w:rPr>
        <w:t>first, and</w:t>
      </w:r>
      <w:proofErr w:type="gramEnd"/>
      <w:r w:rsidRPr="007B3793">
        <w:rPr>
          <w:rFonts w:eastAsia="Times New Roman" w:cs="Calibri"/>
          <w:lang w:val="en-CA"/>
        </w:rPr>
        <w:t xml:space="preserve"> tell me the name of the one you love</w:t>
      </w:r>
      <w:r w:rsidR="00B32C01">
        <w:rPr>
          <w:rFonts w:eastAsia="Times New Roman" w:cs="Calibri"/>
          <w:lang w:val="en-CA"/>
        </w:rPr>
        <w:t>.</w:t>
      </w:r>
    </w:p>
    <w:p w14:paraId="1C962D17" w14:textId="77777777" w:rsidR="00556BAB" w:rsidRPr="007B3793" w:rsidRDefault="00BA32E2">
      <w:pPr>
        <w:rPr>
          <w:rFonts w:eastAsia="Times New Roman" w:cs="Calibri"/>
          <w:lang w:val="en-CA"/>
        </w:rPr>
      </w:pPr>
      <w:r w:rsidRPr="007B3793">
        <w:rPr>
          <w:rFonts w:eastAsia="Times New Roman" w:cs="Calibri"/>
          <w:lang w:val="en-CA"/>
        </w:rPr>
        <w:t xml:space="preserve">CLE. A young woman who has just come to our neighbourhood, and who seems made to inspire love in all who see her. Nature, my dear sister, has made nothing </w:t>
      </w:r>
      <w:proofErr w:type="gramStart"/>
      <w:r w:rsidRPr="007B3793">
        <w:rPr>
          <w:rFonts w:eastAsia="Times New Roman" w:cs="Calibri"/>
          <w:lang w:val="en-CA"/>
        </w:rPr>
        <w:t>more lovely</w:t>
      </w:r>
      <w:proofErr w:type="gramEnd"/>
      <w:r w:rsidRPr="007B3793">
        <w:rPr>
          <w:rFonts w:eastAsia="Times New Roman" w:cs="Calibri"/>
          <w:lang w:val="en-CA"/>
        </w:rPr>
        <w:t>; and I felt dazzled the moment I saw her. Her name is Mariane, and she lives with her aged mother, who is almost always ill, and to whom this kind daughter shows incredible affection. She waits on her, pities and comforts her with a tenderness that would touch your heart. Whatever she undertakes is done in the most charming way; and all her actions reveal all her qualities: a most warm gentleness, a winning kindness, an adorable modesty, a … ah! my dear, sister, I wish you had seen her.</w:t>
      </w:r>
    </w:p>
    <w:p w14:paraId="484C8CEB" w14:textId="77777777" w:rsidR="00556BAB" w:rsidRPr="007B3793" w:rsidRDefault="00BA32E2">
      <w:pPr>
        <w:rPr>
          <w:rFonts w:eastAsia="Times New Roman" w:cs="Calibri"/>
          <w:lang w:val="en-CA"/>
        </w:rPr>
      </w:pPr>
      <w:r w:rsidRPr="007B3793">
        <w:rPr>
          <w:rFonts w:eastAsia="Times New Roman" w:cs="Calibri"/>
          <w:lang w:val="en-CA"/>
        </w:rPr>
        <w:t>ELI. I see many things in what you tell me, dear brother; and to understand what kind of person she is, it is enough for me that you love her.</w:t>
      </w:r>
    </w:p>
    <w:p w14:paraId="3BC6EABD" w14:textId="77777777" w:rsidR="00556BAB" w:rsidRPr="007B3793" w:rsidRDefault="00BA32E2">
      <w:pPr>
        <w:rPr>
          <w:rFonts w:eastAsia="Times New Roman" w:cs="Calibri"/>
          <w:lang w:val="en-CA"/>
        </w:rPr>
      </w:pPr>
      <w:r w:rsidRPr="007B3793">
        <w:rPr>
          <w:rFonts w:eastAsia="Times New Roman" w:cs="Calibri"/>
          <w:lang w:val="en-CA"/>
        </w:rPr>
        <w:t>CLE. I have discovered, without their knowing it, that they are not comfortably off, and that, although they live with the greatest care, they have barely enough to cover their expenses. Just imagine, my dear sister, how happy one would feel if one could improve the circumstances of a person one loves; if one could provide some financial help to a needy virtuous family? And think what grief it is for me to be deprived of this great joy and to be unable to give proof of my love because of my father’s miserliness</w:t>
      </w:r>
      <w:r w:rsidR="00CA24F8">
        <w:rPr>
          <w:rFonts w:eastAsia="Times New Roman" w:cs="Calibri"/>
          <w:lang w:val="en-CA"/>
        </w:rPr>
        <w:t>.</w:t>
      </w:r>
      <w:r w:rsidRPr="007B3793">
        <w:rPr>
          <w:rFonts w:eastAsia="Times New Roman" w:cs="Calibri"/>
          <w:lang w:val="en-CA"/>
        </w:rPr>
        <w:t xml:space="preserve"> </w:t>
      </w:r>
    </w:p>
    <w:p w14:paraId="5928268E" w14:textId="77777777" w:rsidR="00556BAB" w:rsidRPr="007B3793" w:rsidRDefault="00BA32E2">
      <w:pPr>
        <w:rPr>
          <w:rFonts w:eastAsia="Times New Roman" w:cs="Calibri"/>
          <w:lang w:val="en-CA"/>
        </w:rPr>
      </w:pPr>
      <w:r w:rsidRPr="007B3793">
        <w:rPr>
          <w:rFonts w:eastAsia="Times New Roman" w:cs="Calibri"/>
          <w:lang w:val="en-CA"/>
        </w:rPr>
        <w:t>ELI. Yes, I fully understand, dear brother, what sorrow this must be to you.</w:t>
      </w:r>
    </w:p>
    <w:p w14:paraId="745C03E1" w14:textId="77777777" w:rsidR="00556BAB" w:rsidRPr="007B3793" w:rsidRDefault="00BA32E2">
      <w:pPr>
        <w:rPr>
          <w:rFonts w:eastAsia="Times New Roman" w:cs="Calibri"/>
          <w:lang w:val="en-CA"/>
        </w:rPr>
      </w:pPr>
      <w:r w:rsidRPr="007B3793">
        <w:rPr>
          <w:rFonts w:eastAsia="Times New Roman" w:cs="Calibri"/>
          <w:lang w:val="en-CA"/>
        </w:rPr>
        <w:t xml:space="preserve">CLE. It is greater, my sister, than you can imagine. For is there anything </w:t>
      </w:r>
      <w:proofErr w:type="gramStart"/>
      <w:r w:rsidRPr="007B3793">
        <w:rPr>
          <w:rFonts w:eastAsia="Times New Roman" w:cs="Calibri"/>
          <w:lang w:val="en-CA"/>
        </w:rPr>
        <w:t>more cruel</w:t>
      </w:r>
      <w:proofErr w:type="gramEnd"/>
      <w:r w:rsidRPr="007B3793">
        <w:rPr>
          <w:rFonts w:eastAsia="Times New Roman" w:cs="Calibri"/>
          <w:lang w:val="en-CA"/>
        </w:rPr>
        <w:t xml:space="preserve"> than this petty economy to which we are subjected? Both you and I are reduced to beg every day for the help of tradespeople in order</w:t>
      </w:r>
      <w:r w:rsidR="00E31304">
        <w:rPr>
          <w:rFonts w:eastAsia="Times New Roman" w:cs="Calibri"/>
          <w:lang w:val="en-CA"/>
        </w:rPr>
        <w:t xml:space="preserve"> to have decent clothes to wear.</w:t>
      </w:r>
      <w:r w:rsidRPr="007B3793">
        <w:rPr>
          <w:rFonts w:eastAsia="Times New Roman" w:cs="Calibri"/>
          <w:lang w:val="en-CA"/>
        </w:rPr>
        <w:t xml:space="preserve"> In short, I wanted to speak to you so that you might help me to sound my father concerning my present feelings; and if I find him opposed to them, I am determined to go and live elsewhere with this enchanting girl, and to make the best of what Providence offers us. I have people trying everywhere to borrow money for this purpose; and if your circumstances, dear sister, are like mine, and our father opposes our wishes, we shall both leave him, and free ourselves from the tyranny to which his unbearable avarice is subjecting us.</w:t>
      </w:r>
    </w:p>
    <w:p w14:paraId="090DB6F8" w14:textId="77777777" w:rsidR="00556BAB" w:rsidRPr="007B3793" w:rsidRDefault="00BA32E2">
      <w:pPr>
        <w:rPr>
          <w:rFonts w:eastAsia="Times New Roman" w:cs="Calibri"/>
          <w:lang w:val="en-CA"/>
        </w:rPr>
      </w:pPr>
      <w:r w:rsidRPr="007B3793">
        <w:rPr>
          <w:rFonts w:eastAsia="Times New Roman" w:cs="Calibri"/>
          <w:lang w:val="en-CA"/>
        </w:rPr>
        <w:t>ELI. It is too true that every day he gives us more and more cause to regret the death of our mother, and that …</w:t>
      </w:r>
    </w:p>
    <w:p w14:paraId="6E30EEAE" w14:textId="77777777" w:rsidR="00556BAB" w:rsidRPr="007B3793" w:rsidRDefault="00BA32E2">
      <w:pPr>
        <w:rPr>
          <w:rFonts w:eastAsia="Times New Roman" w:cs="Calibri"/>
          <w:lang w:val="en-CA"/>
        </w:rPr>
      </w:pPr>
      <w:r w:rsidRPr="007B3793">
        <w:rPr>
          <w:rFonts w:eastAsia="Times New Roman" w:cs="Calibri"/>
          <w:lang w:val="en-CA"/>
        </w:rPr>
        <w:t>CLE. I hear his voice. Let us go elsewhere and finish our talk.</w:t>
      </w:r>
    </w:p>
    <w:p w14:paraId="664177F4" w14:textId="77777777" w:rsidR="00556BAB" w:rsidRPr="00B32C01" w:rsidRDefault="00BA32E2">
      <w:pPr>
        <w:outlineLvl w:val="0"/>
        <w:rPr>
          <w:rFonts w:eastAsia="Times New Roman" w:cs="Calibri"/>
          <w:b/>
          <w:lang w:val="fr-FR"/>
        </w:rPr>
      </w:pPr>
      <w:r w:rsidRPr="00B32C01">
        <w:rPr>
          <w:rFonts w:eastAsia="Times New Roman" w:cs="Calibri"/>
          <w:b/>
          <w:lang w:val="fr-FR"/>
        </w:rPr>
        <w:lastRenderedPageBreak/>
        <w:t>SCENE III.</w:t>
      </w:r>
      <w:r w:rsidR="00BD59B1" w:rsidRPr="00B32C01">
        <w:rPr>
          <w:rFonts w:eastAsia="Times New Roman" w:cs="Calibri"/>
          <w:b/>
          <w:lang w:val="fr-FR"/>
        </w:rPr>
        <w:t xml:space="preserve"> </w:t>
      </w:r>
      <w:r w:rsidRPr="00B32C01">
        <w:rPr>
          <w:rFonts w:eastAsia="Times New Roman" w:cs="Calibri"/>
          <w:b/>
          <w:lang w:val="fr-FR"/>
        </w:rPr>
        <w:t>HARPAGON, LA FLÈCHE.</w:t>
      </w:r>
    </w:p>
    <w:p w14:paraId="78A3B776" w14:textId="77777777" w:rsidR="00556BAB" w:rsidRPr="007B3793" w:rsidRDefault="00BA32E2">
      <w:pPr>
        <w:rPr>
          <w:rFonts w:eastAsia="Times New Roman" w:cs="Calibri"/>
          <w:lang w:val="en-CA"/>
        </w:rPr>
      </w:pPr>
      <w:r w:rsidRPr="007B3793">
        <w:rPr>
          <w:rFonts w:eastAsia="Times New Roman" w:cs="Calibri"/>
          <w:lang w:val="en-CA"/>
        </w:rPr>
        <w:t xml:space="preserve">HAR. Get out of here this minute; and don’t argue. Go, out from my house, you sworn thief, </w:t>
      </w:r>
      <w:proofErr w:type="gramStart"/>
      <w:r w:rsidRPr="007B3793">
        <w:rPr>
          <w:rFonts w:eastAsia="Times New Roman" w:cs="Calibri"/>
          <w:lang w:val="en-CA"/>
        </w:rPr>
        <w:t>you</w:t>
      </w:r>
      <w:proofErr w:type="gramEnd"/>
      <w:r w:rsidRPr="007B3793">
        <w:rPr>
          <w:rFonts w:eastAsia="Times New Roman" w:cs="Calibri"/>
          <w:lang w:val="en-CA"/>
        </w:rPr>
        <w:t xml:space="preserve"> gallows’ bird.</w:t>
      </w:r>
    </w:p>
    <w:p w14:paraId="3BC21251" w14:textId="77777777" w:rsidR="00556BAB" w:rsidRPr="007B3793" w:rsidRDefault="00BA32E2">
      <w:pPr>
        <w:rPr>
          <w:rFonts w:eastAsia="Times New Roman" w:cs="Calibri"/>
          <w:lang w:val="en-CA"/>
        </w:rPr>
      </w:pPr>
      <w:r w:rsidRPr="007B3793">
        <w:rPr>
          <w:rFonts w:eastAsia="Times New Roman" w:cs="Calibri"/>
          <w:lang w:val="en-CA"/>
        </w:rPr>
        <w:t>LA FL. (</w:t>
      </w:r>
      <w:r w:rsidRPr="007B3793">
        <w:rPr>
          <w:rFonts w:eastAsia="Times New Roman" w:cs="Calibri"/>
          <w:i/>
          <w:lang w:val="en-CA"/>
        </w:rPr>
        <w:t>aside</w:t>
      </w:r>
      <w:r w:rsidRPr="007B3793">
        <w:rPr>
          <w:rFonts w:eastAsia="Times New Roman" w:cs="Calibri"/>
          <w:lang w:val="en-CA"/>
        </w:rPr>
        <w:t>). I never saw anything more wicked than this cursed old man; and I truly believe, if I may say so, that he’s the devil incarnate.</w:t>
      </w:r>
    </w:p>
    <w:p w14:paraId="1F458F5C" w14:textId="77777777" w:rsidR="00556BAB" w:rsidRPr="007B3793" w:rsidRDefault="00BA32E2">
      <w:pPr>
        <w:rPr>
          <w:rFonts w:eastAsia="Times New Roman" w:cs="Calibri"/>
          <w:lang w:val="en-CA"/>
        </w:rPr>
      </w:pPr>
      <w:r w:rsidRPr="007B3793">
        <w:rPr>
          <w:rFonts w:eastAsia="Times New Roman" w:cs="Calibri"/>
          <w:lang w:val="en-CA"/>
        </w:rPr>
        <w:t>HAR. What are you muttering under your breath?</w:t>
      </w:r>
    </w:p>
    <w:p w14:paraId="4A997F68" w14:textId="77777777" w:rsidR="00556BAB" w:rsidRPr="007B3793" w:rsidRDefault="00BA32E2">
      <w:pPr>
        <w:rPr>
          <w:rFonts w:eastAsia="Times New Roman" w:cs="Calibri"/>
          <w:lang w:val="en-CA"/>
        </w:rPr>
      </w:pPr>
      <w:r w:rsidRPr="007B3793">
        <w:rPr>
          <w:rFonts w:eastAsia="Times New Roman" w:cs="Calibri"/>
          <w:lang w:val="en-CA"/>
        </w:rPr>
        <w:t>LA FL. Why are you sending me away?</w:t>
      </w:r>
    </w:p>
    <w:p w14:paraId="7DB9A174" w14:textId="77777777" w:rsidR="00556BAB" w:rsidRPr="007B3793" w:rsidRDefault="00BA32E2">
      <w:pPr>
        <w:rPr>
          <w:rFonts w:eastAsia="Times New Roman" w:cs="Calibri"/>
          <w:lang w:val="en-CA"/>
        </w:rPr>
      </w:pPr>
      <w:r w:rsidRPr="007B3793">
        <w:rPr>
          <w:rFonts w:eastAsia="Times New Roman" w:cs="Calibri"/>
          <w:lang w:val="en-CA"/>
        </w:rPr>
        <w:t>HAR. You dare to ask me for reasons, you scoundrel? Out you go, before I give you a good thrashing.</w:t>
      </w:r>
    </w:p>
    <w:p w14:paraId="5573D5D3" w14:textId="77777777" w:rsidR="00556BAB" w:rsidRPr="007B3793" w:rsidRDefault="00BA32E2">
      <w:pPr>
        <w:rPr>
          <w:rFonts w:eastAsia="Times New Roman" w:cs="Calibri"/>
          <w:lang w:val="en-CA"/>
        </w:rPr>
      </w:pPr>
      <w:r w:rsidRPr="007B3793">
        <w:rPr>
          <w:rFonts w:eastAsia="Times New Roman" w:cs="Calibri"/>
          <w:lang w:val="en-CA"/>
        </w:rPr>
        <w:t>LA FL. What have I done to you?</w:t>
      </w:r>
    </w:p>
    <w:p w14:paraId="57DEF510" w14:textId="77777777" w:rsidR="00556BAB" w:rsidRPr="007B3793" w:rsidRDefault="00BA32E2">
      <w:pPr>
        <w:rPr>
          <w:rFonts w:eastAsia="Times New Roman" w:cs="Calibri"/>
          <w:lang w:val="en-CA"/>
        </w:rPr>
      </w:pPr>
      <w:r w:rsidRPr="007B3793">
        <w:rPr>
          <w:rFonts w:eastAsia="Times New Roman" w:cs="Calibri"/>
          <w:lang w:val="en-CA"/>
        </w:rPr>
        <w:t>HAR. It doesn’t matter; I want you to go.</w:t>
      </w:r>
    </w:p>
    <w:p w14:paraId="1F6C58DB" w14:textId="77777777" w:rsidR="00556BAB" w:rsidRPr="007B3793" w:rsidRDefault="00BA32E2">
      <w:pPr>
        <w:rPr>
          <w:rFonts w:eastAsia="Times New Roman" w:cs="Calibri"/>
          <w:lang w:val="en-CA"/>
        </w:rPr>
      </w:pPr>
      <w:r w:rsidRPr="007B3793">
        <w:rPr>
          <w:rFonts w:eastAsia="Times New Roman" w:cs="Calibri"/>
          <w:lang w:val="en-CA"/>
        </w:rPr>
        <w:t>LA FL. My master, your son, has ordered me to wait for him.</w:t>
      </w:r>
    </w:p>
    <w:p w14:paraId="1A998E92" w14:textId="77777777" w:rsidR="00556BAB" w:rsidRPr="007B3793" w:rsidRDefault="00BA32E2">
      <w:pPr>
        <w:rPr>
          <w:rFonts w:eastAsia="Times New Roman" w:cs="Calibri"/>
          <w:lang w:val="en-CA"/>
        </w:rPr>
      </w:pPr>
      <w:r w:rsidRPr="007B3793">
        <w:rPr>
          <w:rFonts w:eastAsia="Times New Roman" w:cs="Calibri"/>
          <w:lang w:val="en-CA"/>
        </w:rPr>
        <w:t xml:space="preserve">HAR. Go and wait for him in the street, don’t stay in my house, like a sentry, to observe what is going on, and to try to take advantage of everything you see. I refuse to have constantly before me someone spying on all </w:t>
      </w:r>
      <w:r w:rsidR="00B40009">
        <w:rPr>
          <w:rFonts w:eastAsia="Times New Roman" w:cs="Calibri"/>
          <w:lang w:val="en-CA"/>
        </w:rPr>
        <w:t xml:space="preserve">I </w:t>
      </w:r>
      <w:r w:rsidRPr="007B3793">
        <w:rPr>
          <w:rFonts w:eastAsia="Times New Roman" w:cs="Calibri"/>
          <w:lang w:val="en-CA"/>
        </w:rPr>
        <w:t>do; a treacherous scamp, whose cursed eyes watch all my actions, covet all I possess, and ferret about everywhere to see if there is anything to steal.</w:t>
      </w:r>
    </w:p>
    <w:p w14:paraId="0FFF35AF" w14:textId="77777777" w:rsidR="00556BAB" w:rsidRPr="007B3793" w:rsidRDefault="00BA32E2">
      <w:pPr>
        <w:rPr>
          <w:rFonts w:eastAsia="Times New Roman" w:cs="Calibri"/>
          <w:lang w:val="en-CA"/>
        </w:rPr>
      </w:pPr>
      <w:r w:rsidRPr="007B3793">
        <w:rPr>
          <w:rFonts w:eastAsia="Times New Roman" w:cs="Calibri"/>
          <w:lang w:val="en-CA"/>
        </w:rPr>
        <w:t>LA FL. How the devil can one steal anything from you? Are you a man likely to be robbed when you put everything under lock and key, and stand guard day and night?</w:t>
      </w:r>
    </w:p>
    <w:p w14:paraId="4CBB285B" w14:textId="77777777" w:rsidR="00556BAB" w:rsidRPr="007B3793" w:rsidRDefault="00BA32E2">
      <w:pPr>
        <w:rPr>
          <w:rFonts w:eastAsia="Times New Roman" w:cs="Calibri"/>
          <w:lang w:val="en-CA"/>
        </w:rPr>
      </w:pPr>
      <w:r w:rsidRPr="007B3793">
        <w:rPr>
          <w:rFonts w:eastAsia="Times New Roman" w:cs="Calibri"/>
          <w:lang w:val="en-CA"/>
        </w:rPr>
        <w:t xml:space="preserve">HAR. I’ll lock up whatever I want to lock </w:t>
      </w:r>
      <w:proofErr w:type="gramStart"/>
      <w:r w:rsidRPr="007B3793">
        <w:rPr>
          <w:rFonts w:eastAsia="Times New Roman" w:cs="Calibri"/>
          <w:lang w:val="en-CA"/>
        </w:rPr>
        <w:t>up, and</w:t>
      </w:r>
      <w:proofErr w:type="gramEnd"/>
      <w:r w:rsidRPr="007B3793">
        <w:rPr>
          <w:rFonts w:eastAsia="Times New Roman" w:cs="Calibri"/>
          <w:lang w:val="en-CA"/>
        </w:rPr>
        <w:t xml:space="preserve"> stand guard as I please. Is this not one of those spies who observe everything one does? I fear he may suspect something of my money. Now, aren’t you the kind of fellow likely to spread rumours about my hiding money in my house?</w:t>
      </w:r>
    </w:p>
    <w:p w14:paraId="43080439" w14:textId="77777777" w:rsidR="00556BAB" w:rsidRPr="007B3793" w:rsidRDefault="00BA32E2">
      <w:pPr>
        <w:rPr>
          <w:rFonts w:eastAsia="Times New Roman" w:cs="Calibri"/>
          <w:lang w:val="en-CA"/>
        </w:rPr>
      </w:pPr>
      <w:r w:rsidRPr="007B3793">
        <w:rPr>
          <w:rFonts w:eastAsia="Times New Roman" w:cs="Calibri"/>
          <w:lang w:val="en-CA"/>
        </w:rPr>
        <w:t>LA FL. You have money hidden in your house?</w:t>
      </w:r>
    </w:p>
    <w:p w14:paraId="2596DE64" w14:textId="77777777" w:rsidR="00556BAB" w:rsidRPr="007B3793" w:rsidRDefault="00BA32E2">
      <w:pPr>
        <w:rPr>
          <w:rFonts w:eastAsia="Times New Roman" w:cs="Calibri"/>
          <w:lang w:val="en-CA"/>
        </w:rPr>
      </w:pPr>
      <w:r w:rsidRPr="007B3793">
        <w:rPr>
          <w:rFonts w:eastAsia="Times New Roman" w:cs="Calibri"/>
          <w:lang w:val="en-CA"/>
        </w:rPr>
        <w:t>HAR. No, scoundrel! I don’t say that. (</w:t>
      </w:r>
      <w:r w:rsidRPr="007B3793">
        <w:rPr>
          <w:rFonts w:eastAsia="Times New Roman" w:cs="Calibri"/>
          <w:i/>
          <w:iCs/>
          <w:lang w:val="en-CA"/>
        </w:rPr>
        <w:t>Aside</w:t>
      </w:r>
      <w:r w:rsidRPr="007B3793">
        <w:rPr>
          <w:rFonts w:eastAsia="Times New Roman" w:cs="Calibri"/>
          <w:lang w:val="en-CA"/>
        </w:rPr>
        <w:t>) I am furious! (</w:t>
      </w:r>
      <w:r w:rsidRPr="007B3793">
        <w:rPr>
          <w:rFonts w:eastAsia="Times New Roman" w:cs="Calibri"/>
          <w:i/>
          <w:lang w:val="en-CA"/>
        </w:rPr>
        <w:t>Aloud</w:t>
      </w:r>
      <w:r w:rsidRPr="007B3793">
        <w:rPr>
          <w:rFonts w:eastAsia="Times New Roman" w:cs="Calibri"/>
          <w:lang w:val="en-CA"/>
        </w:rPr>
        <w:t>) I am only asking if out of mischief you would not spread abroad the rumour that I have some?</w:t>
      </w:r>
    </w:p>
    <w:p w14:paraId="27DE7A72" w14:textId="77777777" w:rsidR="00556BAB" w:rsidRPr="007B3793" w:rsidRDefault="00BA32E2">
      <w:pPr>
        <w:pStyle w:val="BodyText"/>
        <w:rPr>
          <w:rFonts w:cs="Calibri"/>
          <w:sz w:val="22"/>
          <w:szCs w:val="22"/>
        </w:rPr>
      </w:pPr>
      <w:r w:rsidRPr="007B3793">
        <w:rPr>
          <w:rFonts w:cs="Calibri"/>
          <w:sz w:val="22"/>
          <w:szCs w:val="22"/>
        </w:rPr>
        <w:t>LA FL. Oh! What does it matter to us whether you have money or not, since it’s all the same to us?</w:t>
      </w:r>
    </w:p>
    <w:p w14:paraId="1D0C3245"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raising his hand to give LA FLÈCHE a blow</w:t>
      </w:r>
      <w:r w:rsidRPr="007B3793">
        <w:rPr>
          <w:rFonts w:eastAsia="Times New Roman" w:cs="Calibri"/>
          <w:lang w:val="en-CA"/>
        </w:rPr>
        <w:t>). You want to argue. I’ll cure you of that wish with a good slap in the face. (</w:t>
      </w:r>
      <w:r w:rsidRPr="007B3793">
        <w:rPr>
          <w:rFonts w:eastAsia="Times New Roman" w:cs="Calibri"/>
          <w:i/>
          <w:iCs/>
          <w:lang w:val="en-CA"/>
        </w:rPr>
        <w:t>Raises his hand to slap La FL’s face</w:t>
      </w:r>
      <w:r w:rsidRPr="007B3793">
        <w:rPr>
          <w:rFonts w:eastAsia="Times New Roman" w:cs="Calibri"/>
          <w:lang w:val="en-CA"/>
        </w:rPr>
        <w:t>). Get out of the house, I tell you once more.</w:t>
      </w:r>
    </w:p>
    <w:p w14:paraId="77F14626" w14:textId="77777777" w:rsidR="00556BAB" w:rsidRPr="007B3793" w:rsidRDefault="00BA32E2">
      <w:pPr>
        <w:pStyle w:val="BodyText"/>
        <w:rPr>
          <w:rFonts w:cs="Calibri"/>
          <w:sz w:val="22"/>
          <w:szCs w:val="22"/>
        </w:rPr>
      </w:pPr>
      <w:r w:rsidRPr="007B3793">
        <w:rPr>
          <w:rFonts w:cs="Calibri"/>
          <w:sz w:val="22"/>
          <w:szCs w:val="22"/>
        </w:rPr>
        <w:t>LA FL. All right! I’m going.</w:t>
      </w:r>
    </w:p>
    <w:p w14:paraId="7E1D0BC6" w14:textId="77777777" w:rsidR="00556BAB" w:rsidRPr="007B3793" w:rsidRDefault="00BA32E2">
      <w:pPr>
        <w:rPr>
          <w:rFonts w:eastAsia="Times New Roman" w:cs="Calibri"/>
          <w:lang w:val="en-CA"/>
        </w:rPr>
      </w:pPr>
      <w:r w:rsidRPr="007B3793">
        <w:rPr>
          <w:rFonts w:eastAsia="Times New Roman" w:cs="Calibri"/>
          <w:lang w:val="en-CA"/>
        </w:rPr>
        <w:t>HAR. No, wait; aren’t you taking anything from me?</w:t>
      </w:r>
    </w:p>
    <w:p w14:paraId="3B59A164" w14:textId="77777777" w:rsidR="00556BAB" w:rsidRPr="007B3793" w:rsidRDefault="00BA32E2">
      <w:pPr>
        <w:rPr>
          <w:rFonts w:eastAsia="Times New Roman" w:cs="Calibri"/>
          <w:lang w:val="en-CA"/>
        </w:rPr>
      </w:pPr>
      <w:r w:rsidRPr="007B3793">
        <w:rPr>
          <w:rFonts w:eastAsia="Times New Roman" w:cs="Calibri"/>
          <w:lang w:val="en-CA"/>
        </w:rPr>
        <w:t>LA FL. What could I possibly take from you?</w:t>
      </w:r>
    </w:p>
    <w:p w14:paraId="789159E8" w14:textId="77777777" w:rsidR="00556BAB" w:rsidRPr="007B3793" w:rsidRDefault="00BA32E2">
      <w:pPr>
        <w:rPr>
          <w:rFonts w:eastAsia="Times New Roman" w:cs="Calibri"/>
          <w:lang w:val="en-CA"/>
        </w:rPr>
      </w:pPr>
      <w:r w:rsidRPr="007B3793">
        <w:rPr>
          <w:rFonts w:eastAsia="Times New Roman" w:cs="Calibri"/>
          <w:lang w:val="en-CA"/>
        </w:rPr>
        <w:lastRenderedPageBreak/>
        <w:t xml:space="preserve">HAR. Come </w:t>
      </w:r>
      <w:proofErr w:type="gramStart"/>
      <w:r w:rsidRPr="007B3793">
        <w:rPr>
          <w:rFonts w:eastAsia="Times New Roman" w:cs="Calibri"/>
          <w:lang w:val="en-CA"/>
        </w:rPr>
        <w:t>here, and</w:t>
      </w:r>
      <w:proofErr w:type="gramEnd"/>
      <w:r w:rsidRPr="007B3793">
        <w:rPr>
          <w:rFonts w:eastAsia="Times New Roman" w:cs="Calibri"/>
          <w:lang w:val="en-CA"/>
        </w:rPr>
        <w:t xml:space="preserve"> let me see. Show me your hands.</w:t>
      </w:r>
    </w:p>
    <w:p w14:paraId="7B331EA6" w14:textId="77777777" w:rsidR="00556BAB" w:rsidRPr="007B3793" w:rsidRDefault="00BA32E2">
      <w:pPr>
        <w:rPr>
          <w:rFonts w:eastAsia="Times New Roman" w:cs="Calibri"/>
          <w:lang w:val="en-CA"/>
        </w:rPr>
      </w:pPr>
      <w:r w:rsidRPr="007B3793">
        <w:rPr>
          <w:rFonts w:eastAsia="Times New Roman" w:cs="Calibri"/>
          <w:lang w:val="en-CA"/>
        </w:rPr>
        <w:t>LA FL. Here they are.</w:t>
      </w:r>
    </w:p>
    <w:p w14:paraId="732BD2CB" w14:textId="77777777" w:rsidR="00556BAB" w:rsidRPr="007B3793" w:rsidRDefault="00BA32E2">
      <w:pPr>
        <w:rPr>
          <w:rFonts w:eastAsia="Times New Roman" w:cs="Calibri"/>
          <w:lang w:val="en-CA"/>
        </w:rPr>
      </w:pPr>
      <w:r w:rsidRPr="007B3793">
        <w:rPr>
          <w:rFonts w:eastAsia="Times New Roman" w:cs="Calibri"/>
          <w:lang w:val="en-CA"/>
        </w:rPr>
        <w:t>HAR. The others.</w:t>
      </w:r>
    </w:p>
    <w:p w14:paraId="7342A5C3" w14:textId="77777777" w:rsidR="00556BAB" w:rsidRPr="007B3793" w:rsidRDefault="00BA32E2">
      <w:pPr>
        <w:rPr>
          <w:rFonts w:eastAsia="Times New Roman" w:cs="Calibri"/>
          <w:lang w:val="en-CA"/>
        </w:rPr>
      </w:pPr>
      <w:r w:rsidRPr="007B3793">
        <w:rPr>
          <w:rFonts w:eastAsia="Times New Roman" w:cs="Calibri"/>
          <w:lang w:val="en-CA"/>
        </w:rPr>
        <w:t>LA FL. The others?</w:t>
      </w:r>
    </w:p>
    <w:p w14:paraId="5EDE18F5" w14:textId="77777777" w:rsidR="00556BAB" w:rsidRPr="007B3793" w:rsidRDefault="00BA32E2">
      <w:pPr>
        <w:rPr>
          <w:rFonts w:eastAsia="Times New Roman" w:cs="Calibri"/>
          <w:lang w:val="en-CA"/>
        </w:rPr>
      </w:pPr>
      <w:r w:rsidRPr="007B3793">
        <w:rPr>
          <w:rFonts w:eastAsia="Times New Roman" w:cs="Calibri"/>
          <w:lang w:val="en-CA"/>
        </w:rPr>
        <w:t>HAR. Yes.</w:t>
      </w:r>
    </w:p>
    <w:p w14:paraId="0970573C" w14:textId="77777777" w:rsidR="00556BAB" w:rsidRPr="007B3793" w:rsidRDefault="00BA32E2">
      <w:pPr>
        <w:rPr>
          <w:rFonts w:eastAsia="Times New Roman" w:cs="Calibri"/>
          <w:lang w:val="en-CA"/>
        </w:rPr>
      </w:pPr>
      <w:r w:rsidRPr="007B3793">
        <w:rPr>
          <w:rFonts w:eastAsia="Times New Roman" w:cs="Calibri"/>
          <w:lang w:val="en-CA"/>
        </w:rPr>
        <w:t>LA FL. Here they are.</w:t>
      </w:r>
    </w:p>
    <w:p w14:paraId="35CF3F50" w14:textId="77777777" w:rsidR="00556BAB" w:rsidRPr="007B3793" w:rsidRDefault="00BA32E2">
      <w:pPr>
        <w:rPr>
          <w:rFonts w:eastAsia="Times New Roman" w:cs="Calibri"/>
          <w:lang w:val="en-CA"/>
        </w:rPr>
      </w:pPr>
      <w:r w:rsidRPr="007B3793">
        <w:rPr>
          <w:rFonts w:eastAsia="Times New Roman" w:cs="Calibri"/>
          <w:lang w:val="en-CA"/>
        </w:rPr>
        <w:t>HAR. Have you put anything in here?</w:t>
      </w:r>
    </w:p>
    <w:p w14:paraId="6ABCA179" w14:textId="77777777" w:rsidR="00556BAB" w:rsidRPr="007B3793" w:rsidRDefault="00BA32E2">
      <w:pPr>
        <w:rPr>
          <w:rFonts w:eastAsia="Times New Roman" w:cs="Calibri"/>
          <w:lang w:val="en-CA"/>
        </w:rPr>
      </w:pPr>
      <w:r w:rsidRPr="007B3793">
        <w:rPr>
          <w:rFonts w:eastAsia="Times New Roman" w:cs="Calibri"/>
          <w:lang w:val="en-CA"/>
        </w:rPr>
        <w:t>LA FL. See for yourself.</w:t>
      </w:r>
    </w:p>
    <w:p w14:paraId="618B8EC0"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feeling the bottom of the breeches</w:t>
      </w:r>
      <w:r w:rsidRPr="007B3793">
        <w:rPr>
          <w:rFonts w:eastAsia="Times New Roman" w:cs="Calibri"/>
          <w:lang w:val="en-CA"/>
        </w:rPr>
        <w:t>). These wide breeches are convenient receptacles for stolen goods; and I wish someone had been hanged for inventing them.</w:t>
      </w:r>
    </w:p>
    <w:p w14:paraId="41F035E4" w14:textId="77777777" w:rsidR="00556BAB" w:rsidRPr="007B3793" w:rsidRDefault="00BA32E2">
      <w:pPr>
        <w:rPr>
          <w:rFonts w:eastAsia="Times New Roman" w:cs="Calibri"/>
          <w:lang w:val="en-CA"/>
        </w:rPr>
      </w:pPr>
      <w:r w:rsidRPr="007B3793">
        <w:rPr>
          <w:rFonts w:eastAsia="Times New Roman" w:cs="Calibri"/>
          <w:lang w:val="en-CA"/>
        </w:rPr>
        <w:t>LA FL. (</w:t>
      </w:r>
      <w:r w:rsidRPr="007B3793">
        <w:rPr>
          <w:rFonts w:eastAsia="Times New Roman" w:cs="Calibri"/>
          <w:i/>
          <w:lang w:val="en-CA"/>
        </w:rPr>
        <w:t>aside</w:t>
      </w:r>
      <w:r w:rsidRPr="007B3793">
        <w:rPr>
          <w:rFonts w:eastAsia="Times New Roman" w:cs="Calibri"/>
          <w:lang w:val="en-CA"/>
        </w:rPr>
        <w:t xml:space="preserve">). Ah! how truly such a man deserves what he fears, and how happy I’d be if I could steal from him. </w:t>
      </w:r>
    </w:p>
    <w:p w14:paraId="37503303" w14:textId="77777777" w:rsidR="00556BAB" w:rsidRPr="007B3793" w:rsidRDefault="00BA32E2">
      <w:pPr>
        <w:rPr>
          <w:rFonts w:eastAsia="Times New Roman" w:cs="Calibri"/>
          <w:lang w:val="en-CA"/>
        </w:rPr>
      </w:pPr>
      <w:r w:rsidRPr="007B3793">
        <w:rPr>
          <w:rFonts w:eastAsia="Times New Roman" w:cs="Calibri"/>
          <w:lang w:val="en-CA"/>
        </w:rPr>
        <w:t>HAR. Eh?</w:t>
      </w:r>
    </w:p>
    <w:p w14:paraId="1AC1C2FF" w14:textId="77777777" w:rsidR="00556BAB" w:rsidRPr="007B3793" w:rsidRDefault="00BA32E2">
      <w:pPr>
        <w:rPr>
          <w:rFonts w:eastAsia="Times New Roman" w:cs="Calibri"/>
          <w:lang w:val="en-CA"/>
        </w:rPr>
      </w:pPr>
      <w:r w:rsidRPr="007B3793">
        <w:rPr>
          <w:rFonts w:eastAsia="Times New Roman" w:cs="Calibri"/>
          <w:lang w:val="en-CA"/>
        </w:rPr>
        <w:t>LA FL. What?</w:t>
      </w:r>
    </w:p>
    <w:p w14:paraId="1662805D" w14:textId="77777777" w:rsidR="00556BAB" w:rsidRPr="007B3793" w:rsidRDefault="00BA32E2">
      <w:pPr>
        <w:rPr>
          <w:rFonts w:eastAsia="Times New Roman" w:cs="Calibri"/>
          <w:lang w:val="en-CA"/>
        </w:rPr>
      </w:pPr>
      <w:r w:rsidRPr="007B3793">
        <w:rPr>
          <w:rFonts w:eastAsia="Times New Roman" w:cs="Calibri"/>
          <w:lang w:val="en-CA"/>
        </w:rPr>
        <w:t>HAR. What are you saying about stealing?</w:t>
      </w:r>
    </w:p>
    <w:p w14:paraId="5BE32D73" w14:textId="77777777" w:rsidR="00556BAB" w:rsidRPr="007B3793" w:rsidRDefault="00B32C01">
      <w:pPr>
        <w:rPr>
          <w:rFonts w:eastAsia="Times New Roman" w:cs="Calibri"/>
          <w:lang w:val="en-CA"/>
        </w:rPr>
      </w:pPr>
      <w:r>
        <w:rPr>
          <w:rFonts w:eastAsia="Times New Roman" w:cs="Calibri"/>
          <w:lang w:val="en-CA"/>
        </w:rPr>
        <w:t>LA FL. I’</w:t>
      </w:r>
      <w:r w:rsidR="00BA32E2" w:rsidRPr="007B3793">
        <w:rPr>
          <w:rFonts w:eastAsia="Times New Roman" w:cs="Calibri"/>
          <w:lang w:val="en-CA"/>
        </w:rPr>
        <w:t>m saying that you’re searching carefully to see if I’ve stolen anything from you.</w:t>
      </w:r>
    </w:p>
    <w:p w14:paraId="3553816D" w14:textId="77777777" w:rsidR="00556BAB" w:rsidRPr="007B3793" w:rsidRDefault="00BA32E2">
      <w:pPr>
        <w:rPr>
          <w:rFonts w:eastAsia="Times New Roman" w:cs="Calibri"/>
          <w:lang w:val="en-CA"/>
        </w:rPr>
      </w:pPr>
      <w:r w:rsidRPr="007B3793">
        <w:rPr>
          <w:rFonts w:eastAsia="Times New Roman" w:cs="Calibri"/>
          <w:lang w:val="en-CA"/>
        </w:rPr>
        <w:t>HAR. That’s exactly what I want to do. (</w:t>
      </w:r>
      <w:r w:rsidRPr="007B3793">
        <w:rPr>
          <w:rFonts w:eastAsia="Times New Roman" w:cs="Calibri"/>
          <w:i/>
          <w:lang w:val="en-CA"/>
        </w:rPr>
        <w:t>He feels in LA FLÈCHE’S pockets</w:t>
      </w:r>
      <w:r w:rsidRPr="007B3793">
        <w:rPr>
          <w:rFonts w:eastAsia="Times New Roman" w:cs="Calibri"/>
          <w:lang w:val="en-CA"/>
        </w:rPr>
        <w:t>).</w:t>
      </w:r>
    </w:p>
    <w:p w14:paraId="5F98F49C" w14:textId="77777777" w:rsidR="00556BAB" w:rsidRPr="007B3793" w:rsidRDefault="00BA32E2">
      <w:pPr>
        <w:rPr>
          <w:rFonts w:eastAsia="Times New Roman" w:cs="Calibri"/>
          <w:lang w:val="en-CA"/>
        </w:rPr>
      </w:pPr>
      <w:r w:rsidRPr="007B3793">
        <w:rPr>
          <w:rFonts w:eastAsia="Times New Roman" w:cs="Calibri"/>
          <w:lang w:val="en-CA"/>
        </w:rPr>
        <w:t>LA FL. A curse on miserliness and misers!</w:t>
      </w:r>
    </w:p>
    <w:p w14:paraId="09ECDF7D" w14:textId="77777777" w:rsidR="00556BAB" w:rsidRPr="007B3793" w:rsidRDefault="00BA32E2">
      <w:pPr>
        <w:rPr>
          <w:rFonts w:eastAsia="Times New Roman" w:cs="Calibri"/>
          <w:lang w:val="en-CA"/>
        </w:rPr>
      </w:pPr>
      <w:r w:rsidRPr="007B3793">
        <w:rPr>
          <w:rFonts w:eastAsia="Times New Roman" w:cs="Calibri"/>
          <w:lang w:val="en-CA"/>
        </w:rPr>
        <w:t>HAR. Eh? What are you saying?</w:t>
      </w:r>
    </w:p>
    <w:p w14:paraId="5F467794" w14:textId="77777777" w:rsidR="00556BAB" w:rsidRPr="007B3793" w:rsidRDefault="00BA32E2">
      <w:pPr>
        <w:rPr>
          <w:rFonts w:eastAsia="Times New Roman" w:cs="Calibri"/>
          <w:lang w:val="en-CA"/>
        </w:rPr>
      </w:pPr>
      <w:r w:rsidRPr="007B3793">
        <w:rPr>
          <w:rFonts w:eastAsia="Times New Roman" w:cs="Calibri"/>
          <w:lang w:val="en-CA"/>
        </w:rPr>
        <w:t>LA FL. What am I saying?</w:t>
      </w:r>
    </w:p>
    <w:p w14:paraId="2D66594F" w14:textId="77777777" w:rsidR="00556BAB" w:rsidRPr="007B3793" w:rsidRDefault="00BA32E2">
      <w:pPr>
        <w:rPr>
          <w:rFonts w:eastAsia="Times New Roman" w:cs="Calibri"/>
          <w:lang w:val="en-CA"/>
        </w:rPr>
      </w:pPr>
      <w:r w:rsidRPr="007B3793">
        <w:rPr>
          <w:rFonts w:eastAsia="Times New Roman" w:cs="Calibri"/>
          <w:lang w:val="en-CA"/>
        </w:rPr>
        <w:t>HAR. Yes. What are you saying about misers and miserliness?</w:t>
      </w:r>
    </w:p>
    <w:p w14:paraId="4A7CFECB" w14:textId="77777777" w:rsidR="00556BAB" w:rsidRPr="007B3793" w:rsidRDefault="00BA32E2">
      <w:pPr>
        <w:rPr>
          <w:rFonts w:eastAsia="Times New Roman" w:cs="Calibri"/>
          <w:lang w:val="en-CA"/>
        </w:rPr>
      </w:pPr>
      <w:r w:rsidRPr="007B3793">
        <w:rPr>
          <w:rFonts w:eastAsia="Times New Roman" w:cs="Calibri"/>
          <w:lang w:val="en-CA"/>
        </w:rPr>
        <w:t xml:space="preserve">LA FL. I am saying </w:t>
      </w:r>
      <w:r w:rsidR="00B32C01">
        <w:rPr>
          <w:rFonts w:eastAsia="Times New Roman" w:cs="Calibri"/>
          <w:lang w:val="en-CA"/>
        </w:rPr>
        <w:t>“</w:t>
      </w:r>
      <w:r w:rsidRPr="007B3793">
        <w:rPr>
          <w:rFonts w:eastAsia="Times New Roman" w:cs="Calibri"/>
          <w:lang w:val="en-CA"/>
        </w:rPr>
        <w:t>A cu</w:t>
      </w:r>
      <w:r w:rsidR="00B32C01">
        <w:rPr>
          <w:rFonts w:eastAsia="Times New Roman" w:cs="Calibri"/>
          <w:lang w:val="en-CA"/>
        </w:rPr>
        <w:t>rse on miserliness and misers.”</w:t>
      </w:r>
    </w:p>
    <w:p w14:paraId="38479C72" w14:textId="77777777" w:rsidR="00556BAB" w:rsidRPr="007B3793" w:rsidRDefault="00BA32E2">
      <w:pPr>
        <w:rPr>
          <w:rFonts w:eastAsia="Times New Roman" w:cs="Calibri"/>
          <w:lang w:val="en-CA"/>
        </w:rPr>
      </w:pPr>
      <w:r w:rsidRPr="007B3793">
        <w:rPr>
          <w:rFonts w:eastAsia="Times New Roman" w:cs="Calibri"/>
          <w:lang w:val="en-CA"/>
        </w:rPr>
        <w:t>HAR. Whom are you referring to?</w:t>
      </w:r>
    </w:p>
    <w:p w14:paraId="2E498E11" w14:textId="77777777" w:rsidR="00556BAB" w:rsidRPr="007B3793" w:rsidRDefault="00BA32E2">
      <w:pPr>
        <w:rPr>
          <w:rFonts w:eastAsia="Times New Roman" w:cs="Calibri"/>
          <w:lang w:val="en-CA"/>
        </w:rPr>
      </w:pPr>
      <w:r w:rsidRPr="007B3793">
        <w:rPr>
          <w:rFonts w:eastAsia="Times New Roman" w:cs="Calibri"/>
          <w:lang w:val="en-CA"/>
        </w:rPr>
        <w:t>LA FL. To misers.</w:t>
      </w:r>
    </w:p>
    <w:p w14:paraId="56DBF50C" w14:textId="77777777" w:rsidR="00556BAB" w:rsidRPr="007B3793" w:rsidRDefault="00BA32E2">
      <w:pPr>
        <w:rPr>
          <w:rFonts w:eastAsia="Times New Roman" w:cs="Calibri"/>
          <w:lang w:val="en-CA"/>
        </w:rPr>
      </w:pPr>
      <w:r w:rsidRPr="007B3793">
        <w:rPr>
          <w:rFonts w:eastAsia="Times New Roman" w:cs="Calibri"/>
          <w:lang w:val="en-CA"/>
        </w:rPr>
        <w:t>HAR. And who are they, these misers?</w:t>
      </w:r>
    </w:p>
    <w:p w14:paraId="4F54A327" w14:textId="77777777" w:rsidR="00556BAB" w:rsidRPr="007B3793" w:rsidRDefault="00BA32E2">
      <w:pPr>
        <w:rPr>
          <w:rFonts w:eastAsia="Times New Roman" w:cs="Calibri"/>
          <w:lang w:val="en-CA"/>
        </w:rPr>
      </w:pPr>
      <w:r w:rsidRPr="007B3793">
        <w:rPr>
          <w:rFonts w:eastAsia="Times New Roman" w:cs="Calibri"/>
          <w:lang w:val="en-CA"/>
        </w:rPr>
        <w:t>LA FL. Stingy wretches!</w:t>
      </w:r>
    </w:p>
    <w:p w14:paraId="7D03E82E" w14:textId="77777777" w:rsidR="00556BAB" w:rsidRPr="007B3793" w:rsidRDefault="00BA32E2">
      <w:pPr>
        <w:rPr>
          <w:rFonts w:eastAsia="Times New Roman" w:cs="Calibri"/>
          <w:lang w:val="en-CA"/>
        </w:rPr>
      </w:pPr>
      <w:r w:rsidRPr="007B3793">
        <w:rPr>
          <w:rFonts w:eastAsia="Times New Roman" w:cs="Calibri"/>
          <w:lang w:val="en-CA"/>
        </w:rPr>
        <w:lastRenderedPageBreak/>
        <w:t>HAR. Yes, but whom are you referring to?</w:t>
      </w:r>
    </w:p>
    <w:p w14:paraId="19EF24D3" w14:textId="77777777" w:rsidR="00556BAB" w:rsidRPr="007B3793" w:rsidRDefault="00BA32E2">
      <w:pPr>
        <w:rPr>
          <w:rFonts w:eastAsia="Times New Roman" w:cs="Calibri"/>
          <w:lang w:val="en-CA"/>
        </w:rPr>
      </w:pPr>
      <w:r w:rsidRPr="007B3793">
        <w:rPr>
          <w:rFonts w:eastAsia="Times New Roman" w:cs="Calibri"/>
          <w:lang w:val="en-CA"/>
        </w:rPr>
        <w:t>LA FL. What are you worrying about?</w:t>
      </w:r>
    </w:p>
    <w:p w14:paraId="06646CBA" w14:textId="77777777" w:rsidR="00556BAB" w:rsidRPr="007B3793" w:rsidRDefault="00BA32E2">
      <w:pPr>
        <w:rPr>
          <w:rFonts w:eastAsia="Times New Roman" w:cs="Calibri"/>
          <w:lang w:val="en-CA"/>
        </w:rPr>
      </w:pPr>
      <w:r w:rsidRPr="007B3793">
        <w:rPr>
          <w:rFonts w:eastAsia="Times New Roman" w:cs="Calibri"/>
          <w:lang w:val="en-CA"/>
        </w:rPr>
        <w:t>HAR. I am worrying about what I need to worry about.</w:t>
      </w:r>
    </w:p>
    <w:p w14:paraId="55ABC647" w14:textId="77777777" w:rsidR="00556BAB" w:rsidRPr="007B3793" w:rsidRDefault="00BA32E2">
      <w:pPr>
        <w:rPr>
          <w:rFonts w:eastAsia="Times New Roman" w:cs="Calibri"/>
          <w:lang w:val="en-CA"/>
        </w:rPr>
      </w:pPr>
      <w:r w:rsidRPr="007B3793">
        <w:rPr>
          <w:rFonts w:eastAsia="Times New Roman" w:cs="Calibri"/>
          <w:lang w:val="en-CA"/>
        </w:rPr>
        <w:t>LA FL. Do you think I am speaking about you?</w:t>
      </w:r>
    </w:p>
    <w:p w14:paraId="39E2802A" w14:textId="77777777" w:rsidR="00556BAB" w:rsidRPr="007B3793" w:rsidRDefault="00BA32E2">
      <w:pPr>
        <w:rPr>
          <w:rFonts w:eastAsia="Times New Roman" w:cs="Calibri"/>
          <w:lang w:val="en-CA"/>
        </w:rPr>
      </w:pPr>
      <w:r w:rsidRPr="007B3793">
        <w:rPr>
          <w:rFonts w:eastAsia="Times New Roman" w:cs="Calibri"/>
          <w:lang w:val="en-CA"/>
        </w:rPr>
        <w:t>HAR. I think what I think; but I want you to tell me to whom you are speaking when you say that.</w:t>
      </w:r>
    </w:p>
    <w:p w14:paraId="415B9417" w14:textId="77777777" w:rsidR="00556BAB" w:rsidRPr="007B3793" w:rsidRDefault="00BA32E2">
      <w:pPr>
        <w:rPr>
          <w:rFonts w:eastAsia="Times New Roman" w:cs="Calibri"/>
          <w:lang w:val="en-CA"/>
        </w:rPr>
      </w:pPr>
      <w:r w:rsidRPr="007B3793">
        <w:rPr>
          <w:rFonts w:eastAsia="Times New Roman" w:cs="Calibri"/>
          <w:lang w:val="en-CA"/>
        </w:rPr>
        <w:t>LA FL. I’m speaking</w:t>
      </w:r>
      <w:r w:rsidR="00B32C01">
        <w:rPr>
          <w:rFonts w:eastAsia="Times New Roman" w:cs="Calibri"/>
          <w:lang w:val="en-CA"/>
        </w:rPr>
        <w:t xml:space="preserve"> </w:t>
      </w:r>
      <w:r w:rsidRPr="007B3793">
        <w:rPr>
          <w:rFonts w:eastAsia="Times New Roman" w:cs="Calibri"/>
          <w:lang w:val="en-CA"/>
        </w:rPr>
        <w:t>…</w:t>
      </w:r>
      <w:r w:rsidR="00B32C01">
        <w:rPr>
          <w:rFonts w:eastAsia="Times New Roman" w:cs="Calibri"/>
          <w:lang w:val="en-CA"/>
        </w:rPr>
        <w:t xml:space="preserve"> </w:t>
      </w:r>
      <w:r w:rsidRPr="007B3793">
        <w:rPr>
          <w:rFonts w:eastAsia="Times New Roman" w:cs="Calibri"/>
          <w:lang w:val="en-CA"/>
        </w:rPr>
        <w:t>I’m speaking to my hat.</w:t>
      </w:r>
    </w:p>
    <w:p w14:paraId="714CFF1C" w14:textId="77777777" w:rsidR="00556BAB" w:rsidRPr="007B3793" w:rsidRDefault="00BA32E2">
      <w:pPr>
        <w:pStyle w:val="BodyText"/>
        <w:rPr>
          <w:rFonts w:cs="Calibri"/>
          <w:sz w:val="22"/>
          <w:szCs w:val="22"/>
        </w:rPr>
      </w:pPr>
      <w:r w:rsidRPr="007B3793">
        <w:rPr>
          <w:rFonts w:cs="Calibri"/>
          <w:sz w:val="22"/>
          <w:szCs w:val="22"/>
        </w:rPr>
        <w:t>HAR. And I could well be pulling your ears.</w:t>
      </w:r>
    </w:p>
    <w:p w14:paraId="31E3BD53" w14:textId="77777777" w:rsidR="00556BAB" w:rsidRPr="007B3793" w:rsidRDefault="00BA32E2">
      <w:pPr>
        <w:rPr>
          <w:rFonts w:eastAsia="Times New Roman" w:cs="Calibri"/>
          <w:lang w:val="en-CA"/>
        </w:rPr>
      </w:pPr>
      <w:r w:rsidRPr="007B3793">
        <w:rPr>
          <w:rFonts w:eastAsia="Times New Roman" w:cs="Calibri"/>
          <w:lang w:val="en-CA"/>
        </w:rPr>
        <w:t>LA FL. Can you stop me from cursing misers?</w:t>
      </w:r>
    </w:p>
    <w:p w14:paraId="08E2DF37" w14:textId="77777777" w:rsidR="00556BAB" w:rsidRPr="007B3793" w:rsidRDefault="00BA32E2">
      <w:pPr>
        <w:rPr>
          <w:rFonts w:eastAsia="Times New Roman" w:cs="Calibri"/>
          <w:lang w:val="en-CA"/>
        </w:rPr>
      </w:pPr>
      <w:r w:rsidRPr="007B3793">
        <w:rPr>
          <w:rFonts w:eastAsia="Times New Roman" w:cs="Calibri"/>
          <w:lang w:val="en-CA"/>
        </w:rPr>
        <w:t xml:space="preserve">HAR. No; but </w:t>
      </w:r>
      <w:proofErr w:type="gramStart"/>
      <w:r w:rsidRPr="007B3793">
        <w:rPr>
          <w:rFonts w:eastAsia="Times New Roman" w:cs="Calibri"/>
          <w:lang w:val="en-CA"/>
        </w:rPr>
        <w:t>I‘</w:t>
      </w:r>
      <w:proofErr w:type="gramEnd"/>
      <w:r w:rsidRPr="007B3793">
        <w:rPr>
          <w:rFonts w:eastAsia="Times New Roman" w:cs="Calibri"/>
          <w:lang w:val="en-CA"/>
        </w:rPr>
        <w:t>ll stop you from prating and from being insolent. Hold your tongue.</w:t>
      </w:r>
    </w:p>
    <w:p w14:paraId="0299EE17" w14:textId="77777777" w:rsidR="00556BAB" w:rsidRPr="007B3793" w:rsidRDefault="00BA32E2">
      <w:pPr>
        <w:rPr>
          <w:rFonts w:eastAsia="Times New Roman" w:cs="Calibri"/>
          <w:b/>
          <w:bCs/>
          <w:lang w:val="en-CA"/>
        </w:rPr>
      </w:pPr>
      <w:r w:rsidRPr="007B3793">
        <w:rPr>
          <w:rFonts w:eastAsia="Times New Roman" w:cs="Calibri"/>
          <w:lang w:val="en-CA"/>
        </w:rPr>
        <w:t>LA FL. I am not mentioning anybody.</w:t>
      </w:r>
    </w:p>
    <w:p w14:paraId="664FA92B" w14:textId="77777777" w:rsidR="00556BAB" w:rsidRPr="007B3793" w:rsidRDefault="00BA32E2">
      <w:pPr>
        <w:rPr>
          <w:rFonts w:eastAsia="Times New Roman" w:cs="Calibri"/>
          <w:lang w:val="en-CA"/>
        </w:rPr>
      </w:pPr>
      <w:r w:rsidRPr="007B3793">
        <w:rPr>
          <w:rFonts w:eastAsia="Times New Roman" w:cs="Calibri"/>
          <w:lang w:val="en-CA"/>
        </w:rPr>
        <w:t>HAR. Another word, and I’ll thrash you.</w:t>
      </w:r>
    </w:p>
    <w:p w14:paraId="1919B509" w14:textId="77777777" w:rsidR="00556BAB" w:rsidRPr="007B3793" w:rsidRDefault="00BA32E2">
      <w:pPr>
        <w:rPr>
          <w:rFonts w:eastAsia="Times New Roman" w:cs="Calibri"/>
          <w:lang w:val="en-CA"/>
        </w:rPr>
      </w:pPr>
      <w:r w:rsidRPr="007B3793">
        <w:rPr>
          <w:rFonts w:eastAsia="Times New Roman" w:cs="Calibri"/>
          <w:lang w:val="en-CA"/>
        </w:rPr>
        <w:t>LA FL. If the cap fits, wear it.</w:t>
      </w:r>
    </w:p>
    <w:p w14:paraId="0A42DFA8" w14:textId="77777777" w:rsidR="00556BAB" w:rsidRPr="007B3793" w:rsidRDefault="00BA32E2">
      <w:pPr>
        <w:rPr>
          <w:rFonts w:eastAsia="Times New Roman" w:cs="Calibri"/>
          <w:lang w:val="en-CA"/>
        </w:rPr>
      </w:pPr>
      <w:r w:rsidRPr="007B3793">
        <w:rPr>
          <w:rFonts w:eastAsia="Times New Roman" w:cs="Calibri"/>
          <w:lang w:val="en-CA"/>
        </w:rPr>
        <w:t>HAR. Will you be silent?</w:t>
      </w:r>
    </w:p>
    <w:p w14:paraId="428AEB26" w14:textId="77777777" w:rsidR="00556BAB" w:rsidRPr="007B3793" w:rsidRDefault="00BA32E2">
      <w:pPr>
        <w:rPr>
          <w:rFonts w:eastAsia="Times New Roman" w:cs="Calibri"/>
          <w:lang w:val="en-CA"/>
        </w:rPr>
      </w:pPr>
      <w:r w:rsidRPr="007B3793">
        <w:rPr>
          <w:rFonts w:eastAsia="Times New Roman" w:cs="Calibri"/>
          <w:lang w:val="en-CA"/>
        </w:rPr>
        <w:t>LA FL. Yes; much against my will.</w:t>
      </w:r>
    </w:p>
    <w:p w14:paraId="666BF6B5" w14:textId="77777777" w:rsidR="00556BAB" w:rsidRPr="007A4484" w:rsidRDefault="00BA32E2">
      <w:pPr>
        <w:rPr>
          <w:rFonts w:eastAsia="Times New Roman" w:cs="Calibri"/>
          <w:lang w:val="fr-CA"/>
        </w:rPr>
      </w:pPr>
      <w:r w:rsidRPr="007A4484">
        <w:rPr>
          <w:rFonts w:eastAsia="Times New Roman" w:cs="Calibri"/>
          <w:lang w:val="fr-CA"/>
        </w:rPr>
        <w:t>HAR. Ah! ah!</w:t>
      </w:r>
    </w:p>
    <w:p w14:paraId="56E458CA" w14:textId="77777777" w:rsidR="00556BAB" w:rsidRPr="007B3793" w:rsidRDefault="00BA32E2">
      <w:pPr>
        <w:rPr>
          <w:rFonts w:eastAsia="Times New Roman" w:cs="Calibri"/>
          <w:lang w:val="en-CA"/>
        </w:rPr>
      </w:pPr>
      <w:r w:rsidRPr="007A4484">
        <w:rPr>
          <w:rFonts w:eastAsia="Times New Roman" w:cs="Calibri"/>
          <w:lang w:val="fr-CA"/>
        </w:rPr>
        <w:t xml:space="preserve">LA FL. </w:t>
      </w:r>
      <w:r w:rsidRPr="007B3793">
        <w:rPr>
          <w:rFonts w:eastAsia="Times New Roman" w:cs="Calibri"/>
          <w:lang w:val="en-CA"/>
        </w:rPr>
        <w:t>(</w:t>
      </w:r>
      <w:r w:rsidRPr="007B3793">
        <w:rPr>
          <w:rFonts w:eastAsia="Times New Roman" w:cs="Calibri"/>
          <w:i/>
          <w:lang w:val="en-CA"/>
        </w:rPr>
        <w:t>showing HARPAGON one of the pockets of his doublet</w:t>
      </w:r>
      <w:r w:rsidRPr="007B3793">
        <w:rPr>
          <w:rFonts w:eastAsia="Times New Roman" w:cs="Calibri"/>
          <w:lang w:val="en-CA"/>
        </w:rPr>
        <w:t>). Just look, here is one more pocket. Are you satisfied?</w:t>
      </w:r>
    </w:p>
    <w:p w14:paraId="112F31D3" w14:textId="77777777" w:rsidR="00556BAB" w:rsidRPr="007B3793" w:rsidRDefault="00BA32E2">
      <w:pPr>
        <w:rPr>
          <w:rFonts w:eastAsia="Times New Roman" w:cs="Calibri"/>
          <w:lang w:val="en-CA"/>
        </w:rPr>
      </w:pPr>
      <w:r w:rsidRPr="007B3793">
        <w:rPr>
          <w:rFonts w:eastAsia="Times New Roman" w:cs="Calibri"/>
          <w:lang w:val="en-CA"/>
        </w:rPr>
        <w:t>HAR. Come, give it back to me without all that fuss.</w:t>
      </w:r>
    </w:p>
    <w:p w14:paraId="5A972978" w14:textId="77777777" w:rsidR="00556BAB" w:rsidRPr="007B3793" w:rsidRDefault="00BA32E2">
      <w:pPr>
        <w:rPr>
          <w:rFonts w:eastAsia="Times New Roman" w:cs="Calibri"/>
          <w:lang w:val="en-CA"/>
        </w:rPr>
      </w:pPr>
      <w:r w:rsidRPr="007B3793">
        <w:rPr>
          <w:rFonts w:eastAsia="Times New Roman" w:cs="Calibri"/>
          <w:lang w:val="en-CA"/>
        </w:rPr>
        <w:t>LA FL. Give you what?</w:t>
      </w:r>
    </w:p>
    <w:p w14:paraId="741EB4CF" w14:textId="77777777" w:rsidR="00556BAB" w:rsidRPr="007B3793" w:rsidRDefault="00BA32E2">
      <w:pPr>
        <w:rPr>
          <w:rFonts w:eastAsia="Times New Roman" w:cs="Calibri"/>
          <w:lang w:val="en-CA"/>
        </w:rPr>
      </w:pPr>
      <w:r w:rsidRPr="007B3793">
        <w:rPr>
          <w:rFonts w:eastAsia="Times New Roman" w:cs="Calibri"/>
          <w:lang w:val="en-CA"/>
        </w:rPr>
        <w:t>HAR. What you have stolen from me.</w:t>
      </w:r>
    </w:p>
    <w:p w14:paraId="590B6FB2" w14:textId="77777777" w:rsidR="00556BAB" w:rsidRPr="007B3793" w:rsidRDefault="00BA32E2">
      <w:pPr>
        <w:rPr>
          <w:rFonts w:eastAsia="Times New Roman" w:cs="Calibri"/>
          <w:lang w:val="en-CA"/>
        </w:rPr>
      </w:pPr>
      <w:r w:rsidRPr="007B3793">
        <w:rPr>
          <w:rFonts w:eastAsia="Times New Roman" w:cs="Calibri"/>
          <w:lang w:val="en-CA"/>
        </w:rPr>
        <w:t>LA FL. I haven’t stolen anything from you.</w:t>
      </w:r>
    </w:p>
    <w:p w14:paraId="26C8DB4E" w14:textId="77777777" w:rsidR="00556BAB" w:rsidRPr="007B3793" w:rsidRDefault="00BA32E2">
      <w:pPr>
        <w:rPr>
          <w:rFonts w:eastAsia="Times New Roman" w:cs="Calibri"/>
          <w:lang w:val="en-CA"/>
        </w:rPr>
      </w:pPr>
      <w:r w:rsidRPr="007B3793">
        <w:rPr>
          <w:rFonts w:eastAsia="Times New Roman" w:cs="Calibri"/>
          <w:lang w:val="en-CA"/>
        </w:rPr>
        <w:t>HAR. Truly?</w:t>
      </w:r>
    </w:p>
    <w:p w14:paraId="0291F86F" w14:textId="77777777" w:rsidR="00556BAB" w:rsidRPr="007B3793" w:rsidRDefault="00BA32E2">
      <w:pPr>
        <w:rPr>
          <w:rFonts w:eastAsia="Times New Roman" w:cs="Calibri"/>
          <w:lang w:val="en-CA"/>
        </w:rPr>
      </w:pPr>
      <w:r w:rsidRPr="007B3793">
        <w:rPr>
          <w:rFonts w:eastAsia="Times New Roman" w:cs="Calibri"/>
          <w:lang w:val="en-CA"/>
        </w:rPr>
        <w:t>LA FL. Truly.</w:t>
      </w:r>
    </w:p>
    <w:p w14:paraId="34F47D89" w14:textId="77777777" w:rsidR="00556BAB" w:rsidRPr="007B3793" w:rsidRDefault="00BA32E2">
      <w:pPr>
        <w:rPr>
          <w:rFonts w:eastAsia="Times New Roman" w:cs="Calibri"/>
          <w:lang w:val="en-CA"/>
        </w:rPr>
      </w:pPr>
      <w:r w:rsidRPr="007B3793">
        <w:rPr>
          <w:rFonts w:eastAsia="Times New Roman" w:cs="Calibri"/>
          <w:lang w:val="en-CA"/>
        </w:rPr>
        <w:t>HAR. Good-bye, go to the devil.</w:t>
      </w:r>
    </w:p>
    <w:p w14:paraId="2280C7FE" w14:textId="77777777" w:rsidR="00556BAB" w:rsidRPr="007B3793" w:rsidRDefault="00BA32E2">
      <w:pPr>
        <w:rPr>
          <w:rFonts w:eastAsia="Times New Roman" w:cs="Calibri"/>
          <w:lang w:val="en-CA"/>
        </w:rPr>
      </w:pPr>
      <w:r w:rsidRPr="007B3793">
        <w:rPr>
          <w:rFonts w:eastAsia="Times New Roman" w:cs="Calibri"/>
          <w:lang w:val="en-CA"/>
        </w:rPr>
        <w:t>LA FL. (</w:t>
      </w:r>
      <w:r w:rsidRPr="007B3793">
        <w:rPr>
          <w:rFonts w:eastAsia="Times New Roman" w:cs="Calibri"/>
          <w:i/>
          <w:lang w:val="en-CA"/>
        </w:rPr>
        <w:t>aside</w:t>
      </w:r>
      <w:r w:rsidRPr="007B3793">
        <w:rPr>
          <w:rFonts w:eastAsia="Times New Roman" w:cs="Calibri"/>
          <w:lang w:val="en-CA"/>
        </w:rPr>
        <w:t>). That’s a nice way of being dismissed.</w:t>
      </w:r>
    </w:p>
    <w:p w14:paraId="41850FE0" w14:textId="77777777" w:rsidR="00556BAB" w:rsidRPr="007B3793" w:rsidRDefault="00BA32E2">
      <w:pPr>
        <w:rPr>
          <w:rFonts w:eastAsia="Times New Roman" w:cs="Calibri"/>
          <w:lang w:val="en-CA"/>
        </w:rPr>
      </w:pPr>
      <w:r w:rsidRPr="007B3793">
        <w:rPr>
          <w:rFonts w:eastAsia="Times New Roman" w:cs="Calibri"/>
          <w:lang w:val="en-CA"/>
        </w:rPr>
        <w:t>HAR. You’ll have to answer for it, remember!</w:t>
      </w:r>
    </w:p>
    <w:p w14:paraId="28BECB7C" w14:textId="77777777" w:rsidR="00556BAB" w:rsidRPr="007A4484" w:rsidRDefault="00BA32E2">
      <w:pPr>
        <w:rPr>
          <w:rFonts w:eastAsia="Times New Roman" w:cs="Calibri"/>
          <w:b/>
        </w:rPr>
      </w:pPr>
      <w:r w:rsidRPr="007B3793">
        <w:rPr>
          <w:rFonts w:eastAsia="Times New Roman" w:cs="Calibri"/>
          <w:b/>
          <w:lang w:val="en-CA"/>
        </w:rPr>
        <w:lastRenderedPageBreak/>
        <w:t>SCENE IV.</w:t>
      </w:r>
      <w:r w:rsidR="00BD59B1">
        <w:rPr>
          <w:rFonts w:eastAsia="Times New Roman" w:cs="Calibri"/>
          <w:b/>
          <w:lang w:val="en-CA"/>
        </w:rPr>
        <w:t xml:space="preserve"> </w:t>
      </w:r>
      <w:r w:rsidRPr="007A4484">
        <w:rPr>
          <w:rFonts w:eastAsia="Times New Roman" w:cs="Calibri"/>
          <w:b/>
        </w:rPr>
        <w:t>HARPAGON (</w:t>
      </w:r>
      <w:r w:rsidRPr="007A4484">
        <w:rPr>
          <w:rFonts w:eastAsia="Times New Roman" w:cs="Calibri"/>
          <w:b/>
          <w:i/>
        </w:rPr>
        <w:t>alone</w:t>
      </w:r>
      <w:r w:rsidR="00BD59B1" w:rsidRPr="007A4484">
        <w:rPr>
          <w:rFonts w:eastAsia="Times New Roman" w:cs="Calibri"/>
          <w:b/>
        </w:rPr>
        <w:t>)</w:t>
      </w:r>
    </w:p>
    <w:p w14:paraId="3A9115FC" w14:textId="77777777" w:rsidR="00556BAB" w:rsidRPr="007B3793" w:rsidRDefault="00BA32E2">
      <w:pPr>
        <w:rPr>
          <w:rFonts w:eastAsia="Times New Roman" w:cs="Calibri"/>
          <w:lang w:val="en-CA"/>
        </w:rPr>
      </w:pPr>
      <w:r w:rsidRPr="007B3793">
        <w:rPr>
          <w:rFonts w:eastAsia="Times New Roman" w:cs="Calibri"/>
          <w:lang w:val="en-CA"/>
        </w:rPr>
        <w:t>This rascally valet annoys me no end; and I hate the very sight of that good-for-nothing.</w:t>
      </w:r>
    </w:p>
    <w:p w14:paraId="6B053864" w14:textId="77777777" w:rsidR="00556BAB" w:rsidRPr="007B3793" w:rsidRDefault="00BA32E2">
      <w:pPr>
        <w:rPr>
          <w:rFonts w:eastAsia="Times New Roman" w:cs="Calibri"/>
          <w:lang w:val="en-CA"/>
        </w:rPr>
      </w:pPr>
      <w:r w:rsidRPr="007B3793">
        <w:rPr>
          <w:rFonts w:eastAsia="Times New Roman" w:cs="Calibri"/>
          <w:lang w:val="en-CA"/>
        </w:rPr>
        <w:t>Really, keeping a large sum of money in one’s home is a source of great anxiety; and happy is the man who has all his cash well invested, and keeps only what he needs for his daily expenses. It is no small trouble to find in one’s whole house a safe hiding-place. I have no faith in safety-boxes. I have no use for them. I consider them a mere attraction for thieves, and it’s always the first thing they go for!</w:t>
      </w:r>
      <w:r w:rsidRPr="007B3793">
        <w:rPr>
          <w:rFonts w:eastAsia="Times New Roman" w:cs="Calibri"/>
          <w:b/>
          <w:lang w:val="en-CA"/>
        </w:rPr>
        <w:t xml:space="preserve"> </w:t>
      </w:r>
      <w:r w:rsidRPr="007B3793">
        <w:rPr>
          <w:rFonts w:eastAsia="Times New Roman" w:cs="Calibri"/>
          <w:lang w:val="en-CA"/>
        </w:rPr>
        <w:t>Still, I don’t know whether I did right to bury in my garden the ten thousand crowns which were returned to me yesterday. Ten thousand crowns in gold is a sum sufficiently …</w:t>
      </w:r>
    </w:p>
    <w:p w14:paraId="425137FC" w14:textId="77777777" w:rsidR="00556BAB" w:rsidRPr="007B3793" w:rsidRDefault="00BA32E2">
      <w:pPr>
        <w:rPr>
          <w:rFonts w:eastAsia="Times New Roman" w:cs="Calibri"/>
          <w:lang w:val="en-CA"/>
        </w:rPr>
      </w:pPr>
      <w:r w:rsidRPr="007B3793">
        <w:rPr>
          <w:rFonts w:eastAsia="Times New Roman" w:cs="Calibri"/>
          <w:i/>
          <w:lang w:val="en-CA"/>
        </w:rPr>
        <w:t>ÉLISE and CLÉANTE appear, whispering together</w:t>
      </w:r>
      <w:r w:rsidRPr="007B3793">
        <w:rPr>
          <w:rFonts w:eastAsia="Times New Roman" w:cs="Calibri"/>
          <w:lang w:val="en-CA"/>
        </w:rPr>
        <w:t>)</w:t>
      </w:r>
      <w:r w:rsidR="00B32C01">
        <w:rPr>
          <w:rFonts w:eastAsia="Times New Roman" w:cs="Calibri"/>
          <w:lang w:val="en-CA"/>
        </w:rPr>
        <w:t xml:space="preserve"> </w:t>
      </w:r>
      <w:r w:rsidRPr="007B3793">
        <w:rPr>
          <w:rFonts w:eastAsia="Times New Roman" w:cs="Calibri"/>
          <w:lang w:val="en-CA"/>
        </w:rPr>
        <w:t>Heavens! I have betrayed myself; excitement got the better of me and I believe I expressed my thoughts aloud. What do you want?</w:t>
      </w:r>
    </w:p>
    <w:p w14:paraId="40DD8880" w14:textId="77777777" w:rsidR="00556BAB" w:rsidRPr="007B3793" w:rsidRDefault="00BA32E2">
      <w:pPr>
        <w:rPr>
          <w:rFonts w:eastAsia="Times New Roman" w:cs="Calibri"/>
          <w:lang w:val="en-CA"/>
        </w:rPr>
      </w:pPr>
      <w:r w:rsidRPr="007B3793">
        <w:rPr>
          <w:rFonts w:eastAsia="Times New Roman" w:cs="Calibri"/>
          <w:lang w:val="en-CA"/>
        </w:rPr>
        <w:t>CLE. Nothing, father.</w:t>
      </w:r>
    </w:p>
    <w:p w14:paraId="0DCA7B0F" w14:textId="77777777" w:rsidR="00556BAB" w:rsidRPr="007B3793" w:rsidRDefault="00BA32E2">
      <w:pPr>
        <w:rPr>
          <w:rFonts w:eastAsia="Times New Roman" w:cs="Calibri"/>
          <w:lang w:val="en-CA"/>
        </w:rPr>
      </w:pPr>
      <w:r w:rsidRPr="007B3793">
        <w:rPr>
          <w:rFonts w:eastAsia="Times New Roman" w:cs="Calibri"/>
          <w:lang w:val="en-CA"/>
        </w:rPr>
        <w:t>HAR. Have you been here long?</w:t>
      </w:r>
    </w:p>
    <w:p w14:paraId="2BDF98C9" w14:textId="77777777" w:rsidR="00556BAB" w:rsidRPr="007B3793" w:rsidRDefault="00BA32E2">
      <w:pPr>
        <w:rPr>
          <w:rFonts w:eastAsia="Times New Roman" w:cs="Calibri"/>
          <w:lang w:val="en-CA"/>
        </w:rPr>
      </w:pPr>
      <w:r w:rsidRPr="007B3793">
        <w:rPr>
          <w:rFonts w:eastAsia="Times New Roman" w:cs="Calibri"/>
          <w:lang w:val="en-CA"/>
        </w:rPr>
        <w:t>ELI. We have only just arrived.</w:t>
      </w:r>
    </w:p>
    <w:p w14:paraId="3BF5228C" w14:textId="77777777" w:rsidR="00556BAB" w:rsidRPr="007B3793" w:rsidRDefault="00BA32E2">
      <w:pPr>
        <w:rPr>
          <w:rFonts w:eastAsia="Times New Roman" w:cs="Calibri"/>
          <w:lang w:val="en-CA"/>
        </w:rPr>
      </w:pPr>
      <w:r w:rsidRPr="007B3793">
        <w:rPr>
          <w:rFonts w:eastAsia="Times New Roman" w:cs="Calibri"/>
          <w:lang w:val="en-CA"/>
        </w:rPr>
        <w:t>HAR. Did you hear…?</w:t>
      </w:r>
    </w:p>
    <w:p w14:paraId="463B324B" w14:textId="77777777" w:rsidR="00556BAB" w:rsidRPr="007B3793" w:rsidRDefault="00BA32E2">
      <w:pPr>
        <w:rPr>
          <w:rFonts w:eastAsia="Times New Roman" w:cs="Calibri"/>
          <w:lang w:val="en-CA"/>
        </w:rPr>
      </w:pPr>
      <w:r w:rsidRPr="007B3793">
        <w:rPr>
          <w:rFonts w:eastAsia="Times New Roman" w:cs="Calibri"/>
          <w:lang w:val="en-CA"/>
        </w:rPr>
        <w:t>CLE. What, father?</w:t>
      </w:r>
    </w:p>
    <w:p w14:paraId="6805547D" w14:textId="77777777" w:rsidR="00556BAB" w:rsidRPr="007B3793" w:rsidRDefault="00BA32E2">
      <w:pPr>
        <w:rPr>
          <w:rFonts w:eastAsia="Times New Roman" w:cs="Calibri"/>
          <w:lang w:val="en-CA"/>
        </w:rPr>
      </w:pPr>
      <w:r w:rsidRPr="007B3793">
        <w:rPr>
          <w:rFonts w:eastAsia="Times New Roman" w:cs="Calibri"/>
          <w:lang w:val="en-CA"/>
        </w:rPr>
        <w:t>HAR. Just now…!</w:t>
      </w:r>
    </w:p>
    <w:p w14:paraId="2F87392C" w14:textId="77777777" w:rsidR="00556BAB" w:rsidRPr="007B3793" w:rsidRDefault="00BA32E2">
      <w:pPr>
        <w:rPr>
          <w:rFonts w:eastAsia="Times New Roman" w:cs="Calibri"/>
          <w:lang w:val="en-CA"/>
        </w:rPr>
      </w:pPr>
      <w:r w:rsidRPr="007B3793">
        <w:rPr>
          <w:rFonts w:eastAsia="Times New Roman" w:cs="Calibri"/>
          <w:lang w:val="en-CA"/>
        </w:rPr>
        <w:t>CLE. What?</w:t>
      </w:r>
    </w:p>
    <w:p w14:paraId="71A906D4" w14:textId="77777777" w:rsidR="00556BAB" w:rsidRPr="007B3793" w:rsidRDefault="00BA32E2">
      <w:pPr>
        <w:rPr>
          <w:rFonts w:eastAsia="Times New Roman" w:cs="Calibri"/>
          <w:lang w:val="en-CA"/>
        </w:rPr>
      </w:pPr>
      <w:r w:rsidRPr="007B3793">
        <w:rPr>
          <w:rFonts w:eastAsia="Times New Roman" w:cs="Calibri"/>
          <w:lang w:val="en-CA"/>
        </w:rPr>
        <w:t>HAR. What I was just saying.</w:t>
      </w:r>
    </w:p>
    <w:p w14:paraId="7C77D58B" w14:textId="77777777" w:rsidR="00556BAB" w:rsidRPr="007B3793" w:rsidRDefault="00BA32E2">
      <w:pPr>
        <w:rPr>
          <w:rFonts w:eastAsia="Times New Roman" w:cs="Calibri"/>
          <w:lang w:val="en-CA"/>
        </w:rPr>
      </w:pPr>
      <w:r w:rsidRPr="007B3793">
        <w:rPr>
          <w:rFonts w:eastAsia="Times New Roman" w:cs="Calibri"/>
          <w:lang w:val="en-CA"/>
        </w:rPr>
        <w:t>CLE. No.</w:t>
      </w:r>
    </w:p>
    <w:p w14:paraId="1C48304E" w14:textId="77777777" w:rsidR="00556BAB" w:rsidRPr="007B3793" w:rsidRDefault="00BA32E2">
      <w:pPr>
        <w:rPr>
          <w:rFonts w:eastAsia="Times New Roman" w:cs="Calibri"/>
          <w:lang w:val="en-CA"/>
        </w:rPr>
      </w:pPr>
      <w:r w:rsidRPr="007B3793">
        <w:rPr>
          <w:rFonts w:eastAsia="Times New Roman" w:cs="Calibri"/>
          <w:lang w:val="en-CA"/>
        </w:rPr>
        <w:t>HAR. You heard. You heard.</w:t>
      </w:r>
    </w:p>
    <w:p w14:paraId="1871EF17" w14:textId="77777777" w:rsidR="00556BAB" w:rsidRPr="007B3793" w:rsidRDefault="00BA32E2">
      <w:pPr>
        <w:rPr>
          <w:rFonts w:eastAsia="Times New Roman" w:cs="Calibri"/>
          <w:lang w:val="en-CA"/>
        </w:rPr>
      </w:pPr>
      <w:r w:rsidRPr="007B3793">
        <w:rPr>
          <w:rFonts w:eastAsia="Times New Roman" w:cs="Calibri"/>
          <w:lang w:val="en-CA"/>
        </w:rPr>
        <w:t>ELI. No, really.</w:t>
      </w:r>
    </w:p>
    <w:p w14:paraId="65EDF528" w14:textId="77777777" w:rsidR="00556BAB" w:rsidRPr="007B3793" w:rsidRDefault="00BA32E2">
      <w:pPr>
        <w:rPr>
          <w:rFonts w:eastAsia="Times New Roman" w:cs="Calibri"/>
          <w:lang w:val="en-CA"/>
        </w:rPr>
      </w:pPr>
      <w:r w:rsidRPr="007B3793">
        <w:rPr>
          <w:rFonts w:eastAsia="Times New Roman" w:cs="Calibri"/>
          <w:lang w:val="en-CA"/>
        </w:rPr>
        <w:t>HAR. I can see that you overheard a few words. The fact is, I was only talking to myself about the trouble one has nowadays to get any money; and I was saying that a man who has ten thousand crowns in his house is fortunate.</w:t>
      </w:r>
    </w:p>
    <w:p w14:paraId="74E2FB63" w14:textId="77777777" w:rsidR="00556BAB" w:rsidRPr="007B3793" w:rsidRDefault="00BA32E2">
      <w:pPr>
        <w:rPr>
          <w:rFonts w:eastAsia="Times New Roman" w:cs="Calibri"/>
          <w:lang w:val="en-CA"/>
        </w:rPr>
      </w:pPr>
      <w:r w:rsidRPr="007B3793">
        <w:rPr>
          <w:rFonts w:eastAsia="Times New Roman" w:cs="Calibri"/>
          <w:lang w:val="en-CA"/>
        </w:rPr>
        <w:t>CLE. We hesitated to speak to you, for fear of intruding.</w:t>
      </w:r>
    </w:p>
    <w:p w14:paraId="42D2E878" w14:textId="77777777" w:rsidR="00556BAB" w:rsidRPr="007B3793" w:rsidRDefault="00BA32E2">
      <w:pPr>
        <w:rPr>
          <w:rFonts w:eastAsia="Times New Roman" w:cs="Calibri"/>
          <w:lang w:val="en-CA"/>
        </w:rPr>
      </w:pPr>
      <w:r w:rsidRPr="007B3793">
        <w:rPr>
          <w:rFonts w:eastAsia="Times New Roman" w:cs="Calibri"/>
          <w:lang w:val="en-CA"/>
        </w:rPr>
        <w:t>HAR. I am very glad to tell you this, so that you do not misinterpret things, and imagine that I said that it was I who have ten thousand crowns.</w:t>
      </w:r>
    </w:p>
    <w:p w14:paraId="302D25D3" w14:textId="77777777" w:rsidR="00556BAB" w:rsidRPr="007B3793" w:rsidRDefault="00BA32E2">
      <w:pPr>
        <w:rPr>
          <w:rFonts w:eastAsia="Times New Roman" w:cs="Calibri"/>
          <w:lang w:val="en-CA"/>
        </w:rPr>
      </w:pPr>
      <w:r w:rsidRPr="007B3793">
        <w:rPr>
          <w:rFonts w:eastAsia="Times New Roman" w:cs="Calibri"/>
          <w:lang w:val="en-CA"/>
        </w:rPr>
        <w:t>CLE. We do not wish to interfere in your affairs.</w:t>
      </w:r>
    </w:p>
    <w:p w14:paraId="4F10EE83" w14:textId="77777777" w:rsidR="00556BAB" w:rsidRPr="007B3793" w:rsidRDefault="00BA32E2">
      <w:pPr>
        <w:rPr>
          <w:rFonts w:eastAsia="Times New Roman" w:cs="Calibri"/>
          <w:lang w:val="en-CA"/>
        </w:rPr>
      </w:pPr>
      <w:r w:rsidRPr="007B3793">
        <w:rPr>
          <w:rFonts w:eastAsia="Times New Roman" w:cs="Calibri"/>
          <w:lang w:val="en-CA"/>
        </w:rPr>
        <w:t>HAR. Would that I had those ten thousand crowns!</w:t>
      </w:r>
    </w:p>
    <w:p w14:paraId="579AEFC8" w14:textId="77777777" w:rsidR="00556BAB" w:rsidRPr="007B3793" w:rsidRDefault="00BA32E2">
      <w:pPr>
        <w:rPr>
          <w:rFonts w:eastAsia="Times New Roman" w:cs="Calibri"/>
          <w:lang w:val="en-CA"/>
        </w:rPr>
      </w:pPr>
      <w:r w:rsidRPr="007B3793">
        <w:rPr>
          <w:rFonts w:eastAsia="Times New Roman" w:cs="Calibri"/>
          <w:lang w:val="en-CA"/>
        </w:rPr>
        <w:lastRenderedPageBreak/>
        <w:t>CLE. I do not think that …</w:t>
      </w:r>
    </w:p>
    <w:p w14:paraId="6DED9D7A" w14:textId="77777777" w:rsidR="00556BAB" w:rsidRPr="007B3793" w:rsidRDefault="00BA32E2">
      <w:pPr>
        <w:rPr>
          <w:rFonts w:eastAsia="Times New Roman" w:cs="Calibri"/>
          <w:lang w:val="en-CA"/>
        </w:rPr>
      </w:pPr>
      <w:r w:rsidRPr="007B3793">
        <w:rPr>
          <w:rFonts w:eastAsia="Times New Roman" w:cs="Calibri"/>
          <w:lang w:val="en-CA"/>
        </w:rPr>
        <w:t>HAR. It would be a wonderful thing for me.</w:t>
      </w:r>
    </w:p>
    <w:p w14:paraId="4FBF38A5" w14:textId="77777777" w:rsidR="00556BAB" w:rsidRPr="007B3793" w:rsidRDefault="00BA32E2">
      <w:pPr>
        <w:rPr>
          <w:rFonts w:eastAsia="Times New Roman" w:cs="Calibri"/>
          <w:lang w:val="en-CA"/>
        </w:rPr>
      </w:pPr>
      <w:r w:rsidRPr="007B3793">
        <w:rPr>
          <w:rFonts w:eastAsia="Times New Roman" w:cs="Calibri"/>
          <w:lang w:val="en-CA"/>
        </w:rPr>
        <w:t>CLE. These are things …</w:t>
      </w:r>
    </w:p>
    <w:p w14:paraId="75ECFE5C" w14:textId="77777777" w:rsidR="00556BAB" w:rsidRPr="007B3793" w:rsidRDefault="00BA32E2">
      <w:pPr>
        <w:rPr>
          <w:rFonts w:eastAsia="Times New Roman" w:cs="Calibri"/>
          <w:lang w:val="en-CA"/>
        </w:rPr>
      </w:pPr>
      <w:r w:rsidRPr="007B3793">
        <w:rPr>
          <w:rFonts w:eastAsia="Times New Roman" w:cs="Calibri"/>
          <w:lang w:val="en-CA"/>
        </w:rPr>
        <w:t>HAR. I greatly need them.</w:t>
      </w:r>
    </w:p>
    <w:p w14:paraId="1FE70942" w14:textId="77777777" w:rsidR="00556BAB" w:rsidRPr="007B3793" w:rsidRDefault="00BA32E2">
      <w:pPr>
        <w:rPr>
          <w:rFonts w:eastAsia="Times New Roman" w:cs="Calibri"/>
          <w:lang w:val="en-CA"/>
        </w:rPr>
      </w:pPr>
      <w:r w:rsidRPr="007B3793">
        <w:rPr>
          <w:rFonts w:eastAsia="Times New Roman" w:cs="Calibri"/>
          <w:lang w:val="en-CA"/>
        </w:rPr>
        <w:t>CLE. I believe that …</w:t>
      </w:r>
    </w:p>
    <w:p w14:paraId="7D5AE9F0" w14:textId="77777777" w:rsidR="00556BAB" w:rsidRPr="007B3793" w:rsidRDefault="00BA32E2">
      <w:pPr>
        <w:rPr>
          <w:rFonts w:eastAsia="Times New Roman" w:cs="Calibri"/>
          <w:lang w:val="en-CA"/>
        </w:rPr>
      </w:pPr>
      <w:r w:rsidRPr="007B3793">
        <w:rPr>
          <w:rFonts w:eastAsia="Times New Roman" w:cs="Calibri"/>
          <w:lang w:val="en-CA"/>
        </w:rPr>
        <w:t>HAR. It would really help me.</w:t>
      </w:r>
    </w:p>
    <w:p w14:paraId="23CD8889" w14:textId="77777777" w:rsidR="00556BAB" w:rsidRPr="007B3793" w:rsidRDefault="00BA32E2">
      <w:pPr>
        <w:rPr>
          <w:rFonts w:eastAsia="Times New Roman" w:cs="Calibri"/>
          <w:lang w:val="en-CA"/>
        </w:rPr>
      </w:pPr>
      <w:r w:rsidRPr="007B3793">
        <w:rPr>
          <w:rFonts w:eastAsia="Times New Roman" w:cs="Calibri"/>
          <w:lang w:val="en-CA"/>
        </w:rPr>
        <w:t>ELI. You are …</w:t>
      </w:r>
    </w:p>
    <w:p w14:paraId="1EFBBC6C" w14:textId="77777777" w:rsidR="00556BAB" w:rsidRPr="007B3793" w:rsidRDefault="00BA32E2">
      <w:pPr>
        <w:rPr>
          <w:rFonts w:eastAsia="Times New Roman" w:cs="Calibri"/>
          <w:lang w:val="en-CA"/>
        </w:rPr>
      </w:pPr>
      <w:r w:rsidRPr="007B3793">
        <w:rPr>
          <w:rFonts w:eastAsia="Times New Roman" w:cs="Calibri"/>
          <w:lang w:val="en-CA"/>
        </w:rPr>
        <w:t>HAR. And I would not be complaining, as I do</w:t>
      </w:r>
      <w:r w:rsidR="00BD59B1">
        <w:rPr>
          <w:rFonts w:eastAsia="Times New Roman" w:cs="Calibri"/>
          <w:lang w:val="en-CA"/>
        </w:rPr>
        <w:t xml:space="preserve"> </w:t>
      </w:r>
      <w:r w:rsidRPr="007B3793">
        <w:rPr>
          <w:rFonts w:eastAsia="Times New Roman" w:cs="Calibri"/>
          <w:lang w:val="en-CA"/>
        </w:rPr>
        <w:t>now, that times are hard.</w:t>
      </w:r>
    </w:p>
    <w:p w14:paraId="3A784E1B" w14:textId="77777777" w:rsidR="00556BAB" w:rsidRPr="007B3793" w:rsidRDefault="00BA32E2">
      <w:pPr>
        <w:rPr>
          <w:rFonts w:eastAsia="Times New Roman" w:cs="Calibri"/>
          <w:lang w:val="en-CA"/>
        </w:rPr>
      </w:pPr>
      <w:r w:rsidRPr="007B3793">
        <w:rPr>
          <w:rFonts w:eastAsia="Times New Roman" w:cs="Calibri"/>
          <w:lang w:val="en-CA"/>
        </w:rPr>
        <w:t>CLE. Heavens, father! you have no reason to complain; and everyone knows that you are quite well off.</w:t>
      </w:r>
    </w:p>
    <w:p w14:paraId="3459379A" w14:textId="77777777" w:rsidR="00556BAB" w:rsidRPr="007B3793" w:rsidRDefault="00BA32E2">
      <w:pPr>
        <w:rPr>
          <w:rFonts w:eastAsia="Times New Roman" w:cs="Calibri"/>
          <w:lang w:val="en-CA"/>
        </w:rPr>
      </w:pPr>
      <w:r w:rsidRPr="007B3793">
        <w:rPr>
          <w:rFonts w:eastAsia="Times New Roman" w:cs="Calibri"/>
          <w:lang w:val="en-CA"/>
        </w:rPr>
        <w:t xml:space="preserve">HAR. What do you mean? I am quite well off! Those who say so are liars. Nothing can be </w:t>
      </w:r>
      <w:proofErr w:type="gramStart"/>
      <w:r w:rsidRPr="007B3793">
        <w:rPr>
          <w:rFonts w:eastAsia="Times New Roman" w:cs="Calibri"/>
          <w:lang w:val="en-CA"/>
        </w:rPr>
        <w:t>more false</w:t>
      </w:r>
      <w:proofErr w:type="gramEnd"/>
      <w:r w:rsidRPr="007B3793">
        <w:rPr>
          <w:rFonts w:eastAsia="Times New Roman" w:cs="Calibri"/>
          <w:lang w:val="en-CA"/>
        </w:rPr>
        <w:t>; and those who spread such reports are rascals.</w:t>
      </w:r>
    </w:p>
    <w:p w14:paraId="5DB6E7F5" w14:textId="77777777" w:rsidR="00556BAB" w:rsidRPr="007B3793" w:rsidRDefault="00BA32E2">
      <w:pPr>
        <w:rPr>
          <w:rFonts w:eastAsia="Times New Roman" w:cs="Calibri"/>
          <w:lang w:val="en-CA"/>
        </w:rPr>
      </w:pPr>
      <w:r w:rsidRPr="007B3793">
        <w:rPr>
          <w:rFonts w:eastAsia="Times New Roman" w:cs="Calibri"/>
          <w:lang w:val="en-CA"/>
        </w:rPr>
        <w:t>ELI. Don’t be angry.</w:t>
      </w:r>
    </w:p>
    <w:p w14:paraId="4CED9A1D" w14:textId="77777777" w:rsidR="00556BAB" w:rsidRPr="007B3793" w:rsidRDefault="00BA32E2">
      <w:pPr>
        <w:rPr>
          <w:rFonts w:eastAsia="Times New Roman" w:cs="Calibri"/>
          <w:lang w:val="en-CA"/>
        </w:rPr>
      </w:pPr>
      <w:r w:rsidRPr="007B3793">
        <w:rPr>
          <w:rFonts w:eastAsia="Times New Roman" w:cs="Calibri"/>
          <w:lang w:val="en-CA"/>
        </w:rPr>
        <w:t>HAR. It is strange that my own children betray me and become my enemies.</w:t>
      </w:r>
    </w:p>
    <w:p w14:paraId="523E2AE4" w14:textId="77777777" w:rsidR="00556BAB" w:rsidRPr="007B3793" w:rsidRDefault="00BA32E2">
      <w:pPr>
        <w:rPr>
          <w:rFonts w:eastAsia="Times New Roman" w:cs="Calibri"/>
          <w:lang w:val="en-CA"/>
        </w:rPr>
      </w:pPr>
      <w:r w:rsidRPr="007B3793">
        <w:rPr>
          <w:rFonts w:eastAsia="Times New Roman" w:cs="Calibri"/>
          <w:lang w:val="en-CA"/>
        </w:rPr>
        <w:t>CLE. Is it being your enemy to say that you are well off?</w:t>
      </w:r>
    </w:p>
    <w:p w14:paraId="36005D4C" w14:textId="77777777" w:rsidR="00556BAB" w:rsidRPr="007B3793" w:rsidRDefault="00BA32E2">
      <w:pPr>
        <w:rPr>
          <w:rFonts w:eastAsia="Times New Roman" w:cs="Calibri"/>
          <w:lang w:val="en-CA"/>
        </w:rPr>
      </w:pPr>
      <w:r w:rsidRPr="007B3793">
        <w:rPr>
          <w:rFonts w:eastAsia="Times New Roman" w:cs="Calibri"/>
          <w:lang w:val="en-CA"/>
        </w:rPr>
        <w:t>HAR. Yes, it is. Because of such talk and your extravagant spending, one of these days someone will come and cut my throat, in the belief that I am made of gold.</w:t>
      </w:r>
    </w:p>
    <w:p w14:paraId="4707F8BD" w14:textId="77777777" w:rsidR="00556BAB" w:rsidRPr="007B3793" w:rsidRDefault="00BA32E2">
      <w:pPr>
        <w:rPr>
          <w:rFonts w:eastAsia="Times New Roman" w:cs="Calibri"/>
          <w:lang w:val="en-CA"/>
        </w:rPr>
      </w:pPr>
      <w:r w:rsidRPr="007B3793">
        <w:rPr>
          <w:rFonts w:eastAsia="Times New Roman" w:cs="Calibri"/>
          <w:lang w:val="en-CA"/>
        </w:rPr>
        <w:t>CLE. What extravagant spending do I indulge in?</w:t>
      </w:r>
    </w:p>
    <w:p w14:paraId="17DE331E" w14:textId="77777777" w:rsidR="00556BAB" w:rsidRPr="007B3793" w:rsidRDefault="00BA32E2">
      <w:pPr>
        <w:rPr>
          <w:rFonts w:eastAsia="Times New Roman" w:cs="Calibri"/>
          <w:lang w:val="en-CA"/>
        </w:rPr>
      </w:pPr>
      <w:r w:rsidRPr="007B3793">
        <w:rPr>
          <w:rFonts w:eastAsia="Times New Roman" w:cs="Calibri"/>
          <w:lang w:val="en-CA"/>
        </w:rPr>
        <w:t>HAR. What spending? Is there anything more scandalous than this sumptuous attire in which</w:t>
      </w:r>
      <w:r w:rsidR="00A954D0">
        <w:rPr>
          <w:rFonts w:eastAsia="Times New Roman" w:cs="Calibri"/>
          <w:lang w:val="en-CA"/>
        </w:rPr>
        <w:t xml:space="preserve"> you</w:t>
      </w:r>
      <w:r w:rsidRPr="007B3793">
        <w:rPr>
          <w:rFonts w:eastAsia="Times New Roman" w:cs="Calibri"/>
          <w:lang w:val="en-CA"/>
        </w:rPr>
        <w:t xml:space="preserve"> walk about the town? I was remonstrating with your sister yesterday, but you are still worse. Your conduct deserves punishment from Heaven; and if we were to calculate the value of all you are wearing, from head to foot, we would find enough for a good investment. I have told you a hundred times, my son: your way of life displeases me extremely; you have foppish manners, and to be dressed as you are, you must certainly rob me.</w:t>
      </w:r>
    </w:p>
    <w:p w14:paraId="425BD22D" w14:textId="77777777" w:rsidR="00556BAB" w:rsidRPr="007B3793" w:rsidRDefault="00BA32E2">
      <w:pPr>
        <w:rPr>
          <w:rFonts w:eastAsia="Times New Roman" w:cs="Calibri"/>
          <w:lang w:val="en-CA"/>
        </w:rPr>
      </w:pPr>
      <w:r w:rsidRPr="007B3793">
        <w:rPr>
          <w:rFonts w:eastAsia="Times New Roman" w:cs="Calibri"/>
          <w:lang w:val="en-CA"/>
        </w:rPr>
        <w:t>CLE. What! How could I rob you?</w:t>
      </w:r>
    </w:p>
    <w:p w14:paraId="579ADEBD" w14:textId="77777777" w:rsidR="00556BAB" w:rsidRPr="007B3793" w:rsidRDefault="00BA32E2">
      <w:pPr>
        <w:rPr>
          <w:rFonts w:eastAsia="Times New Roman" w:cs="Calibri"/>
          <w:lang w:val="en-CA"/>
        </w:rPr>
      </w:pPr>
      <w:r w:rsidRPr="007B3793">
        <w:rPr>
          <w:rFonts w:eastAsia="Times New Roman" w:cs="Calibri"/>
          <w:lang w:val="en-CA"/>
        </w:rPr>
        <w:t>HAR. How should I know? Where can you find money to dress as you do?</w:t>
      </w:r>
    </w:p>
    <w:p w14:paraId="6B5FE30E" w14:textId="77777777" w:rsidR="00556BAB" w:rsidRPr="007B3793" w:rsidRDefault="00BA32E2">
      <w:pPr>
        <w:rPr>
          <w:rFonts w:eastAsia="Times New Roman" w:cs="Calibri"/>
          <w:lang w:val="en-CA"/>
        </w:rPr>
      </w:pPr>
      <w:r w:rsidRPr="007B3793">
        <w:rPr>
          <w:rFonts w:eastAsia="Times New Roman" w:cs="Calibri"/>
          <w:lang w:val="en-CA"/>
        </w:rPr>
        <w:t>CLE. I, father? I gamble; and as I am very lucky, I spend on clothes all the money I win.</w:t>
      </w:r>
    </w:p>
    <w:p w14:paraId="58968D97" w14:textId="77777777" w:rsidR="00556BAB" w:rsidRPr="007B3793" w:rsidRDefault="00BA32E2">
      <w:pPr>
        <w:pStyle w:val="BodyText"/>
        <w:rPr>
          <w:rFonts w:cs="Calibri"/>
          <w:sz w:val="22"/>
          <w:szCs w:val="22"/>
        </w:rPr>
      </w:pPr>
      <w:r w:rsidRPr="007B3793">
        <w:rPr>
          <w:rFonts w:cs="Calibri"/>
          <w:sz w:val="22"/>
          <w:szCs w:val="22"/>
        </w:rPr>
        <w:t xml:space="preserve">HAR. It is very wrong. If you are lucky at gambling, you should take advantage of it, and invest wisely the money you win, so that you may find it again someday. I should like to know, for instance, without going into details, what is the use of all these ribbons with which you are covered from head to foot, and if </w:t>
      </w:r>
      <w:r w:rsidRPr="007B3793">
        <w:rPr>
          <w:rFonts w:cs="Calibri"/>
          <w:sz w:val="22"/>
          <w:szCs w:val="22"/>
        </w:rPr>
        <w:lastRenderedPageBreak/>
        <w:t>half a dozen tags are not enough to fasten your breeches. What need is there to spend money on wigs, when one’s own hair costs nothing? I will wager that the wigs and ribbons cost at least twenty pistoles, and twenty pistoles bring in at least eighteen livres six sous eight deniers per year, at an interest of only eight percent.</w:t>
      </w:r>
    </w:p>
    <w:p w14:paraId="22C2BD4A" w14:textId="77777777" w:rsidR="00556BAB" w:rsidRPr="007B3793" w:rsidRDefault="00BA32E2">
      <w:pPr>
        <w:rPr>
          <w:rFonts w:eastAsia="Times New Roman" w:cs="Calibri"/>
          <w:lang w:val="en-CA"/>
        </w:rPr>
      </w:pPr>
      <w:r w:rsidRPr="007B3793">
        <w:rPr>
          <w:rFonts w:eastAsia="Times New Roman" w:cs="Calibri"/>
          <w:lang w:val="en-CA"/>
        </w:rPr>
        <w:t>CLE. You are right.</w:t>
      </w:r>
    </w:p>
    <w:p w14:paraId="23E474C9" w14:textId="77777777" w:rsidR="00556BAB" w:rsidRPr="007B3793" w:rsidRDefault="00BA32E2">
      <w:pPr>
        <w:rPr>
          <w:rFonts w:eastAsia="Times New Roman" w:cs="Calibri"/>
          <w:lang w:val="en-CA"/>
        </w:rPr>
      </w:pPr>
      <w:r w:rsidRPr="007B3793">
        <w:rPr>
          <w:rFonts w:eastAsia="Times New Roman" w:cs="Calibri"/>
          <w:lang w:val="en-CA"/>
        </w:rPr>
        <w:t>HAR. Enough on this subject; let us talk of something else</w:t>
      </w:r>
      <w:r w:rsidR="009F54C0">
        <w:rPr>
          <w:rFonts w:eastAsia="Times New Roman" w:cs="Calibri"/>
          <w:lang w:val="en-CA"/>
        </w:rPr>
        <w:t>.</w:t>
      </w:r>
      <w:r w:rsidRPr="007B3793">
        <w:rPr>
          <w:rFonts w:eastAsia="Times New Roman" w:cs="Calibri"/>
          <w:i/>
          <w:lang w:val="en-CA"/>
        </w:rPr>
        <w:t xml:space="preserve"> </w:t>
      </w:r>
      <w:r w:rsidRPr="007B3793">
        <w:rPr>
          <w:rFonts w:eastAsia="Times New Roman" w:cs="Calibri"/>
          <w:iCs/>
          <w:lang w:val="en-CA"/>
        </w:rPr>
        <w:t xml:space="preserve">What? </w:t>
      </w:r>
      <w:r w:rsidRPr="007B3793">
        <w:rPr>
          <w:rFonts w:eastAsia="Times New Roman" w:cs="Calibri"/>
          <w:lang w:val="en-CA"/>
        </w:rPr>
        <w:t>I believe they are signalling to one another to pick my pocket. What do those gestures mean?</w:t>
      </w:r>
    </w:p>
    <w:p w14:paraId="0E60FFA4" w14:textId="77777777" w:rsidR="00556BAB" w:rsidRPr="007B3793" w:rsidRDefault="00BA32E2">
      <w:pPr>
        <w:rPr>
          <w:rFonts w:eastAsia="Times New Roman" w:cs="Calibri"/>
          <w:lang w:val="en-CA"/>
        </w:rPr>
      </w:pPr>
      <w:r w:rsidRPr="007B3793">
        <w:rPr>
          <w:rFonts w:eastAsia="Times New Roman" w:cs="Calibri"/>
          <w:lang w:val="en-CA"/>
        </w:rPr>
        <w:t>ELI. We are trying to decide who shall speak first, for we both have something to tell you.</w:t>
      </w:r>
    </w:p>
    <w:p w14:paraId="3A3BE808" w14:textId="77777777" w:rsidR="00556BAB" w:rsidRPr="007B3793" w:rsidRDefault="00BA32E2">
      <w:pPr>
        <w:rPr>
          <w:rFonts w:eastAsia="Times New Roman" w:cs="Calibri"/>
          <w:lang w:val="en-CA"/>
        </w:rPr>
      </w:pPr>
      <w:r w:rsidRPr="007B3793">
        <w:rPr>
          <w:rFonts w:eastAsia="Times New Roman" w:cs="Calibri"/>
          <w:lang w:val="en-CA"/>
        </w:rPr>
        <w:t>HAR. And I, too, have something to tell you both.</w:t>
      </w:r>
    </w:p>
    <w:p w14:paraId="27415040" w14:textId="77777777" w:rsidR="00556BAB" w:rsidRPr="007B3793" w:rsidRDefault="00BA32E2">
      <w:pPr>
        <w:rPr>
          <w:rFonts w:eastAsia="Times New Roman" w:cs="Calibri"/>
          <w:lang w:val="en-CA"/>
        </w:rPr>
      </w:pPr>
      <w:r w:rsidRPr="007B3793">
        <w:rPr>
          <w:rFonts w:eastAsia="Times New Roman" w:cs="Calibri"/>
          <w:lang w:val="en-CA"/>
        </w:rPr>
        <w:t>CLE. It is about marriage, father, that we want to speak to you</w:t>
      </w:r>
      <w:r w:rsidR="00105ED7">
        <w:rPr>
          <w:rFonts w:eastAsia="Times New Roman" w:cs="Calibri"/>
          <w:lang w:val="en-CA"/>
        </w:rPr>
        <w:t>.</w:t>
      </w:r>
    </w:p>
    <w:p w14:paraId="0FB07CD2" w14:textId="77777777" w:rsidR="00556BAB" w:rsidRPr="007B3793" w:rsidRDefault="00BA32E2">
      <w:pPr>
        <w:rPr>
          <w:rFonts w:eastAsia="Times New Roman" w:cs="Calibri"/>
          <w:lang w:val="en-CA"/>
        </w:rPr>
      </w:pPr>
      <w:r w:rsidRPr="007B3793">
        <w:rPr>
          <w:rFonts w:eastAsia="Times New Roman" w:cs="Calibri"/>
          <w:lang w:val="en-CA"/>
        </w:rPr>
        <w:t>HAR. And it is also marriage that I want to discuss with you.</w:t>
      </w:r>
    </w:p>
    <w:p w14:paraId="00B14867" w14:textId="77777777" w:rsidR="00556BAB" w:rsidRPr="007B3793" w:rsidRDefault="00BA32E2">
      <w:pPr>
        <w:rPr>
          <w:rFonts w:eastAsia="Times New Roman" w:cs="Calibri"/>
          <w:lang w:val="en-CA"/>
        </w:rPr>
      </w:pPr>
      <w:r w:rsidRPr="007B3793">
        <w:rPr>
          <w:rFonts w:eastAsia="Times New Roman" w:cs="Calibri"/>
          <w:lang w:val="en-CA"/>
        </w:rPr>
        <w:t>ELI. Ah! father!</w:t>
      </w:r>
    </w:p>
    <w:p w14:paraId="2C334F2B" w14:textId="77777777" w:rsidR="00556BAB" w:rsidRPr="007B3793" w:rsidRDefault="00BA32E2">
      <w:pPr>
        <w:rPr>
          <w:rFonts w:eastAsia="Times New Roman" w:cs="Calibri"/>
          <w:lang w:val="en-CA"/>
        </w:rPr>
      </w:pPr>
      <w:r w:rsidRPr="007B3793">
        <w:rPr>
          <w:rFonts w:eastAsia="Times New Roman" w:cs="Calibri"/>
          <w:lang w:val="en-CA"/>
        </w:rPr>
        <w:t>HAR. What is the meaning of that cry? Is it the word, daughter, or the thing itself that frightens you?</w:t>
      </w:r>
    </w:p>
    <w:p w14:paraId="4770DD7E" w14:textId="77777777" w:rsidR="00556BAB" w:rsidRPr="007B3793" w:rsidRDefault="00BA32E2">
      <w:pPr>
        <w:rPr>
          <w:rFonts w:eastAsia="Times New Roman" w:cs="Calibri"/>
          <w:lang w:val="en-CA"/>
        </w:rPr>
      </w:pPr>
      <w:r w:rsidRPr="007B3793">
        <w:rPr>
          <w:rFonts w:eastAsia="Times New Roman" w:cs="Calibri"/>
          <w:lang w:val="en-CA"/>
        </w:rPr>
        <w:t>CLE. Marriage may frighten us both depending on the way you see it; and we fear that our feelings may not coincide with your choice.</w:t>
      </w:r>
    </w:p>
    <w:p w14:paraId="4FEE0AF1" w14:textId="77777777" w:rsidR="00556BAB" w:rsidRPr="007B3793" w:rsidRDefault="00BA32E2">
      <w:pPr>
        <w:rPr>
          <w:rFonts w:eastAsia="Times New Roman" w:cs="Calibri"/>
          <w:lang w:val="en-CA"/>
        </w:rPr>
      </w:pPr>
      <w:r w:rsidRPr="007B3793">
        <w:rPr>
          <w:rFonts w:eastAsia="Times New Roman" w:cs="Calibri"/>
          <w:lang w:val="en-CA"/>
        </w:rPr>
        <w:t xml:space="preserve">HAR. A little patience. You need not be alarmed. I know what you both </w:t>
      </w:r>
      <w:proofErr w:type="gramStart"/>
      <w:r w:rsidRPr="007B3793">
        <w:rPr>
          <w:rFonts w:eastAsia="Times New Roman" w:cs="Calibri"/>
          <w:lang w:val="en-CA"/>
        </w:rPr>
        <w:t>need</w:t>
      </w:r>
      <w:proofErr w:type="gramEnd"/>
      <w:r w:rsidRPr="007B3793">
        <w:rPr>
          <w:rFonts w:eastAsia="Times New Roman" w:cs="Calibri"/>
          <w:lang w:val="en-CA"/>
        </w:rPr>
        <w:t>, and you will have no reason to complain of anything I intend to do. To begin at the beginning: tell me, have you seen a young person, called Mariane, who lives not far from here?</w:t>
      </w:r>
    </w:p>
    <w:p w14:paraId="7A26B1BD" w14:textId="77777777" w:rsidR="00556BAB" w:rsidRPr="007B3793" w:rsidRDefault="00BA32E2">
      <w:pPr>
        <w:rPr>
          <w:rFonts w:eastAsia="Times New Roman" w:cs="Calibri"/>
          <w:lang w:val="en-CA"/>
        </w:rPr>
      </w:pPr>
      <w:r w:rsidRPr="007B3793">
        <w:rPr>
          <w:rFonts w:eastAsia="Times New Roman" w:cs="Calibri"/>
          <w:lang w:val="en-CA"/>
        </w:rPr>
        <w:t>CLE. Yes, father.</w:t>
      </w:r>
    </w:p>
    <w:p w14:paraId="397D98F8" w14:textId="77777777" w:rsidR="00556BAB" w:rsidRPr="007B3793" w:rsidRDefault="00BA32E2">
      <w:pPr>
        <w:rPr>
          <w:rFonts w:eastAsia="Times New Roman" w:cs="Calibri"/>
          <w:lang w:val="en-CA"/>
        </w:rPr>
      </w:pPr>
      <w:r w:rsidRPr="007B3793">
        <w:rPr>
          <w:rFonts w:eastAsia="Times New Roman" w:cs="Calibri"/>
          <w:lang w:val="en-CA"/>
        </w:rPr>
        <w:t>HAR. And you?</w:t>
      </w:r>
    </w:p>
    <w:p w14:paraId="22623EEF" w14:textId="77777777" w:rsidR="00556BAB" w:rsidRPr="007B3793" w:rsidRDefault="00BA32E2">
      <w:pPr>
        <w:rPr>
          <w:rFonts w:eastAsia="Times New Roman" w:cs="Calibri"/>
          <w:lang w:val="en-CA"/>
        </w:rPr>
      </w:pPr>
      <w:r w:rsidRPr="007B3793">
        <w:rPr>
          <w:rFonts w:eastAsia="Times New Roman" w:cs="Calibri"/>
          <w:lang w:val="en-CA"/>
        </w:rPr>
        <w:t>ELI. I have heard of her.</w:t>
      </w:r>
    </w:p>
    <w:p w14:paraId="2E150C53" w14:textId="77777777" w:rsidR="00556BAB" w:rsidRPr="007B3793" w:rsidRDefault="00BA32E2">
      <w:pPr>
        <w:rPr>
          <w:rFonts w:eastAsia="Times New Roman" w:cs="Calibri"/>
          <w:lang w:val="en-CA"/>
        </w:rPr>
      </w:pPr>
      <w:r w:rsidRPr="007B3793">
        <w:rPr>
          <w:rFonts w:eastAsia="Times New Roman" w:cs="Calibri"/>
          <w:lang w:val="en-CA"/>
        </w:rPr>
        <w:t>HAR. What do you think of that girl?</w:t>
      </w:r>
    </w:p>
    <w:p w14:paraId="78869A26" w14:textId="77777777" w:rsidR="00556BAB" w:rsidRPr="007B3793" w:rsidRDefault="00BA32E2">
      <w:pPr>
        <w:rPr>
          <w:rFonts w:eastAsia="Times New Roman" w:cs="Calibri"/>
          <w:lang w:val="en-CA"/>
        </w:rPr>
      </w:pPr>
      <w:r w:rsidRPr="007B3793">
        <w:rPr>
          <w:rFonts w:eastAsia="Times New Roman" w:cs="Calibri"/>
          <w:lang w:val="en-CA"/>
        </w:rPr>
        <w:t>CLE. A very charming person.</w:t>
      </w:r>
    </w:p>
    <w:p w14:paraId="5ED4A761" w14:textId="77777777" w:rsidR="00556BAB" w:rsidRPr="007B3793" w:rsidRDefault="00BA32E2">
      <w:pPr>
        <w:rPr>
          <w:rFonts w:eastAsia="Times New Roman" w:cs="Calibri"/>
          <w:lang w:val="en-CA"/>
        </w:rPr>
      </w:pPr>
      <w:r w:rsidRPr="007B3793">
        <w:rPr>
          <w:rFonts w:eastAsia="Times New Roman" w:cs="Calibri"/>
          <w:lang w:val="en-CA"/>
        </w:rPr>
        <w:t>HAR. Her face?</w:t>
      </w:r>
    </w:p>
    <w:p w14:paraId="1F260C95" w14:textId="77777777" w:rsidR="00556BAB" w:rsidRPr="007B3793" w:rsidRDefault="00BA32E2">
      <w:pPr>
        <w:rPr>
          <w:rFonts w:eastAsia="Times New Roman" w:cs="Calibri"/>
          <w:lang w:val="en-CA"/>
        </w:rPr>
      </w:pPr>
      <w:r w:rsidRPr="007B3793">
        <w:rPr>
          <w:rFonts w:eastAsia="Times New Roman" w:cs="Calibri"/>
          <w:lang w:val="en-CA"/>
        </w:rPr>
        <w:t>CLE. Full of modesty and intelligence.</w:t>
      </w:r>
    </w:p>
    <w:p w14:paraId="11BD6987" w14:textId="77777777" w:rsidR="00556BAB" w:rsidRPr="007B3793" w:rsidRDefault="00BA32E2">
      <w:pPr>
        <w:rPr>
          <w:rFonts w:eastAsia="Times New Roman" w:cs="Calibri"/>
          <w:lang w:val="en-CA"/>
        </w:rPr>
      </w:pPr>
      <w:r w:rsidRPr="007B3793">
        <w:rPr>
          <w:rFonts w:eastAsia="Times New Roman" w:cs="Calibri"/>
          <w:lang w:val="en-CA"/>
        </w:rPr>
        <w:t>HAR. Her appearance and manner?</w:t>
      </w:r>
    </w:p>
    <w:p w14:paraId="2A8618C4" w14:textId="77777777" w:rsidR="00556BAB" w:rsidRPr="007B3793" w:rsidRDefault="00BA32E2">
      <w:pPr>
        <w:rPr>
          <w:rFonts w:eastAsia="Times New Roman" w:cs="Calibri"/>
          <w:lang w:val="en-CA"/>
        </w:rPr>
      </w:pPr>
      <w:r w:rsidRPr="007B3793">
        <w:rPr>
          <w:rFonts w:eastAsia="Times New Roman" w:cs="Calibri"/>
          <w:lang w:val="en-CA"/>
        </w:rPr>
        <w:t>CLE. Really admirable.</w:t>
      </w:r>
    </w:p>
    <w:p w14:paraId="7570DDEF" w14:textId="77777777" w:rsidR="00556BAB" w:rsidRPr="007B3793" w:rsidRDefault="00BA32E2">
      <w:pPr>
        <w:rPr>
          <w:rFonts w:eastAsia="Times New Roman" w:cs="Calibri"/>
          <w:lang w:val="en-CA"/>
        </w:rPr>
      </w:pPr>
      <w:r w:rsidRPr="007B3793">
        <w:rPr>
          <w:rFonts w:eastAsia="Times New Roman" w:cs="Calibri"/>
          <w:lang w:val="en-CA"/>
        </w:rPr>
        <w:t>HAR. Do you not think that one should consider such a girl?</w:t>
      </w:r>
    </w:p>
    <w:p w14:paraId="05FF05A6" w14:textId="77777777" w:rsidR="00556BAB" w:rsidRPr="007B3793" w:rsidRDefault="00BA32E2">
      <w:pPr>
        <w:rPr>
          <w:rFonts w:eastAsia="Times New Roman" w:cs="Calibri"/>
          <w:lang w:val="en-CA"/>
        </w:rPr>
      </w:pPr>
      <w:r w:rsidRPr="007B3793">
        <w:rPr>
          <w:rFonts w:eastAsia="Times New Roman" w:cs="Calibri"/>
          <w:lang w:val="en-CA"/>
        </w:rPr>
        <w:lastRenderedPageBreak/>
        <w:t>CLE. Yes, father.</w:t>
      </w:r>
    </w:p>
    <w:p w14:paraId="23887378" w14:textId="77777777" w:rsidR="00556BAB" w:rsidRPr="007B3793" w:rsidRDefault="00BA32E2">
      <w:pPr>
        <w:rPr>
          <w:rFonts w:eastAsia="Times New Roman" w:cs="Calibri"/>
          <w:lang w:val="en-CA"/>
        </w:rPr>
      </w:pPr>
      <w:r w:rsidRPr="007B3793">
        <w:rPr>
          <w:rFonts w:eastAsia="Times New Roman" w:cs="Calibri"/>
          <w:lang w:val="en-CA"/>
        </w:rPr>
        <w:t>HAR. That she would be a very desirable match?</w:t>
      </w:r>
    </w:p>
    <w:p w14:paraId="44C284FB" w14:textId="77777777" w:rsidR="00556BAB" w:rsidRPr="007B3793" w:rsidRDefault="00BA32E2">
      <w:pPr>
        <w:rPr>
          <w:rFonts w:eastAsia="Times New Roman" w:cs="Calibri"/>
          <w:lang w:val="en-CA"/>
        </w:rPr>
      </w:pPr>
      <w:r w:rsidRPr="007B3793">
        <w:rPr>
          <w:rFonts w:eastAsia="Times New Roman" w:cs="Calibri"/>
          <w:lang w:val="en-CA"/>
        </w:rPr>
        <w:t>CLE. Very desirable.</w:t>
      </w:r>
    </w:p>
    <w:p w14:paraId="75746879" w14:textId="77777777" w:rsidR="00556BAB" w:rsidRPr="007B3793" w:rsidRDefault="00BA32E2">
      <w:pPr>
        <w:rPr>
          <w:rFonts w:eastAsia="Times New Roman" w:cs="Calibri"/>
          <w:lang w:val="en-CA"/>
        </w:rPr>
      </w:pPr>
      <w:r w:rsidRPr="007B3793">
        <w:rPr>
          <w:rFonts w:eastAsia="Times New Roman" w:cs="Calibri"/>
          <w:lang w:val="en-CA"/>
        </w:rPr>
        <w:t>HAR. That she looks as if she would make a good home?</w:t>
      </w:r>
    </w:p>
    <w:p w14:paraId="0DD8DB41" w14:textId="77777777" w:rsidR="00556BAB" w:rsidRPr="007B3793" w:rsidRDefault="00BA32E2">
      <w:pPr>
        <w:rPr>
          <w:rFonts w:eastAsia="Times New Roman" w:cs="Calibri"/>
          <w:lang w:val="en-CA"/>
        </w:rPr>
      </w:pPr>
      <w:r w:rsidRPr="007B3793">
        <w:rPr>
          <w:rFonts w:eastAsia="Times New Roman" w:cs="Calibri"/>
          <w:lang w:val="en-CA"/>
        </w:rPr>
        <w:t>CLE. Without any doubt.</w:t>
      </w:r>
    </w:p>
    <w:p w14:paraId="535FF24D" w14:textId="77777777" w:rsidR="00556BAB" w:rsidRPr="007B3793" w:rsidRDefault="00BA32E2">
      <w:pPr>
        <w:rPr>
          <w:rFonts w:eastAsia="Times New Roman" w:cs="Calibri"/>
          <w:lang w:val="en-CA"/>
        </w:rPr>
      </w:pPr>
      <w:r w:rsidRPr="007B3793">
        <w:rPr>
          <w:rFonts w:eastAsia="Times New Roman" w:cs="Calibri"/>
          <w:lang w:val="en-CA"/>
        </w:rPr>
        <w:t>HAR. And that a husband would be happy with her?</w:t>
      </w:r>
    </w:p>
    <w:p w14:paraId="22DF5BD3" w14:textId="77777777" w:rsidR="00556BAB" w:rsidRPr="007B3793" w:rsidRDefault="00BA32E2">
      <w:pPr>
        <w:rPr>
          <w:rFonts w:eastAsia="Times New Roman" w:cs="Calibri"/>
          <w:lang w:val="en-CA"/>
        </w:rPr>
      </w:pPr>
      <w:r w:rsidRPr="007B3793">
        <w:rPr>
          <w:rFonts w:eastAsia="Times New Roman" w:cs="Calibri"/>
          <w:lang w:val="en-CA"/>
        </w:rPr>
        <w:t>CLE. That is certain.</w:t>
      </w:r>
    </w:p>
    <w:p w14:paraId="6DD27E0C" w14:textId="77777777" w:rsidR="00556BAB" w:rsidRPr="007B3793" w:rsidRDefault="00BA32E2">
      <w:pPr>
        <w:rPr>
          <w:rFonts w:eastAsia="Times New Roman" w:cs="Calibri"/>
          <w:lang w:val="en-CA"/>
        </w:rPr>
      </w:pPr>
      <w:r w:rsidRPr="007B3793">
        <w:rPr>
          <w:rFonts w:eastAsia="Times New Roman" w:cs="Calibri"/>
          <w:lang w:val="en-CA"/>
        </w:rPr>
        <w:t>HAR. There is a little problem; I am afraid that one might not find in such a match all the money one might reasonably expect.</w:t>
      </w:r>
    </w:p>
    <w:p w14:paraId="3F3A8EBE" w14:textId="77777777" w:rsidR="00556BAB" w:rsidRPr="007B3793" w:rsidRDefault="00BA32E2">
      <w:pPr>
        <w:rPr>
          <w:rFonts w:eastAsia="Times New Roman" w:cs="Calibri"/>
          <w:lang w:val="en-CA"/>
        </w:rPr>
      </w:pPr>
      <w:r w:rsidRPr="007B3793">
        <w:rPr>
          <w:rFonts w:eastAsia="Times New Roman" w:cs="Calibri"/>
          <w:lang w:val="en-CA"/>
        </w:rPr>
        <w:t>CLE. Oh, father, money is not important when one is sure of marrying a virtuous woman.</w:t>
      </w:r>
    </w:p>
    <w:p w14:paraId="4482D694" w14:textId="77777777" w:rsidR="00556BAB" w:rsidRPr="007B3793" w:rsidRDefault="00BA32E2">
      <w:pPr>
        <w:rPr>
          <w:rFonts w:eastAsia="Times New Roman" w:cs="Calibri"/>
          <w:lang w:val="en-CA"/>
        </w:rPr>
      </w:pPr>
      <w:r w:rsidRPr="007B3793">
        <w:rPr>
          <w:rFonts w:eastAsia="Times New Roman" w:cs="Calibri"/>
          <w:lang w:val="en-CA"/>
        </w:rPr>
        <w:t>HAR. Excuse me, excuse me. What we can say is that if we do not find as much money as we might wish, we can try to make up for this loss in some other way.</w:t>
      </w:r>
    </w:p>
    <w:p w14:paraId="6A6ED783" w14:textId="77777777" w:rsidR="00556BAB" w:rsidRPr="007B3793" w:rsidRDefault="00BA32E2">
      <w:pPr>
        <w:rPr>
          <w:rFonts w:eastAsia="Times New Roman" w:cs="Calibri"/>
          <w:lang w:val="en-CA"/>
        </w:rPr>
      </w:pPr>
      <w:r w:rsidRPr="007B3793">
        <w:rPr>
          <w:rFonts w:eastAsia="Times New Roman" w:cs="Calibri"/>
          <w:lang w:val="en-CA"/>
        </w:rPr>
        <w:t>CLE. Of course.</w:t>
      </w:r>
    </w:p>
    <w:p w14:paraId="394E9E13" w14:textId="77777777" w:rsidR="00556BAB" w:rsidRPr="007B3793" w:rsidRDefault="00BA32E2">
      <w:pPr>
        <w:rPr>
          <w:rFonts w:eastAsia="Times New Roman" w:cs="Calibri"/>
          <w:lang w:val="en-CA"/>
        </w:rPr>
      </w:pPr>
      <w:r w:rsidRPr="007B3793">
        <w:rPr>
          <w:rFonts w:eastAsia="Times New Roman" w:cs="Calibri"/>
          <w:lang w:val="en-CA"/>
        </w:rPr>
        <w:t>HAR. Well, I am very happy to find that you agree with me, for her modest manner and her gentleness have won my heart; and I have decided to marry her, provided I get some financial gain.</w:t>
      </w:r>
    </w:p>
    <w:p w14:paraId="1812FE72" w14:textId="77777777" w:rsidR="00556BAB" w:rsidRPr="007B3793" w:rsidRDefault="00BA32E2">
      <w:pPr>
        <w:rPr>
          <w:rFonts w:eastAsia="Times New Roman" w:cs="Calibri"/>
          <w:lang w:val="en-CA"/>
        </w:rPr>
      </w:pPr>
      <w:r w:rsidRPr="007B3793">
        <w:rPr>
          <w:rFonts w:eastAsia="Times New Roman" w:cs="Calibri"/>
          <w:lang w:val="en-CA"/>
        </w:rPr>
        <w:t>CLE. Eh!</w:t>
      </w:r>
    </w:p>
    <w:p w14:paraId="2BB81017" w14:textId="77777777" w:rsidR="00556BAB" w:rsidRPr="007B3793" w:rsidRDefault="00BA32E2">
      <w:pPr>
        <w:rPr>
          <w:rFonts w:eastAsia="Times New Roman" w:cs="Calibri"/>
          <w:lang w:val="en-CA"/>
        </w:rPr>
      </w:pPr>
      <w:r w:rsidRPr="007B3793">
        <w:rPr>
          <w:rFonts w:eastAsia="Times New Roman" w:cs="Calibri"/>
          <w:lang w:val="en-CA"/>
        </w:rPr>
        <w:t>HAR. What?</w:t>
      </w:r>
    </w:p>
    <w:p w14:paraId="4F4E106E" w14:textId="77777777" w:rsidR="00556BAB" w:rsidRPr="007B3793" w:rsidRDefault="00BA32E2">
      <w:pPr>
        <w:rPr>
          <w:rFonts w:eastAsia="Times New Roman" w:cs="Calibri"/>
          <w:lang w:val="en-CA"/>
        </w:rPr>
      </w:pPr>
      <w:r w:rsidRPr="007B3793">
        <w:rPr>
          <w:rFonts w:eastAsia="Times New Roman" w:cs="Calibri"/>
          <w:lang w:val="en-CA"/>
        </w:rPr>
        <w:t>CLE. You have decided, you say…?</w:t>
      </w:r>
    </w:p>
    <w:p w14:paraId="00D93025" w14:textId="77777777" w:rsidR="00556BAB" w:rsidRPr="007B3793" w:rsidRDefault="00BA32E2">
      <w:pPr>
        <w:rPr>
          <w:rFonts w:eastAsia="Times New Roman" w:cs="Calibri"/>
          <w:lang w:val="en-CA"/>
        </w:rPr>
      </w:pPr>
      <w:r w:rsidRPr="007B3793">
        <w:rPr>
          <w:rFonts w:eastAsia="Times New Roman" w:cs="Calibri"/>
          <w:lang w:val="en-CA"/>
        </w:rPr>
        <w:t xml:space="preserve">HAR. To marry </w:t>
      </w:r>
      <w:r w:rsidR="00B32C01">
        <w:rPr>
          <w:rFonts w:eastAsia="Times New Roman" w:cs="Calibri"/>
          <w:lang w:val="en-CA"/>
        </w:rPr>
        <w:t>Mariane</w:t>
      </w:r>
      <w:r w:rsidRPr="007B3793">
        <w:rPr>
          <w:rFonts w:eastAsia="Times New Roman" w:cs="Calibri"/>
          <w:lang w:val="en-CA"/>
        </w:rPr>
        <w:t>.</w:t>
      </w:r>
    </w:p>
    <w:p w14:paraId="2718A94D" w14:textId="77777777" w:rsidR="00556BAB" w:rsidRPr="007B3793" w:rsidRDefault="00BA32E2">
      <w:pPr>
        <w:rPr>
          <w:rFonts w:eastAsia="Times New Roman" w:cs="Calibri"/>
          <w:lang w:val="en-CA"/>
        </w:rPr>
      </w:pPr>
      <w:r w:rsidRPr="007B3793">
        <w:rPr>
          <w:rFonts w:eastAsia="Times New Roman" w:cs="Calibri"/>
          <w:lang w:val="en-CA"/>
        </w:rPr>
        <w:t>CLE. Who? you? you?</w:t>
      </w:r>
    </w:p>
    <w:p w14:paraId="7823A8BE" w14:textId="77777777" w:rsidR="00556BAB" w:rsidRPr="007B3793" w:rsidRDefault="00BA32E2">
      <w:pPr>
        <w:rPr>
          <w:rFonts w:eastAsia="Times New Roman" w:cs="Calibri"/>
          <w:lang w:val="en-CA"/>
        </w:rPr>
      </w:pPr>
      <w:r w:rsidRPr="007B3793">
        <w:rPr>
          <w:rFonts w:eastAsia="Times New Roman" w:cs="Calibri"/>
          <w:lang w:val="en-CA"/>
        </w:rPr>
        <w:t>HAR. Yes, I, I, I. Why those questions?</w:t>
      </w:r>
    </w:p>
    <w:p w14:paraId="0B0D6817" w14:textId="77777777" w:rsidR="00556BAB" w:rsidRPr="007B3793" w:rsidRDefault="00BA32E2">
      <w:pPr>
        <w:rPr>
          <w:rFonts w:eastAsia="Times New Roman" w:cs="Calibri"/>
          <w:lang w:val="en-CA"/>
        </w:rPr>
      </w:pPr>
      <w:r w:rsidRPr="007B3793">
        <w:rPr>
          <w:rFonts w:eastAsia="Times New Roman" w:cs="Calibri"/>
          <w:lang w:val="en-CA"/>
        </w:rPr>
        <w:t>CLE. I suddenly feel dizzy, and I am leaving.</w:t>
      </w:r>
    </w:p>
    <w:p w14:paraId="1C5EFB2C" w14:textId="77777777" w:rsidR="00556BAB" w:rsidRPr="007B3793" w:rsidRDefault="00BA32E2">
      <w:pPr>
        <w:rPr>
          <w:rFonts w:eastAsia="Times New Roman" w:cs="Calibri"/>
          <w:lang w:val="en-CA"/>
        </w:rPr>
      </w:pPr>
      <w:r w:rsidRPr="007B3793">
        <w:rPr>
          <w:rFonts w:eastAsia="Times New Roman" w:cs="Calibri"/>
          <w:lang w:val="en-CA"/>
        </w:rPr>
        <w:t xml:space="preserve">HAR. You will be all right. Go quickly to the kitchen and drink a large glass of water. </w:t>
      </w:r>
    </w:p>
    <w:p w14:paraId="02D67F09" w14:textId="77777777" w:rsidR="00556BAB" w:rsidRPr="007B3793" w:rsidRDefault="00BA32E2">
      <w:pPr>
        <w:outlineLvl w:val="0"/>
        <w:rPr>
          <w:rFonts w:eastAsia="Times New Roman" w:cs="Calibri"/>
          <w:b/>
          <w:lang w:val="en-CA"/>
        </w:rPr>
      </w:pPr>
      <w:r w:rsidRPr="007B3793">
        <w:rPr>
          <w:rFonts w:eastAsia="Times New Roman" w:cs="Calibri"/>
          <w:b/>
          <w:lang w:val="en-CA"/>
        </w:rPr>
        <w:t>SCENE VI.</w:t>
      </w:r>
      <w:r w:rsidR="00BD59B1">
        <w:rPr>
          <w:rFonts w:eastAsia="Times New Roman" w:cs="Calibri"/>
          <w:b/>
          <w:lang w:val="en-CA"/>
        </w:rPr>
        <w:t xml:space="preserve"> </w:t>
      </w:r>
      <w:r w:rsidRPr="007B3793">
        <w:rPr>
          <w:rFonts w:eastAsia="Times New Roman" w:cs="Calibri"/>
          <w:b/>
          <w:lang w:val="en-CA"/>
        </w:rPr>
        <w:t>HARPAGON, ÉLISE.</w:t>
      </w:r>
    </w:p>
    <w:p w14:paraId="79D42AA6" w14:textId="77777777" w:rsidR="00556BAB" w:rsidRPr="007B3793" w:rsidRDefault="00BA32E2">
      <w:pPr>
        <w:rPr>
          <w:rFonts w:eastAsia="Times New Roman" w:cs="Calibri"/>
          <w:lang w:val="en-CA"/>
        </w:rPr>
      </w:pPr>
      <w:r w:rsidRPr="007B3793">
        <w:rPr>
          <w:rFonts w:eastAsia="Times New Roman" w:cs="Calibri"/>
          <w:lang w:val="en-CA"/>
        </w:rPr>
        <w:t>HAR. There goes one of those skinny fops, with no more stamina than a chicken. That is what I have resolved for myself, daughter. As to your brother, I have for him of a certain widow, about whom they came to speak to me this morning; and as for you I am giving you to Seigneur Anselme.</w:t>
      </w:r>
    </w:p>
    <w:p w14:paraId="5B750CDB" w14:textId="77777777" w:rsidR="00556BAB" w:rsidRPr="007B3793" w:rsidRDefault="00BA32E2">
      <w:pPr>
        <w:rPr>
          <w:rFonts w:eastAsia="Times New Roman" w:cs="Calibri"/>
          <w:lang w:val="en-CA"/>
        </w:rPr>
      </w:pPr>
      <w:r w:rsidRPr="007B3793">
        <w:rPr>
          <w:rFonts w:eastAsia="Times New Roman" w:cs="Calibri"/>
          <w:lang w:val="en-CA"/>
        </w:rPr>
        <w:lastRenderedPageBreak/>
        <w:t>ELI. To Seigneur Anselme?</w:t>
      </w:r>
    </w:p>
    <w:p w14:paraId="347B035A" w14:textId="77777777" w:rsidR="00556BAB" w:rsidRPr="007B3793" w:rsidRDefault="00BA32E2">
      <w:pPr>
        <w:rPr>
          <w:rFonts w:eastAsia="Times New Roman" w:cs="Calibri"/>
          <w:lang w:val="en-CA"/>
        </w:rPr>
      </w:pPr>
      <w:r w:rsidRPr="007B3793">
        <w:rPr>
          <w:rFonts w:eastAsia="Times New Roman" w:cs="Calibri"/>
          <w:lang w:val="en-CA"/>
        </w:rPr>
        <w:t>HAR. Yes, a mature and prudent man, who is not above fifty, and whose wealth is well known.</w:t>
      </w:r>
    </w:p>
    <w:p w14:paraId="6E3C6CB5" w14:textId="77777777" w:rsidR="00556BAB" w:rsidRPr="007B3793" w:rsidRDefault="00BA32E2">
      <w:pPr>
        <w:rPr>
          <w:rFonts w:eastAsia="Times New Roman" w:cs="Calibri"/>
          <w:lang w:val="en-CA"/>
        </w:rPr>
      </w:pPr>
      <w:r w:rsidRPr="007B3793">
        <w:rPr>
          <w:rFonts w:eastAsia="Times New Roman" w:cs="Calibri"/>
          <w:lang w:val="en-CA"/>
        </w:rPr>
        <w:t>ELI. (</w:t>
      </w:r>
      <w:r w:rsidRPr="007B3793">
        <w:rPr>
          <w:rFonts w:eastAsia="Times New Roman" w:cs="Calibri"/>
          <w:i/>
          <w:lang w:val="en-CA"/>
        </w:rPr>
        <w:t>curtseying</w:t>
      </w:r>
      <w:r w:rsidRPr="007B3793">
        <w:rPr>
          <w:rFonts w:eastAsia="Times New Roman" w:cs="Calibri"/>
          <w:lang w:val="en-CA"/>
        </w:rPr>
        <w:t>). I do not want to marry, father, if you please.</w:t>
      </w:r>
    </w:p>
    <w:p w14:paraId="1F2353DE"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imitating ÉLISE</w:t>
      </w:r>
      <w:r w:rsidRPr="007B3793">
        <w:rPr>
          <w:rFonts w:eastAsia="Times New Roman" w:cs="Calibri"/>
          <w:lang w:val="en-CA"/>
        </w:rPr>
        <w:t>). And I, my little girl, my darling, want you to marry, if you please.</w:t>
      </w:r>
    </w:p>
    <w:p w14:paraId="295525B8" w14:textId="77777777" w:rsidR="00556BAB" w:rsidRPr="007B3793" w:rsidRDefault="00BA32E2">
      <w:pPr>
        <w:rPr>
          <w:rFonts w:eastAsia="Times New Roman" w:cs="Calibri"/>
          <w:lang w:val="en-CA"/>
        </w:rPr>
      </w:pPr>
      <w:r w:rsidRPr="007B3793">
        <w:rPr>
          <w:rFonts w:eastAsia="Times New Roman" w:cs="Calibri"/>
          <w:lang w:val="en-CA"/>
        </w:rPr>
        <w:t>ELI. (</w:t>
      </w:r>
      <w:r w:rsidRPr="007B3793">
        <w:rPr>
          <w:rFonts w:eastAsia="Times New Roman" w:cs="Calibri"/>
          <w:i/>
          <w:lang w:val="en-CA"/>
        </w:rPr>
        <w:t>curtseying again</w:t>
      </w:r>
      <w:r w:rsidRPr="007B3793">
        <w:rPr>
          <w:rFonts w:eastAsia="Times New Roman" w:cs="Calibri"/>
          <w:lang w:val="en-CA"/>
        </w:rPr>
        <w:t>). I beg your pardon, father.</w:t>
      </w:r>
    </w:p>
    <w:p w14:paraId="4294D4EB" w14:textId="77777777" w:rsidR="00556BAB" w:rsidRPr="007B3793" w:rsidRDefault="00BA32E2">
      <w:pPr>
        <w:rPr>
          <w:rFonts w:eastAsia="Times New Roman" w:cs="Calibri"/>
          <w:lang w:val="en-CA"/>
        </w:rPr>
      </w:pPr>
      <w:r w:rsidRPr="007B3793">
        <w:rPr>
          <w:rFonts w:eastAsia="Times New Roman" w:cs="Calibri"/>
          <w:lang w:val="en-CA"/>
        </w:rPr>
        <w:t>HAR. (</w:t>
      </w:r>
      <w:proofErr w:type="gramStart"/>
      <w:r w:rsidRPr="007B3793">
        <w:rPr>
          <w:rFonts w:eastAsia="Times New Roman" w:cs="Calibri"/>
          <w:i/>
          <w:lang w:val="en-CA"/>
        </w:rPr>
        <w:t>again</w:t>
      </w:r>
      <w:proofErr w:type="gramEnd"/>
      <w:r w:rsidRPr="007B3793">
        <w:rPr>
          <w:rFonts w:eastAsia="Times New Roman" w:cs="Calibri"/>
          <w:i/>
          <w:lang w:val="en-CA"/>
        </w:rPr>
        <w:t xml:space="preserve"> imitating ÉLISE</w:t>
      </w:r>
      <w:r w:rsidRPr="007B3793">
        <w:rPr>
          <w:rFonts w:eastAsia="Times New Roman" w:cs="Calibri"/>
          <w:lang w:val="en-CA"/>
        </w:rPr>
        <w:t>). I beg your pardon, daughter.</w:t>
      </w:r>
    </w:p>
    <w:p w14:paraId="62B90360" w14:textId="77777777" w:rsidR="00556BAB" w:rsidRPr="007B3793" w:rsidRDefault="00BA32E2">
      <w:pPr>
        <w:rPr>
          <w:rFonts w:eastAsia="Times New Roman" w:cs="Calibri"/>
          <w:lang w:val="en-CA"/>
        </w:rPr>
      </w:pPr>
      <w:r w:rsidRPr="007B3793">
        <w:rPr>
          <w:rFonts w:eastAsia="Times New Roman" w:cs="Calibri"/>
          <w:lang w:val="en-CA"/>
        </w:rPr>
        <w:t>ELI. I am Seigneur Anselme’s most humble servant, but (</w:t>
      </w:r>
      <w:r w:rsidRPr="007B3793">
        <w:rPr>
          <w:rFonts w:eastAsia="Times New Roman" w:cs="Calibri"/>
          <w:i/>
          <w:lang w:val="en-CA"/>
        </w:rPr>
        <w:t>curtseying again</w:t>
      </w:r>
      <w:r w:rsidRPr="007B3793">
        <w:rPr>
          <w:rFonts w:eastAsia="Times New Roman" w:cs="Calibri"/>
          <w:lang w:val="en-CA"/>
        </w:rPr>
        <w:t>), with your permission, I shall not marry him.</w:t>
      </w:r>
    </w:p>
    <w:p w14:paraId="6EC36911" w14:textId="77777777" w:rsidR="00556BAB" w:rsidRPr="007B3793" w:rsidRDefault="00BA32E2">
      <w:pPr>
        <w:rPr>
          <w:rFonts w:eastAsia="Times New Roman" w:cs="Calibri"/>
          <w:lang w:val="en-CA"/>
        </w:rPr>
      </w:pPr>
      <w:r w:rsidRPr="007B3793">
        <w:rPr>
          <w:rFonts w:eastAsia="Times New Roman" w:cs="Calibri"/>
          <w:lang w:val="en-CA"/>
        </w:rPr>
        <w:t>HAR. I am your most humble servant, but with your permission</w:t>
      </w:r>
      <w:r w:rsidR="00374DD8">
        <w:rPr>
          <w:rFonts w:eastAsia="Times New Roman" w:cs="Calibri"/>
          <w:lang w:val="en-CA"/>
        </w:rPr>
        <w:t xml:space="preserve"> </w:t>
      </w:r>
      <w:r w:rsidRPr="007B3793">
        <w:rPr>
          <w:rFonts w:eastAsia="Times New Roman" w:cs="Calibri"/>
          <w:lang w:val="en-CA"/>
        </w:rPr>
        <w:t>(</w:t>
      </w:r>
      <w:r w:rsidRPr="007B3793">
        <w:rPr>
          <w:rFonts w:eastAsia="Times New Roman" w:cs="Calibri"/>
          <w:i/>
          <w:lang w:val="en-CA"/>
        </w:rPr>
        <w:t>again imitating ÉLISE</w:t>
      </w:r>
      <w:r w:rsidRPr="007B3793">
        <w:rPr>
          <w:rFonts w:eastAsia="Times New Roman" w:cs="Calibri"/>
          <w:lang w:val="en-CA"/>
        </w:rPr>
        <w:t>), you will marry him this very evening.</w:t>
      </w:r>
    </w:p>
    <w:p w14:paraId="59A2A04B" w14:textId="77777777" w:rsidR="00556BAB" w:rsidRPr="007B3793" w:rsidRDefault="00BA32E2">
      <w:pPr>
        <w:rPr>
          <w:rFonts w:eastAsia="Times New Roman" w:cs="Calibri"/>
          <w:lang w:val="en-CA"/>
        </w:rPr>
      </w:pPr>
      <w:r w:rsidRPr="007B3793">
        <w:rPr>
          <w:rFonts w:eastAsia="Times New Roman" w:cs="Calibri"/>
          <w:lang w:val="en-CA"/>
        </w:rPr>
        <w:t>ELI. This evening?</w:t>
      </w:r>
    </w:p>
    <w:p w14:paraId="4EEC4579" w14:textId="77777777" w:rsidR="00556BAB" w:rsidRPr="007B3793" w:rsidRDefault="00BA32E2">
      <w:pPr>
        <w:rPr>
          <w:rFonts w:eastAsia="Times New Roman" w:cs="Calibri"/>
          <w:lang w:val="en-CA"/>
        </w:rPr>
      </w:pPr>
      <w:r w:rsidRPr="007B3793">
        <w:rPr>
          <w:rFonts w:eastAsia="Times New Roman" w:cs="Calibri"/>
          <w:lang w:val="en-CA"/>
        </w:rPr>
        <w:t>HAR. This evening.</w:t>
      </w:r>
    </w:p>
    <w:p w14:paraId="5931FFD5" w14:textId="77777777" w:rsidR="00556BAB" w:rsidRPr="007B3793" w:rsidRDefault="00BA32E2">
      <w:pPr>
        <w:rPr>
          <w:rFonts w:eastAsia="Times New Roman" w:cs="Calibri"/>
          <w:lang w:val="en-CA"/>
        </w:rPr>
      </w:pPr>
      <w:r w:rsidRPr="007B3793">
        <w:rPr>
          <w:rFonts w:eastAsia="Times New Roman" w:cs="Calibri"/>
          <w:lang w:val="en-CA"/>
        </w:rPr>
        <w:t>ELI. (</w:t>
      </w:r>
      <w:r w:rsidRPr="007B3793">
        <w:rPr>
          <w:rFonts w:eastAsia="Times New Roman" w:cs="Calibri"/>
          <w:i/>
          <w:lang w:val="en-CA"/>
        </w:rPr>
        <w:t>curtseying again</w:t>
      </w:r>
      <w:r w:rsidRPr="007B3793">
        <w:rPr>
          <w:rFonts w:eastAsia="Times New Roman" w:cs="Calibri"/>
          <w:lang w:val="en-CA"/>
        </w:rPr>
        <w:t>). It will not be, father.</w:t>
      </w:r>
    </w:p>
    <w:p w14:paraId="6E307627"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imitating ÉLISE</w:t>
      </w:r>
      <w:r w:rsidRPr="007B3793">
        <w:rPr>
          <w:rFonts w:eastAsia="Times New Roman" w:cs="Calibri"/>
          <w:lang w:val="en-CA"/>
        </w:rPr>
        <w:t>). It will be, daughter.</w:t>
      </w:r>
    </w:p>
    <w:p w14:paraId="5431A5F6" w14:textId="77777777" w:rsidR="00556BAB" w:rsidRPr="007B3793" w:rsidRDefault="00BA32E2">
      <w:pPr>
        <w:rPr>
          <w:rFonts w:eastAsia="Times New Roman" w:cs="Calibri"/>
          <w:lang w:val="en-CA"/>
        </w:rPr>
      </w:pPr>
      <w:r w:rsidRPr="007B3793">
        <w:rPr>
          <w:rFonts w:eastAsia="Times New Roman" w:cs="Calibri"/>
          <w:lang w:val="en-CA"/>
        </w:rPr>
        <w:t>ELI. No.</w:t>
      </w:r>
    </w:p>
    <w:p w14:paraId="0FB8A882" w14:textId="77777777" w:rsidR="00556BAB" w:rsidRPr="007B3793" w:rsidRDefault="00BA32E2">
      <w:pPr>
        <w:rPr>
          <w:rFonts w:eastAsia="Times New Roman" w:cs="Calibri"/>
          <w:lang w:val="en-CA"/>
        </w:rPr>
      </w:pPr>
      <w:r w:rsidRPr="007B3793">
        <w:rPr>
          <w:rFonts w:eastAsia="Times New Roman" w:cs="Calibri"/>
          <w:lang w:val="en-CA"/>
        </w:rPr>
        <w:t>HAR. Yes.</w:t>
      </w:r>
    </w:p>
    <w:p w14:paraId="3A254A69" w14:textId="77777777" w:rsidR="00556BAB" w:rsidRPr="007B3793" w:rsidRDefault="00BA32E2">
      <w:pPr>
        <w:rPr>
          <w:rFonts w:eastAsia="Times New Roman" w:cs="Calibri"/>
          <w:lang w:val="en-CA"/>
        </w:rPr>
      </w:pPr>
      <w:r w:rsidRPr="007B3793">
        <w:rPr>
          <w:rFonts w:eastAsia="Times New Roman" w:cs="Calibri"/>
          <w:lang w:val="en-CA"/>
        </w:rPr>
        <w:t>ELI. No, I tell you.</w:t>
      </w:r>
    </w:p>
    <w:p w14:paraId="43A4670D" w14:textId="77777777" w:rsidR="00556BAB" w:rsidRPr="007B3793" w:rsidRDefault="00BA32E2">
      <w:pPr>
        <w:rPr>
          <w:rFonts w:eastAsia="Times New Roman" w:cs="Calibri"/>
          <w:lang w:val="en-CA"/>
        </w:rPr>
      </w:pPr>
      <w:r w:rsidRPr="007B3793">
        <w:rPr>
          <w:rFonts w:eastAsia="Times New Roman" w:cs="Calibri"/>
          <w:lang w:val="en-CA"/>
        </w:rPr>
        <w:t>HAR. Yes, I tell you.</w:t>
      </w:r>
    </w:p>
    <w:p w14:paraId="15122D73" w14:textId="77777777" w:rsidR="00556BAB" w:rsidRPr="007B3793" w:rsidRDefault="00BA32E2">
      <w:pPr>
        <w:rPr>
          <w:rFonts w:eastAsia="Times New Roman" w:cs="Calibri"/>
          <w:lang w:val="en-CA"/>
        </w:rPr>
      </w:pPr>
      <w:r w:rsidRPr="007B3793">
        <w:rPr>
          <w:rFonts w:eastAsia="Times New Roman" w:cs="Calibri"/>
          <w:lang w:val="en-CA"/>
        </w:rPr>
        <w:t>ELI. It is a thing to which you cannot force me to do.</w:t>
      </w:r>
    </w:p>
    <w:p w14:paraId="75665271" w14:textId="77777777" w:rsidR="00556BAB" w:rsidRPr="007B3793" w:rsidRDefault="00BA32E2">
      <w:pPr>
        <w:rPr>
          <w:rFonts w:eastAsia="Times New Roman" w:cs="Calibri"/>
          <w:lang w:val="en-CA"/>
        </w:rPr>
      </w:pPr>
      <w:r w:rsidRPr="007B3793">
        <w:rPr>
          <w:rFonts w:eastAsia="Times New Roman" w:cs="Calibri"/>
          <w:lang w:val="en-CA"/>
        </w:rPr>
        <w:t>HAR. It is a thing I will force you to do.</w:t>
      </w:r>
    </w:p>
    <w:p w14:paraId="7175A5B2" w14:textId="77777777" w:rsidR="00556BAB" w:rsidRPr="007B3793" w:rsidRDefault="00BA32E2">
      <w:pPr>
        <w:rPr>
          <w:rFonts w:eastAsia="Times New Roman" w:cs="Calibri"/>
          <w:lang w:val="en-CA"/>
        </w:rPr>
      </w:pPr>
      <w:r w:rsidRPr="007B3793">
        <w:rPr>
          <w:rFonts w:eastAsia="Times New Roman" w:cs="Calibri"/>
          <w:lang w:val="en-CA"/>
        </w:rPr>
        <w:t>ELI. I shall kill myself rather than marry such a man.</w:t>
      </w:r>
    </w:p>
    <w:p w14:paraId="49628630" w14:textId="77777777" w:rsidR="00556BAB" w:rsidRPr="007B3793" w:rsidRDefault="00BA32E2">
      <w:pPr>
        <w:rPr>
          <w:rFonts w:eastAsia="Times New Roman" w:cs="Calibri"/>
          <w:lang w:val="en-CA"/>
        </w:rPr>
      </w:pPr>
      <w:r w:rsidRPr="007B3793">
        <w:rPr>
          <w:rFonts w:eastAsia="Times New Roman" w:cs="Calibri"/>
          <w:lang w:val="en-CA"/>
        </w:rPr>
        <w:t xml:space="preserve">HAR. You will not kill yourself, and you will marry him. But did you ever see such impudence? Did any one ever </w:t>
      </w:r>
      <w:proofErr w:type="gramStart"/>
      <w:r w:rsidRPr="007B3793">
        <w:rPr>
          <w:rFonts w:eastAsia="Times New Roman" w:cs="Calibri"/>
          <w:lang w:val="en-CA"/>
        </w:rPr>
        <w:t>hear</w:t>
      </w:r>
      <w:proofErr w:type="gramEnd"/>
      <w:r w:rsidRPr="007B3793">
        <w:rPr>
          <w:rFonts w:eastAsia="Times New Roman" w:cs="Calibri"/>
          <w:lang w:val="en-CA"/>
        </w:rPr>
        <w:t xml:space="preserve"> a daughter speak in such a fashion to her father?</w:t>
      </w:r>
    </w:p>
    <w:p w14:paraId="63C2C843" w14:textId="77777777" w:rsidR="00556BAB" w:rsidRPr="007B3793" w:rsidRDefault="00BA32E2">
      <w:pPr>
        <w:rPr>
          <w:rFonts w:eastAsia="Times New Roman" w:cs="Calibri"/>
          <w:lang w:val="en-CA"/>
        </w:rPr>
      </w:pPr>
      <w:r w:rsidRPr="007B3793">
        <w:rPr>
          <w:rFonts w:eastAsia="Times New Roman" w:cs="Calibri"/>
          <w:lang w:val="en-CA"/>
        </w:rPr>
        <w:t>ELI. But did anyone ever see a father marry his daughter in such a fashion?</w:t>
      </w:r>
    </w:p>
    <w:p w14:paraId="4289909A" w14:textId="77777777" w:rsidR="00556BAB" w:rsidRPr="007B3793" w:rsidRDefault="00BA32E2">
      <w:pPr>
        <w:rPr>
          <w:rFonts w:eastAsia="Times New Roman" w:cs="Calibri"/>
          <w:lang w:val="en-CA"/>
        </w:rPr>
      </w:pPr>
      <w:r w:rsidRPr="007B3793">
        <w:rPr>
          <w:rFonts w:eastAsia="Times New Roman" w:cs="Calibri"/>
          <w:lang w:val="en-CA"/>
        </w:rPr>
        <w:t>HAR. It is a match against which nothing can be said, and I am perfectly sure that everybody will approve my choice.</w:t>
      </w:r>
    </w:p>
    <w:p w14:paraId="327D2AC1" w14:textId="77777777" w:rsidR="00556BAB" w:rsidRPr="007B3793" w:rsidRDefault="00BA32E2">
      <w:pPr>
        <w:rPr>
          <w:rFonts w:eastAsia="Times New Roman" w:cs="Calibri"/>
          <w:lang w:val="en-CA"/>
        </w:rPr>
      </w:pPr>
      <w:r w:rsidRPr="007B3793">
        <w:rPr>
          <w:rFonts w:eastAsia="Times New Roman" w:cs="Calibri"/>
          <w:lang w:val="en-CA"/>
        </w:rPr>
        <w:t>ELI. And I know that it cannot be approved by any sensible person.</w:t>
      </w:r>
    </w:p>
    <w:p w14:paraId="06DDFA8B" w14:textId="77777777" w:rsidR="00556BAB" w:rsidRPr="007B3793" w:rsidRDefault="00BA32E2">
      <w:pPr>
        <w:rPr>
          <w:rFonts w:eastAsia="Times New Roman" w:cs="Calibri"/>
          <w:lang w:val="en-CA"/>
        </w:rPr>
      </w:pPr>
      <w:r w:rsidRPr="007B3793">
        <w:rPr>
          <w:rFonts w:eastAsia="Times New Roman" w:cs="Calibri"/>
          <w:lang w:val="en-CA"/>
        </w:rPr>
        <w:lastRenderedPageBreak/>
        <w:t>HAR. Valère is coming. Shall we have him judge this matter?</w:t>
      </w:r>
    </w:p>
    <w:p w14:paraId="0CE16477" w14:textId="77777777" w:rsidR="00556BAB" w:rsidRPr="007B3793" w:rsidRDefault="00BA32E2">
      <w:pPr>
        <w:rPr>
          <w:rFonts w:eastAsia="Times New Roman" w:cs="Calibri"/>
          <w:lang w:val="en-CA"/>
        </w:rPr>
      </w:pPr>
      <w:r w:rsidRPr="007B3793">
        <w:rPr>
          <w:rFonts w:eastAsia="Times New Roman" w:cs="Calibri"/>
          <w:lang w:val="en-CA"/>
        </w:rPr>
        <w:t>ELI. I accept.</w:t>
      </w:r>
    </w:p>
    <w:p w14:paraId="3DD7E506" w14:textId="77777777" w:rsidR="00556BAB" w:rsidRPr="007B3793" w:rsidRDefault="00BA32E2">
      <w:pPr>
        <w:rPr>
          <w:rFonts w:eastAsia="Times New Roman" w:cs="Calibri"/>
          <w:lang w:val="en-CA"/>
        </w:rPr>
      </w:pPr>
      <w:r w:rsidRPr="007B3793">
        <w:rPr>
          <w:rFonts w:eastAsia="Times New Roman" w:cs="Calibri"/>
          <w:lang w:val="en-CA"/>
        </w:rPr>
        <w:t>HAR. You will accept his decision?</w:t>
      </w:r>
    </w:p>
    <w:p w14:paraId="1E79EF13" w14:textId="77777777" w:rsidR="00556BAB" w:rsidRPr="007B3793" w:rsidRDefault="00BA32E2">
      <w:pPr>
        <w:rPr>
          <w:rFonts w:eastAsia="Times New Roman" w:cs="Calibri"/>
          <w:lang w:val="en-CA"/>
        </w:rPr>
      </w:pPr>
      <w:r w:rsidRPr="007B3793">
        <w:rPr>
          <w:rFonts w:eastAsia="Times New Roman" w:cs="Calibri"/>
          <w:lang w:val="en-CA"/>
        </w:rPr>
        <w:t>ELI. Yes, whatever he thinks right, I will do.</w:t>
      </w:r>
    </w:p>
    <w:p w14:paraId="46D561DA" w14:textId="77777777" w:rsidR="00556BAB" w:rsidRPr="007B3793" w:rsidRDefault="00BA32E2">
      <w:pPr>
        <w:rPr>
          <w:rFonts w:eastAsia="Times New Roman" w:cs="Calibri"/>
          <w:lang w:val="en-CA"/>
        </w:rPr>
      </w:pPr>
      <w:r w:rsidRPr="007B3793">
        <w:rPr>
          <w:rFonts w:eastAsia="Times New Roman" w:cs="Calibri"/>
          <w:lang w:val="en-CA"/>
        </w:rPr>
        <w:t>HAR. Agreed.</w:t>
      </w:r>
    </w:p>
    <w:p w14:paraId="0317B9A5" w14:textId="77777777" w:rsidR="00556BAB" w:rsidRPr="007A4484" w:rsidRDefault="00BA32E2">
      <w:pPr>
        <w:outlineLvl w:val="0"/>
        <w:rPr>
          <w:rFonts w:eastAsia="Times New Roman" w:cs="Calibri"/>
          <w:b/>
        </w:rPr>
      </w:pPr>
      <w:r w:rsidRPr="007A4484">
        <w:rPr>
          <w:rFonts w:eastAsia="Times New Roman" w:cs="Calibri"/>
          <w:b/>
        </w:rPr>
        <w:t>SCENE VII.</w:t>
      </w:r>
      <w:r w:rsidR="00BD59B1" w:rsidRPr="007A4484">
        <w:rPr>
          <w:rFonts w:eastAsia="Times New Roman" w:cs="Calibri"/>
          <w:b/>
        </w:rPr>
        <w:t xml:space="preserve"> </w:t>
      </w:r>
      <w:r w:rsidRPr="007A4484">
        <w:rPr>
          <w:rFonts w:eastAsia="Times New Roman" w:cs="Calibri"/>
          <w:b/>
        </w:rPr>
        <w:t>VALÈRE, HARPAGON, ÉLISE.</w:t>
      </w:r>
    </w:p>
    <w:p w14:paraId="4039B36D" w14:textId="77777777" w:rsidR="00556BAB" w:rsidRPr="007B3793" w:rsidRDefault="00BA32E2">
      <w:pPr>
        <w:rPr>
          <w:rFonts w:eastAsia="Times New Roman" w:cs="Calibri"/>
          <w:lang w:val="en-CA"/>
        </w:rPr>
      </w:pPr>
      <w:r w:rsidRPr="007B3793">
        <w:rPr>
          <w:rFonts w:eastAsia="Times New Roman" w:cs="Calibri"/>
          <w:lang w:val="en-CA"/>
        </w:rPr>
        <w:t xml:space="preserve">HAR. Come here, Valère. We have chosen you to decide who is in the right, my daughter or </w:t>
      </w:r>
      <w:proofErr w:type="gramStart"/>
      <w:r w:rsidRPr="007B3793">
        <w:rPr>
          <w:rFonts w:eastAsia="Times New Roman" w:cs="Calibri"/>
          <w:lang w:val="en-CA"/>
        </w:rPr>
        <w:t>I.</w:t>
      </w:r>
      <w:proofErr w:type="gramEnd"/>
    </w:p>
    <w:p w14:paraId="00A53731" w14:textId="77777777" w:rsidR="00556BAB" w:rsidRPr="007B3793" w:rsidRDefault="00BA32E2">
      <w:pPr>
        <w:rPr>
          <w:rFonts w:eastAsia="Times New Roman" w:cs="Calibri"/>
          <w:lang w:val="en-CA"/>
        </w:rPr>
      </w:pPr>
      <w:r w:rsidRPr="007B3793">
        <w:rPr>
          <w:rFonts w:eastAsia="Times New Roman" w:cs="Calibri"/>
          <w:lang w:val="en-CA"/>
        </w:rPr>
        <w:t>VAL. You are, Sir, without any doubt</w:t>
      </w:r>
      <w:r w:rsidR="00B32C01">
        <w:rPr>
          <w:rFonts w:eastAsia="Times New Roman" w:cs="Calibri"/>
          <w:lang w:val="en-CA"/>
        </w:rPr>
        <w:t>.</w:t>
      </w:r>
    </w:p>
    <w:p w14:paraId="5D430E11" w14:textId="77777777" w:rsidR="00556BAB" w:rsidRPr="007B3793" w:rsidRDefault="00BA32E2">
      <w:pPr>
        <w:rPr>
          <w:rFonts w:eastAsia="Times New Roman" w:cs="Calibri"/>
          <w:lang w:val="en-CA"/>
        </w:rPr>
      </w:pPr>
      <w:r w:rsidRPr="007B3793">
        <w:rPr>
          <w:rFonts w:eastAsia="Times New Roman" w:cs="Calibri"/>
          <w:lang w:val="en-CA"/>
        </w:rPr>
        <w:t>HAR. But have you any idea what we are talking about?</w:t>
      </w:r>
    </w:p>
    <w:p w14:paraId="707F9603" w14:textId="77777777" w:rsidR="00556BAB" w:rsidRPr="007B3793" w:rsidRDefault="00BA32E2">
      <w:pPr>
        <w:rPr>
          <w:rFonts w:eastAsia="Times New Roman" w:cs="Calibri"/>
          <w:lang w:val="en-CA"/>
        </w:rPr>
      </w:pPr>
      <w:r w:rsidRPr="007B3793">
        <w:rPr>
          <w:rFonts w:eastAsia="Times New Roman" w:cs="Calibri"/>
          <w:lang w:val="en-CA"/>
        </w:rPr>
        <w:t>VAL. No; but you could not be in the wrong; you are reason personified.</w:t>
      </w:r>
    </w:p>
    <w:p w14:paraId="69AAF5B6" w14:textId="77777777" w:rsidR="00556BAB" w:rsidRPr="007B3793" w:rsidRDefault="00BA32E2">
      <w:pPr>
        <w:rPr>
          <w:rFonts w:eastAsia="Times New Roman" w:cs="Calibri"/>
          <w:lang w:val="en-CA"/>
        </w:rPr>
      </w:pPr>
      <w:r w:rsidRPr="007B3793">
        <w:rPr>
          <w:rFonts w:eastAsia="Times New Roman" w:cs="Calibri"/>
          <w:lang w:val="en-CA"/>
        </w:rPr>
        <w:t>HAR. I want to give her tonight, for a husband, a man as rich as he is good; and the hussy tells me to my face that she refuses to accept him. What do you say to that?</w:t>
      </w:r>
    </w:p>
    <w:p w14:paraId="5EA13470" w14:textId="77777777" w:rsidR="00556BAB" w:rsidRPr="007B3793" w:rsidRDefault="00BA32E2">
      <w:pPr>
        <w:rPr>
          <w:rFonts w:eastAsia="Times New Roman" w:cs="Calibri"/>
          <w:lang w:val="en-CA"/>
        </w:rPr>
      </w:pPr>
      <w:r w:rsidRPr="007B3793">
        <w:rPr>
          <w:rFonts w:eastAsia="Times New Roman" w:cs="Calibri"/>
          <w:lang w:val="en-CA"/>
        </w:rPr>
        <w:t>VAL. What I say to it?</w:t>
      </w:r>
    </w:p>
    <w:p w14:paraId="6965870C" w14:textId="77777777" w:rsidR="00556BAB" w:rsidRPr="007B3793" w:rsidRDefault="00BA32E2">
      <w:pPr>
        <w:rPr>
          <w:rFonts w:eastAsia="Times New Roman" w:cs="Calibri"/>
          <w:lang w:val="en-CA"/>
        </w:rPr>
      </w:pPr>
      <w:r w:rsidRPr="007B3793">
        <w:rPr>
          <w:rFonts w:eastAsia="Times New Roman" w:cs="Calibri"/>
          <w:lang w:val="en-CA"/>
        </w:rPr>
        <w:t>HAR. Yes?</w:t>
      </w:r>
    </w:p>
    <w:p w14:paraId="76FAD9CE" w14:textId="77777777" w:rsidR="00556BAB" w:rsidRPr="007B3793" w:rsidRDefault="00BA32E2">
      <w:pPr>
        <w:rPr>
          <w:rFonts w:eastAsia="Times New Roman" w:cs="Calibri"/>
          <w:lang w:val="en-CA"/>
        </w:rPr>
      </w:pPr>
      <w:r w:rsidRPr="007B3793">
        <w:rPr>
          <w:rFonts w:eastAsia="Times New Roman" w:cs="Calibri"/>
          <w:lang w:val="en-CA"/>
        </w:rPr>
        <w:t>VAL. Eh! eh!</w:t>
      </w:r>
    </w:p>
    <w:p w14:paraId="1082BD1C" w14:textId="77777777" w:rsidR="00556BAB" w:rsidRPr="007B3793" w:rsidRDefault="00BA32E2">
      <w:pPr>
        <w:rPr>
          <w:rFonts w:eastAsia="Times New Roman" w:cs="Calibri"/>
          <w:lang w:val="en-CA"/>
        </w:rPr>
      </w:pPr>
      <w:r w:rsidRPr="007B3793">
        <w:rPr>
          <w:rFonts w:eastAsia="Times New Roman" w:cs="Calibri"/>
          <w:lang w:val="en-CA"/>
        </w:rPr>
        <w:t>HAR. What?</w:t>
      </w:r>
    </w:p>
    <w:p w14:paraId="029D85A9" w14:textId="77777777" w:rsidR="00556BAB" w:rsidRPr="007B3793" w:rsidRDefault="00BA32E2">
      <w:pPr>
        <w:rPr>
          <w:rFonts w:eastAsia="Times New Roman" w:cs="Calibri"/>
          <w:lang w:val="en-CA"/>
        </w:rPr>
      </w:pPr>
      <w:r w:rsidRPr="007B3793">
        <w:rPr>
          <w:rFonts w:eastAsia="Times New Roman" w:cs="Calibri"/>
          <w:lang w:val="en-CA"/>
        </w:rPr>
        <w:t xml:space="preserve">VAL. I say that I am, </w:t>
      </w:r>
      <w:proofErr w:type="gramStart"/>
      <w:r w:rsidRPr="007B3793">
        <w:rPr>
          <w:rFonts w:eastAsia="Times New Roman" w:cs="Calibri"/>
          <w:lang w:val="en-CA"/>
        </w:rPr>
        <w:t>on the whole</w:t>
      </w:r>
      <w:proofErr w:type="gramEnd"/>
      <w:r w:rsidRPr="007B3793">
        <w:rPr>
          <w:rFonts w:eastAsia="Times New Roman" w:cs="Calibri"/>
          <w:lang w:val="en-CA"/>
        </w:rPr>
        <w:t>, of your opinion, and that you cannot but be right; yet, perhaps, she is not altogether wrong; and …</w:t>
      </w:r>
    </w:p>
    <w:p w14:paraId="701D577E" w14:textId="77777777" w:rsidR="00556BAB" w:rsidRPr="007B3793" w:rsidRDefault="00BA32E2">
      <w:pPr>
        <w:rPr>
          <w:rFonts w:eastAsia="Times New Roman" w:cs="Calibri"/>
          <w:lang w:val="en-CA"/>
        </w:rPr>
      </w:pPr>
      <w:r w:rsidRPr="007B3793">
        <w:rPr>
          <w:rFonts w:eastAsia="Times New Roman" w:cs="Calibri"/>
          <w:lang w:val="en-CA"/>
        </w:rPr>
        <w:t>HAR. What do you mean? Seigneur Anselme is an excellent match; he is a gentleman of noble birth, kind, sensible, wise, very rich, and he has no children left from his first marriage. Could she meet anyone more suitable?</w:t>
      </w:r>
    </w:p>
    <w:p w14:paraId="30B27855" w14:textId="77777777" w:rsidR="00556BAB" w:rsidRPr="007B3793" w:rsidRDefault="00BA32E2">
      <w:pPr>
        <w:rPr>
          <w:rFonts w:eastAsia="Times New Roman" w:cs="Calibri"/>
          <w:lang w:val="en-CA"/>
        </w:rPr>
      </w:pPr>
      <w:r w:rsidRPr="007B3793">
        <w:rPr>
          <w:rFonts w:eastAsia="Times New Roman" w:cs="Calibri"/>
          <w:lang w:val="en-CA"/>
        </w:rPr>
        <w:t>VAL. That is true. But she might say that you are rather rushing things, and that she ought to have at least some time to consider whether her feelings would coincide…</w:t>
      </w:r>
    </w:p>
    <w:p w14:paraId="49BF3383" w14:textId="77777777" w:rsidR="00556BAB" w:rsidRPr="007B3793" w:rsidRDefault="00BA32E2">
      <w:pPr>
        <w:rPr>
          <w:rFonts w:eastAsia="Times New Roman" w:cs="Calibri"/>
          <w:lang w:val="en-CA"/>
        </w:rPr>
      </w:pPr>
      <w:r w:rsidRPr="007B3793">
        <w:rPr>
          <w:rFonts w:eastAsia="Times New Roman" w:cs="Calibri"/>
          <w:lang w:val="en-CA"/>
        </w:rPr>
        <w:t>HAR. It is an opportunity I must not allow to slip through my fingers. I find an advantage here which I should not find elsewhere, and he agrees to take her without a dowry.</w:t>
      </w:r>
    </w:p>
    <w:p w14:paraId="4728123D" w14:textId="77777777" w:rsidR="00556BAB" w:rsidRPr="007B3793" w:rsidRDefault="00BA32E2">
      <w:pPr>
        <w:rPr>
          <w:rFonts w:eastAsia="Times New Roman" w:cs="Calibri"/>
          <w:lang w:val="en-CA"/>
        </w:rPr>
      </w:pPr>
      <w:r w:rsidRPr="007B3793">
        <w:rPr>
          <w:rFonts w:eastAsia="Times New Roman" w:cs="Calibri"/>
          <w:lang w:val="en-CA"/>
        </w:rPr>
        <w:t>VAL. Without a dowry?</w:t>
      </w:r>
    </w:p>
    <w:p w14:paraId="67508C58" w14:textId="77777777" w:rsidR="00556BAB" w:rsidRPr="007B3793" w:rsidRDefault="00BA32E2">
      <w:pPr>
        <w:rPr>
          <w:rFonts w:eastAsia="Times New Roman" w:cs="Calibri"/>
          <w:lang w:val="en-CA"/>
        </w:rPr>
      </w:pPr>
      <w:r w:rsidRPr="007B3793">
        <w:rPr>
          <w:rFonts w:eastAsia="Times New Roman" w:cs="Calibri"/>
          <w:lang w:val="en-CA"/>
        </w:rPr>
        <w:t>HAR. Yes.</w:t>
      </w:r>
    </w:p>
    <w:p w14:paraId="1824F22C" w14:textId="77777777" w:rsidR="00556BAB" w:rsidRPr="007B3793" w:rsidRDefault="00BA32E2">
      <w:pPr>
        <w:rPr>
          <w:rFonts w:eastAsia="Times New Roman" w:cs="Calibri"/>
          <w:lang w:val="en-CA"/>
        </w:rPr>
      </w:pPr>
      <w:r w:rsidRPr="007B3793">
        <w:rPr>
          <w:rFonts w:eastAsia="Times New Roman" w:cs="Calibri"/>
          <w:lang w:val="en-CA"/>
        </w:rPr>
        <w:t>VAL. Ah! I have nothing more to say. Really this is a most convincing argument; one must admit.</w:t>
      </w:r>
    </w:p>
    <w:p w14:paraId="5C6B5288" w14:textId="77777777" w:rsidR="00556BAB" w:rsidRPr="007B3793" w:rsidRDefault="00BA32E2">
      <w:pPr>
        <w:rPr>
          <w:rFonts w:eastAsia="Times New Roman" w:cs="Calibri"/>
          <w:lang w:val="en-CA"/>
        </w:rPr>
      </w:pPr>
      <w:r w:rsidRPr="007B3793">
        <w:rPr>
          <w:rFonts w:eastAsia="Times New Roman" w:cs="Calibri"/>
          <w:lang w:val="en-CA"/>
        </w:rPr>
        <w:lastRenderedPageBreak/>
        <w:t>HAR. It is a considerable saving for me.</w:t>
      </w:r>
    </w:p>
    <w:p w14:paraId="1C4A0F5D" w14:textId="77777777" w:rsidR="00556BAB" w:rsidRPr="007B3793" w:rsidRDefault="00BA32E2">
      <w:pPr>
        <w:rPr>
          <w:rFonts w:eastAsia="Times New Roman" w:cs="Calibri"/>
          <w:lang w:val="en-CA"/>
        </w:rPr>
      </w:pPr>
      <w:r w:rsidRPr="007B3793">
        <w:rPr>
          <w:rFonts w:eastAsia="Times New Roman" w:cs="Calibri"/>
          <w:lang w:val="en-CA"/>
        </w:rPr>
        <w:t xml:space="preserve">VAL. Undoubtedly; one cannot argue against that. Of course, your daughter can tell you that marriage is a more serious matter than people are apt to believe; that the happiness or misery of a whole life depends on it, and that an undertaking that is to last till death ought not to be </w:t>
      </w:r>
      <w:proofErr w:type="gramStart"/>
      <w:r w:rsidRPr="007B3793">
        <w:rPr>
          <w:rFonts w:eastAsia="Times New Roman" w:cs="Calibri"/>
          <w:lang w:val="en-CA"/>
        </w:rPr>
        <w:t>entered into</w:t>
      </w:r>
      <w:proofErr w:type="gramEnd"/>
      <w:r w:rsidRPr="007B3793">
        <w:rPr>
          <w:rFonts w:eastAsia="Times New Roman" w:cs="Calibri"/>
          <w:lang w:val="en-CA"/>
        </w:rPr>
        <w:t xml:space="preserve"> without great care.</w:t>
      </w:r>
    </w:p>
    <w:p w14:paraId="603C2219" w14:textId="77777777" w:rsidR="00556BAB" w:rsidRPr="007B3793" w:rsidRDefault="00BA32E2">
      <w:pPr>
        <w:rPr>
          <w:rFonts w:eastAsia="Times New Roman" w:cs="Calibri"/>
          <w:lang w:val="en-CA"/>
        </w:rPr>
      </w:pPr>
      <w:r w:rsidRPr="007B3793">
        <w:rPr>
          <w:rFonts w:eastAsia="Times New Roman" w:cs="Calibri"/>
          <w:lang w:val="en-CA"/>
        </w:rPr>
        <w:t>HAR. Without a dowry!</w:t>
      </w:r>
    </w:p>
    <w:p w14:paraId="7DF50593" w14:textId="77777777" w:rsidR="00556BAB" w:rsidRPr="007B3793" w:rsidRDefault="00BA32E2">
      <w:pPr>
        <w:rPr>
          <w:rFonts w:eastAsia="Times New Roman" w:cs="Calibri"/>
          <w:lang w:val="en-CA"/>
        </w:rPr>
      </w:pPr>
      <w:r w:rsidRPr="007B3793">
        <w:rPr>
          <w:rFonts w:eastAsia="Times New Roman" w:cs="Calibri"/>
          <w:lang w:val="en-CA"/>
        </w:rPr>
        <w:t>VAL. You are right. That must, of course, be the decisive argument. There are people who might tell you that in such cases the wishes of a daughter ought certainly to be considered, and that this great disparity of age, of disposition and of feelings might be the cause of many unpleasant incidents in married life.</w:t>
      </w:r>
    </w:p>
    <w:p w14:paraId="3BE3D934" w14:textId="77777777" w:rsidR="00556BAB" w:rsidRPr="007B3793" w:rsidRDefault="00BA32E2">
      <w:pPr>
        <w:rPr>
          <w:rFonts w:eastAsia="Times New Roman" w:cs="Calibri"/>
          <w:lang w:val="en-CA"/>
        </w:rPr>
      </w:pPr>
      <w:r w:rsidRPr="007B3793">
        <w:rPr>
          <w:rFonts w:eastAsia="Times New Roman" w:cs="Calibri"/>
          <w:lang w:val="en-CA"/>
        </w:rPr>
        <w:t>HAR. Without a dowry!</w:t>
      </w:r>
    </w:p>
    <w:p w14:paraId="2F108306" w14:textId="77777777" w:rsidR="00556BAB" w:rsidRPr="007B3793" w:rsidRDefault="00BA32E2">
      <w:pPr>
        <w:rPr>
          <w:rFonts w:eastAsia="Times New Roman" w:cs="Calibri"/>
          <w:lang w:val="en-CA"/>
        </w:rPr>
      </w:pPr>
      <w:r w:rsidRPr="007B3793">
        <w:rPr>
          <w:rFonts w:eastAsia="Times New Roman" w:cs="Calibri"/>
          <w:lang w:val="en-CA"/>
        </w:rPr>
        <w:t>VAL. Ah! One cannot argue against that; it is obvious; who in the world could think otherwise? Of course, there are many fathers who would set a higher value on the happiness of their daughter than on the money they might have to give for a dowry; who would not wish to sacrifice them for their own gain, and who would, above all things, try to see in a marriage that harmony which forever ensures that honour, peace and joy will reign and that …</w:t>
      </w:r>
    </w:p>
    <w:p w14:paraId="277F3C92" w14:textId="77777777" w:rsidR="00556BAB" w:rsidRPr="007B3793" w:rsidRDefault="00BA32E2">
      <w:pPr>
        <w:rPr>
          <w:rFonts w:eastAsia="Times New Roman" w:cs="Calibri"/>
          <w:lang w:val="en-CA"/>
        </w:rPr>
      </w:pPr>
      <w:r w:rsidRPr="007B3793">
        <w:rPr>
          <w:rFonts w:eastAsia="Times New Roman" w:cs="Calibri"/>
          <w:lang w:val="en-CA"/>
        </w:rPr>
        <w:t>HAR. Without a dowry!</w:t>
      </w:r>
    </w:p>
    <w:p w14:paraId="57437A24" w14:textId="77777777" w:rsidR="00556BAB" w:rsidRPr="007B3793" w:rsidRDefault="00BA32E2">
      <w:pPr>
        <w:rPr>
          <w:rFonts w:eastAsia="Times New Roman" w:cs="Calibri"/>
          <w:lang w:val="en-CA"/>
        </w:rPr>
      </w:pPr>
      <w:r w:rsidRPr="007B3793">
        <w:rPr>
          <w:rFonts w:eastAsia="Times New Roman" w:cs="Calibri"/>
          <w:lang w:val="en-CA"/>
        </w:rPr>
        <w:t xml:space="preserve">VAL. That is true; nothing more can be said. </w:t>
      </w:r>
      <w:r w:rsidRPr="007B3793">
        <w:rPr>
          <w:rFonts w:eastAsia="Times New Roman" w:cs="Calibri"/>
          <w:i/>
          <w:iCs/>
          <w:lang w:val="en-CA"/>
        </w:rPr>
        <w:t>Without a dowry</w:t>
      </w:r>
      <w:r w:rsidRPr="007B3793">
        <w:rPr>
          <w:rFonts w:eastAsia="Times New Roman" w:cs="Calibri"/>
          <w:lang w:val="en-CA"/>
        </w:rPr>
        <w:t>. How can anyone refute such an argument?</w:t>
      </w:r>
    </w:p>
    <w:p w14:paraId="52B18D65"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looking towards the garden</w:t>
      </w:r>
      <w:r w:rsidRPr="007B3793">
        <w:rPr>
          <w:rFonts w:eastAsia="Times New Roman" w:cs="Calibri"/>
          <w:lang w:val="en-CA"/>
        </w:rPr>
        <w:t>). Ah! I think I hear a dog barking. Could someone be after my money. Do not go, I am coming back directly.</w:t>
      </w:r>
    </w:p>
    <w:p w14:paraId="008A3F20" w14:textId="77777777" w:rsidR="00556BAB" w:rsidRPr="007B3793" w:rsidRDefault="00BA32E2">
      <w:pPr>
        <w:outlineLvl w:val="0"/>
        <w:rPr>
          <w:rFonts w:eastAsia="Times New Roman" w:cs="Calibri"/>
          <w:b/>
          <w:lang w:val="en-CA"/>
        </w:rPr>
      </w:pPr>
      <w:r w:rsidRPr="007B3793">
        <w:rPr>
          <w:rFonts w:eastAsia="Times New Roman" w:cs="Calibri"/>
          <w:b/>
          <w:lang w:val="en-CA"/>
        </w:rPr>
        <w:t>SCENE VIII.</w:t>
      </w:r>
      <w:r w:rsidR="00BD59B1">
        <w:rPr>
          <w:rFonts w:eastAsia="Times New Roman" w:cs="Calibri"/>
          <w:b/>
          <w:lang w:val="en-CA"/>
        </w:rPr>
        <w:t xml:space="preserve"> </w:t>
      </w:r>
      <w:r w:rsidRPr="007B3793">
        <w:rPr>
          <w:rFonts w:eastAsia="Times New Roman" w:cs="Calibri"/>
          <w:b/>
          <w:lang w:val="en-CA"/>
        </w:rPr>
        <w:t>ÉLISE, VALÈRE.</w:t>
      </w:r>
    </w:p>
    <w:p w14:paraId="52A46386" w14:textId="77777777" w:rsidR="00556BAB" w:rsidRPr="007B3793" w:rsidRDefault="00BA32E2">
      <w:pPr>
        <w:outlineLvl w:val="0"/>
        <w:rPr>
          <w:rFonts w:eastAsia="Times New Roman" w:cs="Calibri"/>
          <w:lang w:val="en-CA"/>
        </w:rPr>
      </w:pPr>
      <w:r w:rsidRPr="007B3793">
        <w:rPr>
          <w:rFonts w:eastAsia="Times New Roman" w:cs="Calibri"/>
          <w:lang w:val="en-CA"/>
        </w:rPr>
        <w:t>ELI. Are you joking, Valère, speaking to him as you are doing?</w:t>
      </w:r>
    </w:p>
    <w:p w14:paraId="078AEEAA" w14:textId="77777777" w:rsidR="00556BAB" w:rsidRPr="007B3793" w:rsidRDefault="00BA32E2">
      <w:pPr>
        <w:rPr>
          <w:rFonts w:eastAsia="Times New Roman" w:cs="Calibri"/>
          <w:lang w:val="en-CA"/>
        </w:rPr>
      </w:pPr>
      <w:r w:rsidRPr="007B3793">
        <w:rPr>
          <w:rFonts w:eastAsia="Times New Roman" w:cs="Calibri"/>
          <w:lang w:val="en-CA"/>
        </w:rPr>
        <w:t>VAL. It is in order not to vex him, so I can win him over. To attack him openly would simply spoil everything. Pretend to comply with his wishes; you are much more likely to succeed in the end, and …</w:t>
      </w:r>
    </w:p>
    <w:p w14:paraId="77F2ACAC" w14:textId="77777777" w:rsidR="00556BAB" w:rsidRPr="007B3793" w:rsidRDefault="00BA32E2">
      <w:pPr>
        <w:rPr>
          <w:rFonts w:eastAsia="Times New Roman" w:cs="Calibri"/>
          <w:lang w:val="en-CA"/>
        </w:rPr>
      </w:pPr>
      <w:r w:rsidRPr="007B3793">
        <w:rPr>
          <w:rFonts w:eastAsia="Times New Roman" w:cs="Calibri"/>
          <w:lang w:val="en-CA"/>
        </w:rPr>
        <w:t>ELI. But this marriage, Valère?</w:t>
      </w:r>
    </w:p>
    <w:p w14:paraId="33D7362D" w14:textId="77777777" w:rsidR="00556BAB" w:rsidRPr="007B3793" w:rsidRDefault="00BA32E2">
      <w:pPr>
        <w:rPr>
          <w:rFonts w:eastAsia="Times New Roman" w:cs="Calibri"/>
          <w:lang w:val="en-CA"/>
        </w:rPr>
      </w:pPr>
      <w:r w:rsidRPr="007B3793">
        <w:rPr>
          <w:rFonts w:eastAsia="Times New Roman" w:cs="Calibri"/>
          <w:lang w:val="en-CA"/>
        </w:rPr>
        <w:t>VAL. We will find some excuse to break it off.</w:t>
      </w:r>
    </w:p>
    <w:p w14:paraId="62462134" w14:textId="77777777" w:rsidR="00556BAB" w:rsidRPr="007B3793" w:rsidRDefault="00BA32E2">
      <w:pPr>
        <w:rPr>
          <w:rFonts w:eastAsia="Times New Roman" w:cs="Calibri"/>
          <w:lang w:val="en-CA"/>
        </w:rPr>
      </w:pPr>
      <w:r w:rsidRPr="007B3793">
        <w:rPr>
          <w:rFonts w:eastAsia="Times New Roman" w:cs="Calibri"/>
          <w:lang w:val="en-CA"/>
        </w:rPr>
        <w:t>ELI. But what excuse can we find if it is to be concluded tonight?</w:t>
      </w:r>
    </w:p>
    <w:p w14:paraId="3774C552" w14:textId="77777777" w:rsidR="00556BAB" w:rsidRPr="007B3793" w:rsidRDefault="00BA32E2">
      <w:pPr>
        <w:rPr>
          <w:rFonts w:eastAsia="Times New Roman" w:cs="Calibri"/>
          <w:lang w:val="en-CA"/>
        </w:rPr>
      </w:pPr>
      <w:r w:rsidRPr="007B3793">
        <w:rPr>
          <w:rFonts w:eastAsia="Times New Roman" w:cs="Calibri"/>
          <w:lang w:val="en-CA"/>
        </w:rPr>
        <w:t xml:space="preserve">VAL. You must ask for a </w:t>
      </w:r>
      <w:proofErr w:type="gramStart"/>
      <w:r w:rsidRPr="007B3793">
        <w:rPr>
          <w:rFonts w:eastAsia="Times New Roman" w:cs="Calibri"/>
          <w:lang w:val="en-CA"/>
        </w:rPr>
        <w:t>postponement, and</w:t>
      </w:r>
      <w:proofErr w:type="gramEnd"/>
      <w:r w:rsidRPr="007B3793">
        <w:rPr>
          <w:rFonts w:eastAsia="Times New Roman" w:cs="Calibri"/>
          <w:lang w:val="en-CA"/>
        </w:rPr>
        <w:t xml:space="preserve"> must feign some illness.</w:t>
      </w:r>
    </w:p>
    <w:p w14:paraId="15C2B72E" w14:textId="77777777" w:rsidR="00556BAB" w:rsidRPr="007B3793" w:rsidRDefault="00BA32E2">
      <w:pPr>
        <w:rPr>
          <w:rFonts w:eastAsia="Times New Roman" w:cs="Calibri"/>
          <w:lang w:val="en-CA"/>
        </w:rPr>
      </w:pPr>
      <w:r w:rsidRPr="007B3793">
        <w:rPr>
          <w:rFonts w:eastAsia="Times New Roman" w:cs="Calibri"/>
          <w:lang w:val="en-CA"/>
        </w:rPr>
        <w:t>ELI. But they will discover the truth if they call in a doctor.</w:t>
      </w:r>
    </w:p>
    <w:p w14:paraId="69FA11C3" w14:textId="77777777" w:rsidR="00556BAB" w:rsidRPr="007B3793" w:rsidRDefault="00BA32E2">
      <w:pPr>
        <w:rPr>
          <w:rFonts w:eastAsia="Times New Roman" w:cs="Calibri"/>
          <w:lang w:val="en-CA"/>
        </w:rPr>
      </w:pPr>
      <w:r w:rsidRPr="007B3793">
        <w:rPr>
          <w:rFonts w:eastAsia="Times New Roman" w:cs="Calibri"/>
          <w:lang w:val="en-CA"/>
        </w:rPr>
        <w:t>VAL. Are you joking? What do they know? Come, come! With them, you can invent any disease you please, they will find a cause for it.</w:t>
      </w:r>
    </w:p>
    <w:p w14:paraId="39884C91" w14:textId="77777777" w:rsidR="00556BAB" w:rsidRPr="00BD59B1" w:rsidRDefault="00BA32E2">
      <w:pPr>
        <w:outlineLvl w:val="0"/>
        <w:rPr>
          <w:rFonts w:eastAsia="Times New Roman" w:cs="Calibri"/>
          <w:b/>
          <w:lang w:val="fr-FR"/>
        </w:rPr>
      </w:pPr>
      <w:r w:rsidRPr="00BD59B1">
        <w:rPr>
          <w:rFonts w:eastAsia="Times New Roman" w:cs="Calibri"/>
          <w:b/>
          <w:lang w:val="fr-FR"/>
        </w:rPr>
        <w:lastRenderedPageBreak/>
        <w:t>SCENE IX</w:t>
      </w:r>
      <w:r w:rsidR="00BD59B1" w:rsidRPr="00BD59B1">
        <w:rPr>
          <w:rFonts w:eastAsia="Times New Roman" w:cs="Calibri"/>
          <w:b/>
          <w:lang w:val="fr-FR"/>
        </w:rPr>
        <w:t xml:space="preserve"> </w:t>
      </w:r>
      <w:r w:rsidRPr="00BD59B1">
        <w:rPr>
          <w:rFonts w:eastAsia="Times New Roman" w:cs="Calibri"/>
          <w:b/>
          <w:lang w:val="fr-FR"/>
        </w:rPr>
        <w:t>HARPAGON, ÉLISE, VALÈRE.</w:t>
      </w:r>
    </w:p>
    <w:p w14:paraId="3CEE31A4" w14:textId="77777777" w:rsidR="00556BAB" w:rsidRPr="007B3793" w:rsidRDefault="00BA32E2">
      <w:pPr>
        <w:outlineLvl w:val="0"/>
        <w:rPr>
          <w:rFonts w:eastAsia="Times New Roman" w:cs="Calibri"/>
          <w:lang w:val="en-CA"/>
        </w:rPr>
      </w:pPr>
      <w:r w:rsidRPr="007B3793">
        <w:rPr>
          <w:rFonts w:eastAsia="Times New Roman" w:cs="Calibri"/>
          <w:lang w:val="en-CA"/>
        </w:rPr>
        <w:t>HAR</w:t>
      </w:r>
      <w:r w:rsidR="00B32C01">
        <w:rPr>
          <w:rFonts w:eastAsia="Times New Roman" w:cs="Calibri"/>
          <w:lang w:val="en-CA"/>
        </w:rPr>
        <w:t>.</w:t>
      </w:r>
      <w:r w:rsidRPr="007B3793">
        <w:rPr>
          <w:rFonts w:eastAsia="Times New Roman" w:cs="Calibri"/>
          <w:lang w:val="en-CA"/>
        </w:rPr>
        <w:t xml:space="preserve"> It is nothing, thank Heaven!</w:t>
      </w:r>
    </w:p>
    <w:p w14:paraId="18F327B0" w14:textId="77777777" w:rsidR="00556BAB" w:rsidRPr="007B3793" w:rsidRDefault="00BA32E2">
      <w:pPr>
        <w:rPr>
          <w:rFonts w:eastAsia="Times New Roman" w:cs="Calibri"/>
          <w:lang w:val="en-CA"/>
        </w:rPr>
      </w:pPr>
      <w:r w:rsidRPr="007B3793">
        <w:rPr>
          <w:rFonts w:eastAsia="Times New Roman" w:cs="Calibri"/>
          <w:lang w:val="en-CA"/>
        </w:rPr>
        <w:t xml:space="preserve">VAL. Finally, flight is our last resource to put an end to our troubles; and if your love, dear Élise, is as strong as … </w:t>
      </w:r>
      <w:r w:rsidRPr="007B3793">
        <w:rPr>
          <w:rFonts w:eastAsia="Times New Roman" w:cs="Calibri"/>
          <w:i/>
          <w:iCs/>
          <w:lang w:val="en-CA"/>
        </w:rPr>
        <w:t>(Seeing HARPAGON)</w:t>
      </w:r>
      <w:r w:rsidRPr="007B3793">
        <w:rPr>
          <w:rFonts w:eastAsia="Times New Roman" w:cs="Calibri"/>
          <w:lang w:val="en-CA"/>
        </w:rPr>
        <w:t xml:space="preserve"> Yes, a daughter must obey her father. She must not consider what a husband looks like, and when the most important argument, </w:t>
      </w:r>
      <w:r w:rsidR="0088777D" w:rsidRPr="007B3793">
        <w:rPr>
          <w:rFonts w:eastAsia="Times New Roman" w:cs="Calibri"/>
          <w:lang w:val="en-CA"/>
        </w:rPr>
        <w:t>“</w:t>
      </w:r>
      <w:r w:rsidRPr="007B3793">
        <w:rPr>
          <w:rFonts w:eastAsia="Times New Roman" w:cs="Calibri"/>
          <w:lang w:val="en-CA"/>
        </w:rPr>
        <w:t>without a dowry,” presents itself, she must be ready to accept anybody that is given her.</w:t>
      </w:r>
    </w:p>
    <w:p w14:paraId="43464CE0" w14:textId="77777777" w:rsidR="00556BAB" w:rsidRPr="007B3793" w:rsidRDefault="00BA32E2">
      <w:pPr>
        <w:rPr>
          <w:rFonts w:eastAsia="Times New Roman" w:cs="Calibri"/>
          <w:lang w:val="en-CA"/>
        </w:rPr>
      </w:pPr>
      <w:r w:rsidRPr="007B3793">
        <w:rPr>
          <w:rFonts w:eastAsia="Times New Roman" w:cs="Calibri"/>
          <w:lang w:val="en-CA"/>
        </w:rPr>
        <w:t>HAR. Good; well spoken!</w:t>
      </w:r>
    </w:p>
    <w:p w14:paraId="7B000137" w14:textId="77777777" w:rsidR="00556BAB" w:rsidRPr="007B3793" w:rsidRDefault="00BA32E2">
      <w:pPr>
        <w:pStyle w:val="BodyText"/>
        <w:rPr>
          <w:rFonts w:cs="Calibri"/>
          <w:sz w:val="22"/>
          <w:szCs w:val="22"/>
        </w:rPr>
      </w:pPr>
      <w:r w:rsidRPr="007B3793">
        <w:rPr>
          <w:rFonts w:cs="Calibri"/>
          <w:sz w:val="22"/>
          <w:szCs w:val="22"/>
        </w:rPr>
        <w:t>VAL. I ask your forgiveness, Sir, if I am somewhat highhanded, and take the liberty to speak to her as I do.</w:t>
      </w:r>
    </w:p>
    <w:p w14:paraId="4A3BA500" w14:textId="77777777" w:rsidR="00556BAB" w:rsidRPr="007B3793" w:rsidRDefault="00BA32E2">
      <w:pPr>
        <w:rPr>
          <w:rFonts w:eastAsia="Times New Roman" w:cs="Calibri"/>
          <w:lang w:val="en-CA"/>
        </w:rPr>
      </w:pPr>
      <w:r w:rsidRPr="007B3793">
        <w:rPr>
          <w:rFonts w:eastAsia="Times New Roman" w:cs="Calibri"/>
          <w:lang w:val="en-CA"/>
        </w:rPr>
        <w:t>HAR. Why, I am delighted, and I wish her to be entirely under your control. Yes, you may run away. I give him the same authority over you that Heaven has given me, and I want you to do all that he tells you.</w:t>
      </w:r>
    </w:p>
    <w:p w14:paraId="6D35BAF4" w14:textId="77777777" w:rsidR="00556BAB" w:rsidRPr="007B3793" w:rsidRDefault="00BA32E2">
      <w:pPr>
        <w:rPr>
          <w:rFonts w:eastAsia="Times New Roman" w:cs="Calibri"/>
          <w:lang w:val="en-CA"/>
        </w:rPr>
      </w:pPr>
      <w:r w:rsidRPr="007B3793">
        <w:rPr>
          <w:rFonts w:eastAsia="Times New Roman" w:cs="Calibri"/>
          <w:lang w:val="en-CA"/>
        </w:rPr>
        <w:t>VAL. After that, try not to follow my advice.</w:t>
      </w:r>
    </w:p>
    <w:p w14:paraId="41520732" w14:textId="77777777" w:rsidR="00556BAB" w:rsidRPr="007B3793" w:rsidRDefault="00BA32E2">
      <w:pPr>
        <w:outlineLvl w:val="0"/>
        <w:rPr>
          <w:rFonts w:eastAsia="Times New Roman" w:cs="Calibri"/>
          <w:b/>
          <w:lang w:val="en-CA"/>
        </w:rPr>
      </w:pPr>
      <w:r w:rsidRPr="007B3793">
        <w:rPr>
          <w:rFonts w:eastAsia="Times New Roman" w:cs="Calibri"/>
          <w:b/>
          <w:lang w:val="en-CA"/>
        </w:rPr>
        <w:t>SCENE X.</w:t>
      </w:r>
      <w:r w:rsidR="00BD59B1">
        <w:rPr>
          <w:rFonts w:eastAsia="Times New Roman" w:cs="Calibri"/>
          <w:b/>
          <w:lang w:val="en-CA"/>
        </w:rPr>
        <w:t xml:space="preserve"> </w:t>
      </w:r>
      <w:r w:rsidRPr="007B3793">
        <w:rPr>
          <w:rFonts w:eastAsia="Times New Roman" w:cs="Calibri"/>
          <w:b/>
          <w:lang w:val="en-CA"/>
        </w:rPr>
        <w:t>HARPAGON, VALÈRE.</w:t>
      </w:r>
    </w:p>
    <w:p w14:paraId="02EADA04" w14:textId="77777777" w:rsidR="00556BAB" w:rsidRPr="007B3793" w:rsidRDefault="00BA32E2">
      <w:pPr>
        <w:rPr>
          <w:rFonts w:eastAsia="Times New Roman" w:cs="Calibri"/>
          <w:lang w:val="en-CA"/>
        </w:rPr>
      </w:pPr>
      <w:r w:rsidRPr="007B3793">
        <w:rPr>
          <w:rFonts w:eastAsia="Times New Roman" w:cs="Calibri"/>
          <w:lang w:val="en-CA"/>
        </w:rPr>
        <w:t>VAL. I will follow her, Sir, if you will allow me, to continue the lecture I was giving her.</w:t>
      </w:r>
    </w:p>
    <w:p w14:paraId="06BA7E8F" w14:textId="77777777" w:rsidR="00556BAB" w:rsidRPr="007B3793" w:rsidRDefault="00BA32E2">
      <w:pPr>
        <w:rPr>
          <w:rFonts w:eastAsia="Times New Roman" w:cs="Calibri"/>
          <w:lang w:val="en-CA"/>
        </w:rPr>
      </w:pPr>
      <w:r w:rsidRPr="007B3793">
        <w:rPr>
          <w:rFonts w:eastAsia="Times New Roman" w:cs="Calibri"/>
          <w:lang w:val="en-CA"/>
        </w:rPr>
        <w:t>HAR. Yes, do so; you will oblige me greatly. Certainly…</w:t>
      </w:r>
    </w:p>
    <w:p w14:paraId="3B95E2C8" w14:textId="77777777" w:rsidR="00556BAB" w:rsidRPr="007B3793" w:rsidRDefault="00BA32E2">
      <w:pPr>
        <w:rPr>
          <w:rFonts w:eastAsia="Times New Roman" w:cs="Calibri"/>
          <w:lang w:val="en-CA"/>
        </w:rPr>
      </w:pPr>
      <w:r w:rsidRPr="007B3793">
        <w:rPr>
          <w:rFonts w:eastAsia="Times New Roman" w:cs="Calibri"/>
          <w:lang w:val="en-CA"/>
        </w:rPr>
        <w:t>VAL. She needs to be kept in check.</w:t>
      </w:r>
    </w:p>
    <w:p w14:paraId="0029F149" w14:textId="77777777" w:rsidR="00556BAB" w:rsidRPr="007B3793" w:rsidRDefault="00BA32E2">
      <w:pPr>
        <w:rPr>
          <w:rFonts w:eastAsia="Times New Roman" w:cs="Calibri"/>
          <w:lang w:val="en-CA"/>
        </w:rPr>
      </w:pPr>
      <w:r w:rsidRPr="007B3793">
        <w:rPr>
          <w:rFonts w:eastAsia="Times New Roman" w:cs="Calibri"/>
          <w:lang w:val="en-CA"/>
        </w:rPr>
        <w:t>HAR. Quite true, you must….</w:t>
      </w:r>
    </w:p>
    <w:p w14:paraId="641A3185" w14:textId="77777777" w:rsidR="00556BAB" w:rsidRPr="007B3793" w:rsidRDefault="00BA32E2">
      <w:pPr>
        <w:rPr>
          <w:rFonts w:eastAsia="Times New Roman" w:cs="Calibri"/>
          <w:lang w:val="en-CA"/>
        </w:rPr>
      </w:pPr>
      <w:r w:rsidRPr="007B3793">
        <w:rPr>
          <w:rFonts w:eastAsia="Times New Roman" w:cs="Calibri"/>
          <w:lang w:val="en-CA"/>
        </w:rPr>
        <w:t>VAL. Do not worry; I believe I shall convince her.</w:t>
      </w:r>
    </w:p>
    <w:p w14:paraId="5BEA9767" w14:textId="77777777" w:rsidR="00556BAB" w:rsidRPr="007B3793" w:rsidRDefault="00BA32E2">
      <w:pPr>
        <w:rPr>
          <w:rFonts w:eastAsia="Times New Roman" w:cs="Calibri"/>
          <w:lang w:val="en-CA"/>
        </w:rPr>
      </w:pPr>
      <w:r w:rsidRPr="007B3793">
        <w:rPr>
          <w:rFonts w:eastAsia="Times New Roman" w:cs="Calibri"/>
          <w:lang w:val="en-CA"/>
        </w:rPr>
        <w:t>HAR. Do so, do so. I am going to take a short stroll in town, and I will come back presently.</w:t>
      </w:r>
    </w:p>
    <w:p w14:paraId="51BF3BB5" w14:textId="77777777" w:rsidR="00556BAB" w:rsidRPr="007B3793" w:rsidRDefault="00BA32E2">
      <w:pPr>
        <w:rPr>
          <w:rFonts w:eastAsia="Times New Roman" w:cs="Calibri"/>
          <w:lang w:val="en-CA"/>
        </w:rPr>
      </w:pPr>
      <w:r w:rsidRPr="007B3793">
        <w:rPr>
          <w:rFonts w:eastAsia="Times New Roman" w:cs="Calibri"/>
          <w:lang w:val="en-CA"/>
        </w:rPr>
        <w:t>VAL. Yes, money is more precious than anything else in the world, and you must thank Heaven for the excellent father it has given you. He knows what life is. When a man offers to marry a girl without a dowry, one must not look any farther. Everything is included in those words, and “without a dowry” compensates for want of beauty, youth, birth, honour, wisdom, and honesty.</w:t>
      </w:r>
    </w:p>
    <w:p w14:paraId="3062812C" w14:textId="77777777" w:rsidR="00556BAB" w:rsidRPr="007B3793" w:rsidRDefault="00BA32E2">
      <w:pPr>
        <w:rPr>
          <w:rFonts w:eastAsia="Times New Roman" w:cs="Calibri"/>
          <w:lang w:val="en-CA"/>
        </w:rPr>
      </w:pPr>
      <w:r w:rsidRPr="007B3793">
        <w:rPr>
          <w:rFonts w:eastAsia="Times New Roman" w:cs="Calibri"/>
          <w:lang w:val="en-CA"/>
        </w:rPr>
        <w:t>HAR. Ah! What a good fellow! He speaks like an oracle. Happy is he who can have such a servant!</w:t>
      </w:r>
    </w:p>
    <w:p w14:paraId="4E023679" w14:textId="77777777" w:rsidR="00556BAB" w:rsidRPr="007A4484" w:rsidRDefault="00BA32E2">
      <w:pPr>
        <w:outlineLvl w:val="0"/>
        <w:rPr>
          <w:rFonts w:eastAsia="Times New Roman" w:cs="Calibri"/>
          <w:b/>
          <w:sz w:val="28"/>
          <w:szCs w:val="28"/>
          <w:lang w:val="fr-CA"/>
        </w:rPr>
      </w:pPr>
      <w:r w:rsidRPr="007A4484">
        <w:rPr>
          <w:rFonts w:eastAsia="Times New Roman" w:cs="Calibri"/>
          <w:lang w:val="fr-CA"/>
        </w:rPr>
        <w:br w:type="page"/>
      </w:r>
      <w:r w:rsidRPr="007A4484">
        <w:rPr>
          <w:rFonts w:eastAsia="Times New Roman" w:cs="Calibri"/>
          <w:b/>
          <w:sz w:val="28"/>
          <w:szCs w:val="28"/>
          <w:lang w:val="fr-CA"/>
        </w:rPr>
        <w:lastRenderedPageBreak/>
        <w:t>ACT II.</w:t>
      </w:r>
    </w:p>
    <w:p w14:paraId="45F0905B" w14:textId="77777777" w:rsidR="00556BAB" w:rsidRPr="007A4484" w:rsidRDefault="00BA32E2">
      <w:pPr>
        <w:outlineLvl w:val="0"/>
        <w:rPr>
          <w:rFonts w:eastAsia="Times New Roman" w:cs="Calibri"/>
          <w:b/>
          <w:lang w:val="fr-CA"/>
        </w:rPr>
      </w:pPr>
      <w:r w:rsidRPr="007A4484">
        <w:rPr>
          <w:rFonts w:eastAsia="Times New Roman" w:cs="Calibri"/>
          <w:b/>
          <w:lang w:val="fr-CA"/>
        </w:rPr>
        <w:t>SCENE I.</w:t>
      </w:r>
      <w:r w:rsidR="00BD59B1" w:rsidRPr="007A4484">
        <w:rPr>
          <w:rFonts w:eastAsia="Times New Roman" w:cs="Calibri"/>
          <w:b/>
          <w:lang w:val="fr-CA"/>
        </w:rPr>
        <w:t xml:space="preserve"> </w:t>
      </w:r>
      <w:r w:rsidRPr="007A4484">
        <w:rPr>
          <w:rFonts w:eastAsia="Times New Roman" w:cs="Calibri"/>
          <w:b/>
          <w:lang w:val="fr-CA"/>
        </w:rPr>
        <w:t>CLÉANTE, LA FLÈCHE.</w:t>
      </w:r>
    </w:p>
    <w:p w14:paraId="38DEC914" w14:textId="77777777" w:rsidR="00556BAB" w:rsidRPr="007B3793" w:rsidRDefault="00BA32E2">
      <w:pPr>
        <w:outlineLvl w:val="0"/>
        <w:rPr>
          <w:rFonts w:eastAsia="Times New Roman" w:cs="Calibri"/>
          <w:lang w:val="en-CA"/>
        </w:rPr>
      </w:pPr>
      <w:r w:rsidRPr="007B3793">
        <w:rPr>
          <w:rFonts w:eastAsia="Times New Roman" w:cs="Calibri"/>
          <w:lang w:val="en-CA"/>
        </w:rPr>
        <w:t>CLE. AH! there you are, rascal! Where have you been hiding? Had I not told you…?</w:t>
      </w:r>
    </w:p>
    <w:p w14:paraId="55D4CBD2" w14:textId="77777777" w:rsidR="00556BAB" w:rsidRPr="007B3793" w:rsidRDefault="00BA32E2">
      <w:pPr>
        <w:rPr>
          <w:rFonts w:eastAsia="Times New Roman" w:cs="Calibri"/>
          <w:lang w:val="en-CA"/>
        </w:rPr>
      </w:pPr>
      <w:r w:rsidRPr="007B3793">
        <w:rPr>
          <w:rFonts w:eastAsia="Times New Roman" w:cs="Calibri"/>
          <w:lang w:val="en-CA"/>
        </w:rPr>
        <w:t>LA FL. Yes, Sir, and I came here to wait for you, but your father, that most ungracious of men, threw me out, and I almost got a good thrashing into the bargain.</w:t>
      </w:r>
    </w:p>
    <w:p w14:paraId="5F9C2309" w14:textId="77777777" w:rsidR="00556BAB" w:rsidRPr="007B3793" w:rsidRDefault="00BA32E2">
      <w:pPr>
        <w:rPr>
          <w:rFonts w:eastAsia="Times New Roman" w:cs="Calibri"/>
          <w:lang w:val="en-CA"/>
        </w:rPr>
      </w:pPr>
      <w:r w:rsidRPr="007B3793">
        <w:rPr>
          <w:rFonts w:eastAsia="Times New Roman" w:cs="Calibri"/>
          <w:lang w:val="en-CA"/>
        </w:rPr>
        <w:t>CLE. How is our business progressing? The matter is more urgent than ever, and since I last saw you, I have discovered that my own father is my rival.</w:t>
      </w:r>
    </w:p>
    <w:p w14:paraId="03F8F1C1" w14:textId="77777777" w:rsidR="00556BAB" w:rsidRPr="007B3793" w:rsidRDefault="00BA32E2">
      <w:pPr>
        <w:rPr>
          <w:rFonts w:eastAsia="Times New Roman" w:cs="Calibri"/>
          <w:lang w:val="en-CA"/>
        </w:rPr>
      </w:pPr>
      <w:r w:rsidRPr="007B3793">
        <w:rPr>
          <w:rFonts w:eastAsia="Times New Roman" w:cs="Calibri"/>
          <w:lang w:val="en-CA"/>
        </w:rPr>
        <w:t>LA FL. Your father in love?</w:t>
      </w:r>
    </w:p>
    <w:p w14:paraId="005F38A8" w14:textId="77777777" w:rsidR="00556BAB" w:rsidRPr="007B3793" w:rsidRDefault="00BA32E2">
      <w:pPr>
        <w:rPr>
          <w:rFonts w:eastAsia="Times New Roman" w:cs="Calibri"/>
          <w:lang w:val="en-CA"/>
        </w:rPr>
      </w:pPr>
      <w:r w:rsidRPr="007B3793">
        <w:rPr>
          <w:rFonts w:eastAsia="Times New Roman" w:cs="Calibri"/>
          <w:lang w:val="en-CA"/>
        </w:rPr>
        <w:t>CLE. Yes; and I found it very difficult to hide from him the confusion I felt at such news.</w:t>
      </w:r>
    </w:p>
    <w:p w14:paraId="600D39B4" w14:textId="77777777" w:rsidR="00556BAB" w:rsidRPr="007B3793" w:rsidRDefault="00BA32E2">
      <w:pPr>
        <w:rPr>
          <w:rFonts w:eastAsia="Times New Roman" w:cs="Calibri"/>
          <w:lang w:val="en-CA"/>
        </w:rPr>
      </w:pPr>
      <w:r w:rsidRPr="007B3793">
        <w:rPr>
          <w:rFonts w:eastAsia="Times New Roman" w:cs="Calibri"/>
          <w:lang w:val="en-CA"/>
        </w:rPr>
        <w:t xml:space="preserve">LA FL. He </w:t>
      </w:r>
      <w:proofErr w:type="gramStart"/>
      <w:r w:rsidRPr="007B3793">
        <w:rPr>
          <w:rFonts w:eastAsia="Times New Roman" w:cs="Calibri"/>
          <w:lang w:val="en-CA"/>
        </w:rPr>
        <w:t>meddling</w:t>
      </w:r>
      <w:proofErr w:type="gramEnd"/>
      <w:r w:rsidRPr="007B3793">
        <w:rPr>
          <w:rFonts w:eastAsia="Times New Roman" w:cs="Calibri"/>
          <w:lang w:val="en-CA"/>
        </w:rPr>
        <w:t xml:space="preserve"> with love! What on earth is he thinking of? Is he joking? And was love invented for people who look like him?</w:t>
      </w:r>
    </w:p>
    <w:p w14:paraId="766BA2D4" w14:textId="77777777" w:rsidR="00556BAB" w:rsidRPr="007B3793" w:rsidRDefault="00BA32E2">
      <w:pPr>
        <w:rPr>
          <w:rFonts w:eastAsia="Times New Roman" w:cs="Calibri"/>
          <w:lang w:val="en-CA"/>
        </w:rPr>
      </w:pPr>
      <w:r w:rsidRPr="007B3793">
        <w:rPr>
          <w:rFonts w:eastAsia="Times New Roman" w:cs="Calibri"/>
          <w:lang w:val="en-CA"/>
        </w:rPr>
        <w:t>CLE. It is as a punishment for my sins that this passion has entered his head.</w:t>
      </w:r>
    </w:p>
    <w:p w14:paraId="1A529195" w14:textId="77777777" w:rsidR="00556BAB" w:rsidRPr="007B3793" w:rsidRDefault="00BA32E2">
      <w:pPr>
        <w:rPr>
          <w:rFonts w:eastAsia="Times New Roman" w:cs="Calibri"/>
          <w:lang w:val="en-CA"/>
        </w:rPr>
      </w:pPr>
      <w:r w:rsidRPr="007B3793">
        <w:rPr>
          <w:rFonts w:eastAsia="Times New Roman" w:cs="Calibri"/>
          <w:lang w:val="en-CA"/>
        </w:rPr>
        <w:t>LA FL. But why do you hide your love from him?</w:t>
      </w:r>
    </w:p>
    <w:p w14:paraId="6CA7D0A0" w14:textId="77777777" w:rsidR="00556BAB" w:rsidRPr="007B3793" w:rsidRDefault="00BA32E2">
      <w:pPr>
        <w:rPr>
          <w:rFonts w:eastAsia="Times New Roman" w:cs="Calibri"/>
          <w:lang w:val="en-CA"/>
        </w:rPr>
      </w:pPr>
      <w:r w:rsidRPr="007B3793">
        <w:rPr>
          <w:rFonts w:eastAsia="Times New Roman" w:cs="Calibri"/>
          <w:lang w:val="en-CA"/>
        </w:rPr>
        <w:t>CLE. So that he may not suspect anything, and if need be to make it easier for me to find ways to prevent this marriage. What answer did you receive?</w:t>
      </w:r>
    </w:p>
    <w:p w14:paraId="7CFB7F9C" w14:textId="77777777" w:rsidR="00556BAB" w:rsidRPr="007B3793" w:rsidRDefault="00BA32E2">
      <w:pPr>
        <w:rPr>
          <w:rFonts w:eastAsia="Times New Roman" w:cs="Calibri"/>
          <w:lang w:val="en-CA"/>
        </w:rPr>
      </w:pPr>
      <w:r w:rsidRPr="007B3793">
        <w:rPr>
          <w:rFonts w:eastAsia="Times New Roman" w:cs="Calibri"/>
          <w:lang w:val="en-CA"/>
        </w:rPr>
        <w:t>LA FL. Indeed, Sir, those who borrow are much to be pitied, and one must put up with unpleasant things when, like you, one is forced to have dealings with usurers.</w:t>
      </w:r>
    </w:p>
    <w:p w14:paraId="575B7CAE" w14:textId="77777777" w:rsidR="00556BAB" w:rsidRPr="007B3793" w:rsidRDefault="00BA32E2">
      <w:pPr>
        <w:rPr>
          <w:rFonts w:eastAsia="Times New Roman" w:cs="Calibri"/>
          <w:lang w:val="en-CA"/>
        </w:rPr>
      </w:pPr>
      <w:r w:rsidRPr="007B3793">
        <w:rPr>
          <w:rFonts w:eastAsia="Times New Roman" w:cs="Calibri"/>
          <w:lang w:val="en-CA"/>
        </w:rPr>
        <w:t>CLE. Then the matter is not settled?</w:t>
      </w:r>
    </w:p>
    <w:p w14:paraId="6BCB0689" w14:textId="77777777" w:rsidR="00556BAB" w:rsidRPr="007B3793" w:rsidRDefault="00BA32E2">
      <w:pPr>
        <w:rPr>
          <w:rFonts w:eastAsia="Times New Roman" w:cs="Calibri"/>
          <w:lang w:val="en-CA"/>
        </w:rPr>
      </w:pPr>
      <w:r w:rsidRPr="007B3793">
        <w:rPr>
          <w:rFonts w:eastAsia="Times New Roman" w:cs="Calibri"/>
          <w:lang w:val="en-CA"/>
        </w:rPr>
        <w:t>LA FL. Excuse me. Mr. Simon, the broker who was recommended to us, a very active and zealous fellow, says he has left no stone unturned to help you and he swears that your looks alone have won his heart.</w:t>
      </w:r>
    </w:p>
    <w:p w14:paraId="66C6A21D" w14:textId="77777777" w:rsidR="00556BAB" w:rsidRPr="007B3793" w:rsidRDefault="00BA32E2">
      <w:pPr>
        <w:rPr>
          <w:rFonts w:eastAsia="Times New Roman" w:cs="Calibri"/>
          <w:lang w:val="en-CA"/>
        </w:rPr>
      </w:pPr>
      <w:r w:rsidRPr="007B3793">
        <w:rPr>
          <w:rFonts w:eastAsia="Times New Roman" w:cs="Calibri"/>
          <w:lang w:val="en-CA"/>
        </w:rPr>
        <w:t>CLE. Then I shall I have the fifteen thousand francs which I am requesting?</w:t>
      </w:r>
    </w:p>
    <w:p w14:paraId="6D46258C" w14:textId="77777777" w:rsidR="00556BAB" w:rsidRPr="007B3793" w:rsidRDefault="00BA32E2">
      <w:pPr>
        <w:rPr>
          <w:rFonts w:eastAsia="Times New Roman" w:cs="Calibri"/>
          <w:lang w:val="en-CA"/>
        </w:rPr>
      </w:pPr>
      <w:r w:rsidRPr="007B3793">
        <w:rPr>
          <w:rFonts w:eastAsia="Times New Roman" w:cs="Calibri"/>
          <w:lang w:val="en-CA"/>
        </w:rPr>
        <w:t>LA FL. Yes, but under certain minimal conditions, which you must accept if you wish the agreement to be concluded.</w:t>
      </w:r>
    </w:p>
    <w:p w14:paraId="371B6518" w14:textId="77777777" w:rsidR="00556BAB" w:rsidRPr="007B3793" w:rsidRDefault="00BA32E2">
      <w:pPr>
        <w:rPr>
          <w:rFonts w:eastAsia="Times New Roman" w:cs="Calibri"/>
          <w:lang w:val="en-CA"/>
        </w:rPr>
      </w:pPr>
      <w:r w:rsidRPr="007B3793">
        <w:rPr>
          <w:rFonts w:eastAsia="Times New Roman" w:cs="Calibri"/>
          <w:lang w:val="en-CA"/>
        </w:rPr>
        <w:t>CLE. Did he let you speak to the man who is to lend the money?</w:t>
      </w:r>
    </w:p>
    <w:p w14:paraId="31021FAA" w14:textId="77777777" w:rsidR="00556BAB" w:rsidRPr="007B3793" w:rsidRDefault="00BA32E2">
      <w:pPr>
        <w:rPr>
          <w:rFonts w:eastAsia="Times New Roman" w:cs="Calibri"/>
          <w:lang w:val="en-CA"/>
        </w:rPr>
      </w:pPr>
      <w:r w:rsidRPr="007B3793">
        <w:rPr>
          <w:rFonts w:eastAsia="Times New Roman" w:cs="Calibri"/>
          <w:lang w:val="en-CA"/>
        </w:rPr>
        <w:t xml:space="preserve">LA FL. Oh! dear no. That is not the way things are done. He is still more anxious than you to remain unknown and these transactions are </w:t>
      </w:r>
      <w:proofErr w:type="gramStart"/>
      <w:r w:rsidRPr="007B3793">
        <w:rPr>
          <w:rFonts w:eastAsia="Times New Roman" w:cs="Calibri"/>
          <w:lang w:val="en-CA"/>
        </w:rPr>
        <w:t>more full</w:t>
      </w:r>
      <w:proofErr w:type="gramEnd"/>
      <w:r w:rsidRPr="007B3793">
        <w:rPr>
          <w:rFonts w:eastAsia="Times New Roman" w:cs="Calibri"/>
          <w:lang w:val="en-CA"/>
        </w:rPr>
        <w:t xml:space="preserve"> of mystery than you think. His name is not to be divulged at any cost, and he is to be introduced to you to-day at a house that has been borrowed so that he may hear from your own mouth all about your circumstances and your family; and I have not the least doubt that the mere name of your father will be sufficient to make things easy.</w:t>
      </w:r>
    </w:p>
    <w:p w14:paraId="39857D59" w14:textId="77777777" w:rsidR="00556BAB" w:rsidRPr="007B3793" w:rsidRDefault="00BA32E2">
      <w:pPr>
        <w:rPr>
          <w:rFonts w:eastAsia="Times New Roman" w:cs="Calibri"/>
          <w:lang w:val="en-CA"/>
        </w:rPr>
      </w:pPr>
      <w:r w:rsidRPr="007B3793">
        <w:rPr>
          <w:rFonts w:eastAsia="Times New Roman" w:cs="Calibri"/>
          <w:lang w:val="en-CA"/>
        </w:rPr>
        <w:t>CLE. Particularly as my mother is dead, and they cannot deprive me of what I shall inherit from her.</w:t>
      </w:r>
    </w:p>
    <w:p w14:paraId="512688D6" w14:textId="77777777" w:rsidR="00556BAB" w:rsidRPr="007B3793" w:rsidRDefault="00BA32E2">
      <w:pPr>
        <w:rPr>
          <w:rFonts w:eastAsia="Times New Roman" w:cs="Calibri"/>
          <w:lang w:val="en-CA"/>
        </w:rPr>
      </w:pPr>
      <w:r w:rsidRPr="007B3793">
        <w:rPr>
          <w:rFonts w:eastAsia="Times New Roman" w:cs="Calibri"/>
          <w:lang w:val="en-CA"/>
        </w:rPr>
        <w:lastRenderedPageBreak/>
        <w:t>LA FL. Here are some of the conditions which he has himself dictated to our go-between for you to take note of, before anything is begun.</w:t>
      </w:r>
    </w:p>
    <w:p w14:paraId="4E5C5AD9" w14:textId="77777777" w:rsidR="00556BAB" w:rsidRPr="007B3793" w:rsidRDefault="00BA32E2">
      <w:pPr>
        <w:rPr>
          <w:rFonts w:eastAsia="Times New Roman" w:cs="Calibri"/>
          <w:lang w:val="en-CA"/>
        </w:rPr>
      </w:pPr>
      <w:r w:rsidRPr="007B3793">
        <w:rPr>
          <w:rFonts w:eastAsia="Times New Roman" w:cs="Calibri"/>
          <w:lang w:val="en-CA"/>
        </w:rPr>
        <w:t>“Supposing that the lender is satisfied with all his securities, and that the borrower is of age and of a family whose property is ample, solid, secure, and free from all encumbrances, there shall be drawn up a good and correct bond before as honest a notary as it is possible to find, and who for this purpose shall be chosen by the lender, because he is the more concerned of the two that the bond should be rightly executed.”</w:t>
      </w:r>
    </w:p>
    <w:p w14:paraId="48162042" w14:textId="77777777" w:rsidR="00556BAB" w:rsidRPr="007B3793" w:rsidRDefault="00BA32E2">
      <w:pPr>
        <w:rPr>
          <w:rFonts w:eastAsia="Times New Roman" w:cs="Calibri"/>
          <w:lang w:val="en-CA"/>
        </w:rPr>
      </w:pPr>
      <w:r w:rsidRPr="007B3793">
        <w:rPr>
          <w:rFonts w:eastAsia="Times New Roman" w:cs="Calibri"/>
          <w:lang w:val="en-CA"/>
        </w:rPr>
        <w:t>CLE. There is nothing to be said against that.</w:t>
      </w:r>
    </w:p>
    <w:p w14:paraId="13E04D42" w14:textId="77777777" w:rsidR="00556BAB" w:rsidRPr="007B3793" w:rsidRDefault="00BA32E2">
      <w:pPr>
        <w:rPr>
          <w:rFonts w:eastAsia="Times New Roman" w:cs="Calibri"/>
          <w:lang w:val="en-CA"/>
        </w:rPr>
      </w:pPr>
      <w:r w:rsidRPr="007B3793">
        <w:rPr>
          <w:rFonts w:eastAsia="Times New Roman" w:cs="Calibri"/>
          <w:lang w:val="en-CA"/>
        </w:rPr>
        <w:t>LA FL. “The lender, not to burden his conscience with the least scruple, does not wish to lend his money at more than five per cent.”</w:t>
      </w:r>
    </w:p>
    <w:p w14:paraId="1F00A92E" w14:textId="77777777" w:rsidR="00556BAB" w:rsidRPr="007B3793" w:rsidRDefault="00BA32E2">
      <w:pPr>
        <w:rPr>
          <w:rFonts w:eastAsia="Times New Roman" w:cs="Calibri"/>
          <w:lang w:val="en-CA"/>
        </w:rPr>
      </w:pPr>
      <w:r w:rsidRPr="007B3793">
        <w:rPr>
          <w:rFonts w:eastAsia="Times New Roman" w:cs="Calibri"/>
          <w:lang w:val="en-CA"/>
        </w:rPr>
        <w:t>CLE. Five per cent? Goodness, that’s honest! We have nothing to complain about.</w:t>
      </w:r>
    </w:p>
    <w:p w14:paraId="77671922" w14:textId="77777777" w:rsidR="00556BAB" w:rsidRPr="007B3793" w:rsidRDefault="00BA32E2">
      <w:pPr>
        <w:rPr>
          <w:rFonts w:eastAsia="Times New Roman" w:cs="Calibri"/>
          <w:lang w:val="en-CA"/>
        </w:rPr>
      </w:pPr>
      <w:r w:rsidRPr="007B3793">
        <w:rPr>
          <w:rFonts w:eastAsia="Times New Roman" w:cs="Calibri"/>
          <w:lang w:val="en-CA"/>
        </w:rPr>
        <w:t>LA FL. That’s true.</w:t>
      </w:r>
    </w:p>
    <w:p w14:paraId="493C1BDF" w14:textId="77777777" w:rsidR="00556BAB" w:rsidRPr="007B3793" w:rsidRDefault="00BA32E2">
      <w:pPr>
        <w:rPr>
          <w:rFonts w:eastAsia="Times New Roman" w:cs="Calibri"/>
          <w:lang w:val="en-CA"/>
        </w:rPr>
      </w:pPr>
      <w:r w:rsidRPr="007B3793">
        <w:rPr>
          <w:rFonts w:eastAsia="Times New Roman" w:cs="Calibri"/>
          <w:lang w:val="en-CA"/>
        </w:rPr>
        <w:t>“But as the said lender has not in hand the required sum, and as, in order to oblige the borrower, he is himself forced to borrow from another at the rate of twenty per cent, it is only right that the said first borrower shall pay this interest, in addition to the rest; since it is only to oblige him that the said lender is himself forced to borrow.”</w:t>
      </w:r>
    </w:p>
    <w:p w14:paraId="220610DB" w14:textId="77777777" w:rsidR="00556BAB" w:rsidRPr="007B3793" w:rsidRDefault="00BA32E2">
      <w:pPr>
        <w:rPr>
          <w:rFonts w:eastAsia="Times New Roman" w:cs="Calibri"/>
          <w:lang w:val="en-CA"/>
        </w:rPr>
      </w:pPr>
      <w:r w:rsidRPr="007B3793">
        <w:rPr>
          <w:rFonts w:eastAsia="Times New Roman" w:cs="Calibri"/>
          <w:lang w:val="en-CA"/>
        </w:rPr>
        <w:t>CLE. What on earth! That is more than twenty-five per cent.</w:t>
      </w:r>
    </w:p>
    <w:p w14:paraId="5DC1690A" w14:textId="77777777" w:rsidR="00556BAB" w:rsidRPr="007B3793" w:rsidRDefault="00BA32E2">
      <w:pPr>
        <w:rPr>
          <w:rFonts w:eastAsia="Times New Roman" w:cs="Calibri"/>
          <w:lang w:val="en-CA"/>
        </w:rPr>
      </w:pPr>
      <w:r w:rsidRPr="007B3793">
        <w:rPr>
          <w:rFonts w:eastAsia="Times New Roman" w:cs="Calibri"/>
          <w:lang w:val="en-CA"/>
        </w:rPr>
        <w:t>LA FL. That’s true; that is what I said. You will have to see about that.</w:t>
      </w:r>
    </w:p>
    <w:p w14:paraId="5FE78969" w14:textId="77777777" w:rsidR="00556BAB" w:rsidRPr="007B3793" w:rsidRDefault="00BA32E2">
      <w:pPr>
        <w:rPr>
          <w:rFonts w:eastAsia="Times New Roman" w:cs="Calibri"/>
          <w:lang w:val="en-CA"/>
        </w:rPr>
      </w:pPr>
      <w:r w:rsidRPr="007B3793">
        <w:rPr>
          <w:rFonts w:eastAsia="Times New Roman" w:cs="Calibri"/>
          <w:lang w:val="en-CA"/>
        </w:rPr>
        <w:t>CLE. What do you want me to see? I need money, and I must therefore agree to everything.</w:t>
      </w:r>
    </w:p>
    <w:p w14:paraId="508F66BF" w14:textId="77777777" w:rsidR="00556BAB" w:rsidRPr="007B3793" w:rsidRDefault="00BA32E2">
      <w:pPr>
        <w:rPr>
          <w:rFonts w:eastAsia="Times New Roman" w:cs="Calibri"/>
          <w:lang w:val="en-CA"/>
        </w:rPr>
      </w:pPr>
      <w:r w:rsidRPr="007B3793">
        <w:rPr>
          <w:rFonts w:eastAsia="Times New Roman" w:cs="Calibri"/>
          <w:lang w:val="en-CA"/>
        </w:rPr>
        <w:t>LA FL. That is exactly what I answered.</w:t>
      </w:r>
    </w:p>
    <w:p w14:paraId="286592EB" w14:textId="77777777" w:rsidR="00556BAB" w:rsidRPr="007B3793" w:rsidRDefault="00BA32E2">
      <w:pPr>
        <w:rPr>
          <w:rFonts w:eastAsia="Times New Roman" w:cs="Calibri"/>
          <w:lang w:val="en-CA"/>
        </w:rPr>
      </w:pPr>
      <w:r w:rsidRPr="007B3793">
        <w:rPr>
          <w:rFonts w:eastAsia="Times New Roman" w:cs="Calibri"/>
          <w:lang w:val="en-CA"/>
        </w:rPr>
        <w:t>CLE. There is still more?</w:t>
      </w:r>
    </w:p>
    <w:p w14:paraId="5BC1F991" w14:textId="77777777" w:rsidR="00556BAB" w:rsidRPr="007B3793" w:rsidRDefault="00BA32E2">
      <w:pPr>
        <w:rPr>
          <w:rFonts w:eastAsia="Times New Roman" w:cs="Calibri"/>
          <w:lang w:val="en-CA"/>
        </w:rPr>
      </w:pPr>
      <w:r w:rsidRPr="007B3793">
        <w:rPr>
          <w:rFonts w:eastAsia="Times New Roman" w:cs="Calibri"/>
          <w:lang w:val="en-CA"/>
        </w:rPr>
        <w:t>LA FL. Only a small item.</w:t>
      </w:r>
    </w:p>
    <w:p w14:paraId="3B90125B" w14:textId="77777777" w:rsidR="00556BAB" w:rsidRPr="007B3793" w:rsidRDefault="00BA32E2">
      <w:pPr>
        <w:rPr>
          <w:rFonts w:eastAsia="Times New Roman" w:cs="Calibri"/>
          <w:lang w:val="en-CA"/>
        </w:rPr>
      </w:pPr>
      <w:r w:rsidRPr="007B3793">
        <w:rPr>
          <w:rFonts w:eastAsia="Times New Roman" w:cs="Calibri"/>
          <w:lang w:val="en-CA"/>
        </w:rPr>
        <w:t>“Of the fifteen thousand francs which are requested, the lender will only be able to provide twelve thousand in hard cash; as for the remaining three thousand, the borrower will have to take the chattels, clothing, and jewels, contained in the following list, and which the said lender has put in all good faith at the lowest possible figure.”</w:t>
      </w:r>
    </w:p>
    <w:p w14:paraId="211D0F5E" w14:textId="77777777" w:rsidR="00556BAB" w:rsidRPr="007B3793" w:rsidRDefault="00BA32E2">
      <w:pPr>
        <w:rPr>
          <w:rFonts w:eastAsia="Times New Roman" w:cs="Calibri"/>
          <w:lang w:val="en-CA"/>
        </w:rPr>
      </w:pPr>
      <w:r w:rsidRPr="007B3793">
        <w:rPr>
          <w:rFonts w:eastAsia="Times New Roman" w:cs="Calibri"/>
          <w:lang w:val="en-CA"/>
        </w:rPr>
        <w:t>CLE. What is the meaning of all that?</w:t>
      </w:r>
    </w:p>
    <w:p w14:paraId="72E3489C" w14:textId="77777777" w:rsidR="00556BAB" w:rsidRPr="007B3793" w:rsidRDefault="00BA32E2">
      <w:pPr>
        <w:rPr>
          <w:rFonts w:eastAsia="Times New Roman" w:cs="Calibri"/>
          <w:lang w:val="en-CA"/>
        </w:rPr>
      </w:pPr>
      <w:r w:rsidRPr="007B3793">
        <w:rPr>
          <w:rFonts w:eastAsia="Times New Roman" w:cs="Calibri"/>
          <w:lang w:val="en-CA"/>
        </w:rPr>
        <w:t>LA FL. Listen to the list.</w:t>
      </w:r>
    </w:p>
    <w:p w14:paraId="1465831C" w14:textId="77777777" w:rsidR="00556BAB" w:rsidRPr="007B3793" w:rsidRDefault="00BA32E2">
      <w:pPr>
        <w:rPr>
          <w:rFonts w:eastAsia="Times New Roman" w:cs="Calibri"/>
          <w:i/>
          <w:iCs/>
          <w:lang w:val="en-CA"/>
        </w:rPr>
      </w:pPr>
      <w:r w:rsidRPr="007B3793">
        <w:rPr>
          <w:rFonts w:eastAsia="Times New Roman" w:cs="Calibri"/>
          <w:lang w:val="en-CA"/>
        </w:rPr>
        <w:t>Item 1:</w:t>
      </w:r>
      <w:r w:rsidRPr="007B3793">
        <w:rPr>
          <w:rFonts w:eastAsia="Times New Roman" w:cs="Calibri"/>
          <w:i/>
          <w:iCs/>
          <w:lang w:val="en-CA"/>
        </w:rPr>
        <w:t xml:space="preserve"> A fourposter bedstead, with six chairs and an olive colour counterpane; all in good </w:t>
      </w:r>
      <w:proofErr w:type="gramStart"/>
      <w:r w:rsidRPr="007B3793">
        <w:rPr>
          <w:rFonts w:eastAsia="Times New Roman" w:cs="Calibri"/>
          <w:i/>
          <w:iCs/>
          <w:lang w:val="en-CA"/>
        </w:rPr>
        <w:t>condition, and</w:t>
      </w:r>
      <w:proofErr w:type="gramEnd"/>
      <w:r w:rsidRPr="007B3793">
        <w:rPr>
          <w:rFonts w:eastAsia="Times New Roman" w:cs="Calibri"/>
          <w:i/>
          <w:iCs/>
          <w:lang w:val="en-CA"/>
        </w:rPr>
        <w:t xml:space="preserve"> lined with soft red and blue shot-silk. </w:t>
      </w:r>
    </w:p>
    <w:p w14:paraId="15637528" w14:textId="77777777" w:rsidR="00556BAB" w:rsidRPr="007B3793" w:rsidRDefault="00BA32E2">
      <w:pPr>
        <w:rPr>
          <w:rFonts w:eastAsia="Times New Roman" w:cs="Calibri"/>
          <w:i/>
          <w:iCs/>
          <w:lang w:val="en-CA"/>
        </w:rPr>
      </w:pPr>
      <w:r w:rsidRPr="007B3793">
        <w:rPr>
          <w:rFonts w:eastAsia="Times New Roman" w:cs="Calibri"/>
          <w:i/>
          <w:iCs/>
          <w:lang w:val="en-CA"/>
        </w:rPr>
        <w:t xml:space="preserve">Item </w:t>
      </w:r>
      <w:proofErr w:type="gramStart"/>
      <w:r w:rsidRPr="007B3793">
        <w:rPr>
          <w:rFonts w:eastAsia="Times New Roman" w:cs="Calibri"/>
          <w:i/>
          <w:iCs/>
          <w:lang w:val="en-CA"/>
        </w:rPr>
        <w:t>2:A</w:t>
      </w:r>
      <w:proofErr w:type="gramEnd"/>
      <w:r w:rsidRPr="007B3793">
        <w:rPr>
          <w:rFonts w:eastAsia="Times New Roman" w:cs="Calibri"/>
          <w:i/>
          <w:iCs/>
          <w:lang w:val="en-CA"/>
        </w:rPr>
        <w:t xml:space="preserve"> fringed bed canopy</w:t>
      </w:r>
    </w:p>
    <w:p w14:paraId="23924AE9" w14:textId="77777777" w:rsidR="00556BAB" w:rsidRPr="007B3793" w:rsidRDefault="00BA32E2">
      <w:pPr>
        <w:pStyle w:val="BodyText"/>
        <w:rPr>
          <w:rFonts w:cs="Calibri"/>
          <w:sz w:val="22"/>
          <w:szCs w:val="22"/>
        </w:rPr>
      </w:pPr>
      <w:r w:rsidRPr="007B3793">
        <w:rPr>
          <w:rFonts w:cs="Calibri"/>
          <w:sz w:val="22"/>
          <w:szCs w:val="22"/>
        </w:rPr>
        <w:lastRenderedPageBreak/>
        <w:t>CLE. What does he want me to do with that?</w:t>
      </w:r>
    </w:p>
    <w:p w14:paraId="3E509C25" w14:textId="77777777" w:rsidR="00556BAB" w:rsidRPr="007B3793" w:rsidRDefault="00BA32E2">
      <w:pPr>
        <w:rPr>
          <w:rFonts w:eastAsia="Times New Roman" w:cs="Calibri"/>
          <w:lang w:val="en-CA"/>
        </w:rPr>
      </w:pPr>
      <w:r w:rsidRPr="007B3793">
        <w:rPr>
          <w:rFonts w:eastAsia="Times New Roman" w:cs="Calibri"/>
          <w:lang w:val="en-CA"/>
        </w:rPr>
        <w:t>LA FL. Wait.</w:t>
      </w:r>
    </w:p>
    <w:p w14:paraId="35830691" w14:textId="77777777" w:rsidR="00556BAB" w:rsidRPr="007B3793" w:rsidRDefault="00BA32E2">
      <w:pPr>
        <w:rPr>
          <w:rFonts w:eastAsia="Times New Roman" w:cs="Calibri"/>
          <w:lang w:val="en-CA"/>
        </w:rPr>
      </w:pPr>
      <w:r w:rsidRPr="007B3793">
        <w:rPr>
          <w:rFonts w:eastAsia="Times New Roman" w:cs="Calibri"/>
          <w:lang w:val="en-CA"/>
        </w:rPr>
        <w:t xml:space="preserve">Item 3: </w:t>
      </w:r>
      <w:r w:rsidRPr="007B3793">
        <w:rPr>
          <w:rFonts w:eastAsia="Times New Roman" w:cs="Calibri"/>
          <w:i/>
          <w:iCs/>
          <w:lang w:val="en-CA"/>
        </w:rPr>
        <w:t>Tapestry hangings representing the loves of Gombaud and Macée.</w:t>
      </w:r>
    </w:p>
    <w:p w14:paraId="7E9FBB51" w14:textId="77777777" w:rsidR="00556BAB" w:rsidRPr="007B3793" w:rsidRDefault="00BA32E2">
      <w:pPr>
        <w:rPr>
          <w:rFonts w:eastAsia="Times New Roman" w:cs="Calibri"/>
          <w:lang w:val="en-CA"/>
        </w:rPr>
      </w:pPr>
      <w:r w:rsidRPr="007B3793">
        <w:rPr>
          <w:rFonts w:eastAsia="Times New Roman" w:cs="Calibri"/>
          <w:lang w:val="en-CA"/>
        </w:rPr>
        <w:t xml:space="preserve">Item 4: </w:t>
      </w:r>
      <w:r w:rsidRPr="007B3793">
        <w:rPr>
          <w:rFonts w:eastAsia="Times New Roman" w:cs="Calibri"/>
          <w:i/>
          <w:iCs/>
          <w:lang w:val="en-CA"/>
        </w:rPr>
        <w:t>A large walnut table with twelve columns or turned legs, which can be pulled out at both ends, with six stools underneath</w:t>
      </w:r>
      <w:r w:rsidRPr="007B3793">
        <w:rPr>
          <w:rFonts w:eastAsia="Times New Roman" w:cs="Calibri"/>
          <w:lang w:val="en-CA"/>
        </w:rPr>
        <w:t>.</w:t>
      </w:r>
    </w:p>
    <w:p w14:paraId="50E2200A" w14:textId="77777777" w:rsidR="00556BAB" w:rsidRPr="007B3793" w:rsidRDefault="00BA32E2">
      <w:pPr>
        <w:pStyle w:val="BodyText"/>
        <w:rPr>
          <w:rFonts w:cs="Calibri"/>
          <w:sz w:val="22"/>
          <w:szCs w:val="22"/>
        </w:rPr>
      </w:pPr>
      <w:r w:rsidRPr="007B3793">
        <w:rPr>
          <w:rFonts w:cs="Calibri"/>
          <w:sz w:val="22"/>
          <w:szCs w:val="22"/>
        </w:rPr>
        <w:t>CLE. What on earth am I to do …?</w:t>
      </w:r>
    </w:p>
    <w:p w14:paraId="0DF4052A" w14:textId="77777777" w:rsidR="00556BAB" w:rsidRPr="007B3793" w:rsidRDefault="00BA32E2">
      <w:pPr>
        <w:pStyle w:val="BodyText"/>
        <w:rPr>
          <w:rFonts w:cs="Calibri"/>
          <w:sz w:val="22"/>
          <w:szCs w:val="22"/>
        </w:rPr>
      </w:pPr>
      <w:r w:rsidRPr="007B3793">
        <w:rPr>
          <w:rFonts w:cs="Calibri"/>
          <w:sz w:val="22"/>
          <w:szCs w:val="22"/>
        </w:rPr>
        <w:t>LA FL. Have patience.</w:t>
      </w:r>
    </w:p>
    <w:p w14:paraId="6576D474" w14:textId="77777777" w:rsidR="00556BAB" w:rsidRPr="007B3793" w:rsidRDefault="00BA32E2">
      <w:pPr>
        <w:rPr>
          <w:rFonts w:eastAsia="Times New Roman" w:cs="Calibri"/>
          <w:i/>
          <w:iCs/>
          <w:lang w:val="en-CA"/>
        </w:rPr>
      </w:pPr>
      <w:r w:rsidRPr="007B3793">
        <w:rPr>
          <w:rFonts w:eastAsia="Times New Roman" w:cs="Calibri"/>
          <w:lang w:val="en-CA"/>
        </w:rPr>
        <w:t>Item 5:</w:t>
      </w:r>
      <w:r w:rsidRPr="007B3793">
        <w:rPr>
          <w:rFonts w:eastAsia="Times New Roman" w:cs="Calibri"/>
          <w:i/>
          <w:iCs/>
          <w:lang w:val="en-CA"/>
        </w:rPr>
        <w:t xml:space="preserve"> Three large matchlocks inlaid with mother-of-pearl, with their required supports</w:t>
      </w:r>
    </w:p>
    <w:p w14:paraId="1AC148D3" w14:textId="77777777" w:rsidR="00556BAB" w:rsidRPr="007B3793" w:rsidRDefault="00BA32E2">
      <w:pPr>
        <w:pStyle w:val="BodyText"/>
        <w:rPr>
          <w:rFonts w:cs="Calibri"/>
          <w:sz w:val="22"/>
          <w:szCs w:val="22"/>
        </w:rPr>
      </w:pPr>
      <w:r w:rsidRPr="007B3793">
        <w:rPr>
          <w:rFonts w:cs="Calibri"/>
          <w:sz w:val="22"/>
          <w:szCs w:val="22"/>
        </w:rPr>
        <w:t xml:space="preserve">Item 6: </w:t>
      </w:r>
      <w:r w:rsidRPr="007B3793">
        <w:rPr>
          <w:rFonts w:cs="Calibri"/>
          <w:i/>
          <w:iCs/>
          <w:sz w:val="22"/>
          <w:szCs w:val="22"/>
        </w:rPr>
        <w:t>A brick stove</w:t>
      </w:r>
    </w:p>
    <w:p w14:paraId="04138299" w14:textId="77777777" w:rsidR="00556BAB" w:rsidRPr="007B3793" w:rsidRDefault="00BA32E2">
      <w:pPr>
        <w:rPr>
          <w:rFonts w:eastAsia="Times New Roman" w:cs="Calibri"/>
          <w:lang w:val="en-CA"/>
        </w:rPr>
      </w:pPr>
      <w:r w:rsidRPr="007B3793">
        <w:rPr>
          <w:rFonts w:eastAsia="Times New Roman" w:cs="Calibri"/>
          <w:lang w:val="en-CA"/>
        </w:rPr>
        <w:t>CLE. I am going mad.</w:t>
      </w:r>
    </w:p>
    <w:p w14:paraId="7B85E70B" w14:textId="77777777" w:rsidR="00556BAB" w:rsidRPr="007B3793" w:rsidRDefault="00BA32E2">
      <w:pPr>
        <w:pStyle w:val="BodyText"/>
        <w:rPr>
          <w:rFonts w:cs="Calibri"/>
          <w:sz w:val="22"/>
          <w:szCs w:val="22"/>
        </w:rPr>
      </w:pPr>
      <w:r w:rsidRPr="007B3793">
        <w:rPr>
          <w:rFonts w:cs="Calibri"/>
          <w:sz w:val="22"/>
          <w:szCs w:val="22"/>
        </w:rPr>
        <w:t>LA FL. Gently!</w:t>
      </w:r>
    </w:p>
    <w:p w14:paraId="5AFD8B6D" w14:textId="77777777" w:rsidR="00556BAB" w:rsidRPr="007B3793" w:rsidRDefault="00BA32E2">
      <w:pPr>
        <w:rPr>
          <w:rFonts w:eastAsia="Times New Roman" w:cs="Calibri"/>
          <w:i/>
          <w:iCs/>
          <w:lang w:val="en-CA"/>
        </w:rPr>
      </w:pPr>
      <w:r w:rsidRPr="007B3793">
        <w:rPr>
          <w:rFonts w:eastAsia="Times New Roman" w:cs="Calibri"/>
          <w:lang w:val="en-CA"/>
        </w:rPr>
        <w:t xml:space="preserve">Item 7: </w:t>
      </w:r>
      <w:r w:rsidRPr="007B3793">
        <w:rPr>
          <w:rFonts w:eastAsia="Times New Roman" w:cs="Calibri"/>
          <w:i/>
          <w:iCs/>
          <w:lang w:val="en-CA"/>
        </w:rPr>
        <w:t>A Bologna lute with almost all its strings.</w:t>
      </w:r>
    </w:p>
    <w:p w14:paraId="4BDACD4F" w14:textId="77777777" w:rsidR="00556BAB" w:rsidRPr="007B3793" w:rsidRDefault="00BA32E2">
      <w:pPr>
        <w:rPr>
          <w:rFonts w:eastAsia="Times New Roman" w:cs="Calibri"/>
          <w:lang w:val="en-CA"/>
        </w:rPr>
      </w:pPr>
      <w:r w:rsidRPr="007B3793">
        <w:rPr>
          <w:rFonts w:eastAsia="Times New Roman" w:cs="Calibri"/>
          <w:lang w:val="en-CA"/>
        </w:rPr>
        <w:t xml:space="preserve">Item 8: </w:t>
      </w:r>
      <w:r w:rsidRPr="007B3793">
        <w:rPr>
          <w:rFonts w:eastAsia="Times New Roman" w:cs="Calibri"/>
          <w:i/>
          <w:iCs/>
          <w:lang w:val="en-CA"/>
        </w:rPr>
        <w:t>A lizard skin, three feet and a half in length, stuffed with hay, an unusual ornament to hang from the ceiling of a room</w:t>
      </w:r>
      <w:r w:rsidRPr="007B3793">
        <w:rPr>
          <w:rFonts w:eastAsia="Times New Roman" w:cs="Calibri"/>
          <w:lang w:val="en-CA"/>
        </w:rPr>
        <w:t xml:space="preserve">. </w:t>
      </w:r>
    </w:p>
    <w:p w14:paraId="24031B14" w14:textId="77777777" w:rsidR="00556BAB" w:rsidRPr="007B3793" w:rsidRDefault="00BA32E2">
      <w:pPr>
        <w:pStyle w:val="BodyText2"/>
        <w:rPr>
          <w:rFonts w:cs="Calibri"/>
          <w:sz w:val="22"/>
          <w:szCs w:val="22"/>
        </w:rPr>
      </w:pPr>
      <w:r w:rsidRPr="007B3793">
        <w:rPr>
          <w:rFonts w:cs="Calibri"/>
          <w:sz w:val="22"/>
          <w:szCs w:val="22"/>
        </w:rPr>
        <w:t xml:space="preserve">The whole of the above-mentioned articles being truly worth more than four thousand five hundred </w:t>
      </w:r>
      <w:proofErr w:type="gramStart"/>
      <w:r w:rsidRPr="007B3793">
        <w:rPr>
          <w:rFonts w:cs="Calibri"/>
          <w:sz w:val="22"/>
          <w:szCs w:val="22"/>
        </w:rPr>
        <w:t>francs, and</w:t>
      </w:r>
      <w:proofErr w:type="gramEnd"/>
      <w:r w:rsidRPr="007B3793">
        <w:rPr>
          <w:rFonts w:cs="Calibri"/>
          <w:sz w:val="22"/>
          <w:szCs w:val="22"/>
        </w:rPr>
        <w:t xml:space="preserve"> reduced to the value of a thousand crowns through the generosity of the lender.”</w:t>
      </w:r>
    </w:p>
    <w:p w14:paraId="26329DC4" w14:textId="77777777" w:rsidR="00556BAB" w:rsidRPr="007B3793" w:rsidRDefault="00BA32E2">
      <w:pPr>
        <w:rPr>
          <w:rFonts w:eastAsia="Times New Roman" w:cs="Calibri"/>
          <w:lang w:val="en-CA"/>
        </w:rPr>
      </w:pPr>
      <w:r w:rsidRPr="007B3793">
        <w:rPr>
          <w:rFonts w:eastAsia="Times New Roman" w:cs="Calibri"/>
          <w:lang w:val="en-CA"/>
        </w:rPr>
        <w:t xml:space="preserve">CLE. The devil </w:t>
      </w:r>
      <w:proofErr w:type="gramStart"/>
      <w:r w:rsidRPr="007B3793">
        <w:rPr>
          <w:rFonts w:eastAsia="Times New Roman" w:cs="Calibri"/>
          <w:lang w:val="en-CA"/>
        </w:rPr>
        <w:t>take</w:t>
      </w:r>
      <w:proofErr w:type="gramEnd"/>
      <w:r w:rsidRPr="007B3793">
        <w:rPr>
          <w:rFonts w:eastAsia="Times New Roman" w:cs="Calibri"/>
          <w:lang w:val="en-CA"/>
        </w:rPr>
        <w:t xml:space="preserve"> him and his generosity, wretch, cutthroat that he is! Did you ever hear of such usury? Is he not satisfied with the outrageous interest he charges without also forcing me to take, for three thousand francs, the old rubbish he picks </w:t>
      </w:r>
      <w:proofErr w:type="gramStart"/>
      <w:r w:rsidRPr="007B3793">
        <w:rPr>
          <w:rFonts w:eastAsia="Times New Roman" w:cs="Calibri"/>
          <w:lang w:val="en-CA"/>
        </w:rPr>
        <w:t>up.</w:t>
      </w:r>
      <w:proofErr w:type="gramEnd"/>
      <w:r w:rsidRPr="007B3793">
        <w:rPr>
          <w:rFonts w:eastAsia="Times New Roman" w:cs="Calibri"/>
          <w:lang w:val="en-CA"/>
        </w:rPr>
        <w:t xml:space="preserve"> I shall not get two hundred crowns for all that, and yet I must make up my mind to yield to all his wishes; for he is </w:t>
      </w:r>
      <w:proofErr w:type="gramStart"/>
      <w:r w:rsidRPr="007B3793">
        <w:rPr>
          <w:rFonts w:eastAsia="Times New Roman" w:cs="Calibri"/>
          <w:lang w:val="en-CA"/>
        </w:rPr>
        <w:t>in a position</w:t>
      </w:r>
      <w:proofErr w:type="gramEnd"/>
      <w:r w:rsidRPr="007B3793">
        <w:rPr>
          <w:rFonts w:eastAsia="Times New Roman" w:cs="Calibri"/>
          <w:lang w:val="en-CA"/>
        </w:rPr>
        <w:t xml:space="preserve"> to force me to accept everything, and the villain has a knife at my throat.</w:t>
      </w:r>
    </w:p>
    <w:p w14:paraId="7EDB3753" w14:textId="77777777" w:rsidR="00556BAB" w:rsidRPr="007B3793" w:rsidRDefault="00BA32E2">
      <w:pPr>
        <w:rPr>
          <w:rFonts w:eastAsia="Times New Roman" w:cs="Calibri"/>
          <w:lang w:val="en-CA"/>
        </w:rPr>
      </w:pPr>
      <w:r w:rsidRPr="007B3793">
        <w:rPr>
          <w:rFonts w:eastAsia="Times New Roman" w:cs="Calibri"/>
          <w:lang w:val="en-CA"/>
        </w:rPr>
        <w:t xml:space="preserve">LA FL. I see you, Sir, if you’ll forgive my saying so, on the high-road to ruin followed by </w:t>
      </w:r>
      <w:proofErr w:type="gramStart"/>
      <w:r w:rsidRPr="007B3793">
        <w:rPr>
          <w:rFonts w:eastAsia="Times New Roman" w:cs="Calibri"/>
          <w:lang w:val="en-CA"/>
        </w:rPr>
        <w:t>Panurge :</w:t>
      </w:r>
      <w:proofErr w:type="gramEnd"/>
      <w:r w:rsidRPr="007B3793">
        <w:rPr>
          <w:rFonts w:eastAsia="Times New Roman" w:cs="Calibri"/>
          <w:lang w:val="en-CA"/>
        </w:rPr>
        <w:t xml:space="preserve"> overspending—borrowing money, buying dear, selling cheap, and keeping nothing for the future.</w:t>
      </w:r>
    </w:p>
    <w:p w14:paraId="3AE6642A" w14:textId="77777777" w:rsidR="00556BAB" w:rsidRPr="007B3793" w:rsidRDefault="00BA32E2">
      <w:pPr>
        <w:rPr>
          <w:rFonts w:eastAsia="Times New Roman" w:cs="Calibri"/>
          <w:lang w:val="en-CA"/>
        </w:rPr>
      </w:pPr>
      <w:r w:rsidRPr="007B3793">
        <w:rPr>
          <w:rFonts w:eastAsia="Times New Roman" w:cs="Calibri"/>
          <w:lang w:val="en-CA"/>
        </w:rPr>
        <w:t xml:space="preserve">CLE. What would you have me do? That </w:t>
      </w:r>
      <w:proofErr w:type="gramStart"/>
      <w:r w:rsidRPr="007B3793">
        <w:rPr>
          <w:rFonts w:eastAsia="Times New Roman" w:cs="Calibri"/>
          <w:lang w:val="en-CA"/>
        </w:rPr>
        <w:t>is</w:t>
      </w:r>
      <w:proofErr w:type="gramEnd"/>
      <w:r w:rsidRPr="007B3793">
        <w:rPr>
          <w:rFonts w:eastAsia="Times New Roman" w:cs="Calibri"/>
          <w:lang w:val="en-CA"/>
        </w:rPr>
        <w:t xml:space="preserve"> what young men are reduced to by the accursed miserliness of their fathers; and after that, people are astonished that sons long for them to die.</w:t>
      </w:r>
    </w:p>
    <w:p w14:paraId="339D6039" w14:textId="77777777" w:rsidR="00556BAB" w:rsidRPr="007B3793" w:rsidRDefault="00BA32E2">
      <w:pPr>
        <w:rPr>
          <w:rFonts w:eastAsia="Times New Roman" w:cs="Calibri"/>
          <w:lang w:val="en-CA"/>
        </w:rPr>
      </w:pPr>
      <w:r w:rsidRPr="007B3793">
        <w:rPr>
          <w:rFonts w:eastAsia="Times New Roman" w:cs="Calibri"/>
          <w:lang w:val="en-CA"/>
        </w:rPr>
        <w:t>LA FL. One must admit that the meanness of your father would arouse the anger of the most peaceful of men. I do not have, thank God, any desire to be hanged, and among my colleagues whom I see dabbling in various suspicious deals, I know how to keep myself out of hot water, and how to keep clear of all those things which might in any way savour of the gallows; but to tell you the truth, by his behaviour, he almost makes me want to rob him, and in doing so I should be under the impression of doing a good deed.</w:t>
      </w:r>
    </w:p>
    <w:p w14:paraId="378130B1" w14:textId="77777777" w:rsidR="00556BAB" w:rsidRPr="007B3793" w:rsidRDefault="00BA32E2">
      <w:pPr>
        <w:rPr>
          <w:rFonts w:eastAsia="Times New Roman" w:cs="Calibri"/>
          <w:lang w:val="en-CA"/>
        </w:rPr>
      </w:pPr>
      <w:r w:rsidRPr="007B3793">
        <w:rPr>
          <w:rFonts w:eastAsia="Times New Roman" w:cs="Calibri"/>
          <w:lang w:val="en-CA"/>
        </w:rPr>
        <w:lastRenderedPageBreak/>
        <w:t>CLE. Give me that document that I may have another look at it.</w:t>
      </w:r>
    </w:p>
    <w:p w14:paraId="7235C2CD" w14:textId="77777777" w:rsidR="00556BAB" w:rsidRPr="007B3793" w:rsidRDefault="00BA32E2">
      <w:pPr>
        <w:rPr>
          <w:rFonts w:eastAsia="Times New Roman" w:cs="Calibri"/>
          <w:b/>
          <w:lang w:val="en-CA"/>
        </w:rPr>
      </w:pPr>
      <w:r w:rsidRPr="007B3793">
        <w:rPr>
          <w:rFonts w:eastAsia="Times New Roman" w:cs="Calibri"/>
          <w:b/>
          <w:lang w:val="en-CA"/>
        </w:rPr>
        <w:t>SCENE II.</w:t>
      </w:r>
      <w:r w:rsidR="00BD59B1">
        <w:rPr>
          <w:rFonts w:eastAsia="Times New Roman" w:cs="Calibri"/>
          <w:b/>
          <w:lang w:val="en-CA"/>
        </w:rPr>
        <w:t xml:space="preserve"> </w:t>
      </w:r>
      <w:r w:rsidRPr="007B3793">
        <w:rPr>
          <w:rFonts w:eastAsia="Times New Roman" w:cs="Calibri"/>
          <w:b/>
          <w:lang w:val="en-CA"/>
        </w:rPr>
        <w:t>HARPAGON, MR. SIMON (CLÉANTE and LA FLÈCHE at the back of the stage).</w:t>
      </w:r>
    </w:p>
    <w:p w14:paraId="137F1DC6" w14:textId="77777777" w:rsidR="00556BAB" w:rsidRPr="007B3793" w:rsidRDefault="00BA32E2">
      <w:pPr>
        <w:rPr>
          <w:rFonts w:eastAsia="Times New Roman" w:cs="Calibri"/>
          <w:lang w:val="en-CA"/>
        </w:rPr>
      </w:pPr>
      <w:r w:rsidRPr="007B3793">
        <w:rPr>
          <w:rFonts w:eastAsia="Times New Roman" w:cs="Calibri"/>
          <w:lang w:val="en-CA"/>
        </w:rPr>
        <w:t xml:space="preserve">SIM. Yes, Sir; this is a young man who </w:t>
      </w:r>
      <w:proofErr w:type="gramStart"/>
      <w:r w:rsidRPr="007B3793">
        <w:rPr>
          <w:rFonts w:eastAsia="Times New Roman" w:cs="Calibri"/>
          <w:lang w:val="en-CA"/>
        </w:rPr>
        <w:t>is in need of</w:t>
      </w:r>
      <w:proofErr w:type="gramEnd"/>
      <w:r w:rsidRPr="007B3793">
        <w:rPr>
          <w:rFonts w:eastAsia="Times New Roman" w:cs="Calibri"/>
          <w:lang w:val="en-CA"/>
        </w:rPr>
        <w:t xml:space="preserve"> money; his affairs force him to find some at any cost, and he will accept all your conditions.</w:t>
      </w:r>
    </w:p>
    <w:p w14:paraId="0EA5EC9B" w14:textId="77777777" w:rsidR="00556BAB" w:rsidRPr="007B3793" w:rsidRDefault="00BA32E2">
      <w:pPr>
        <w:rPr>
          <w:rFonts w:eastAsia="Times New Roman" w:cs="Calibri"/>
          <w:lang w:val="en-CA"/>
        </w:rPr>
      </w:pPr>
      <w:r w:rsidRPr="007B3793">
        <w:rPr>
          <w:rFonts w:eastAsia="Times New Roman" w:cs="Calibri"/>
          <w:lang w:val="en-CA"/>
        </w:rPr>
        <w:t>HAR. But are you sure, Maître Simon, that there is no risk in this case? and are you acquainted with the name, the property, and the family of the person for whom you speak?</w:t>
      </w:r>
    </w:p>
    <w:p w14:paraId="0E72A837" w14:textId="77777777" w:rsidR="00556BAB" w:rsidRPr="007B3793" w:rsidRDefault="00BA32E2">
      <w:pPr>
        <w:rPr>
          <w:rFonts w:eastAsia="Times New Roman" w:cs="Calibri"/>
          <w:lang w:val="en-CA"/>
        </w:rPr>
      </w:pPr>
      <w:r w:rsidRPr="007B3793">
        <w:rPr>
          <w:rFonts w:eastAsia="Times New Roman" w:cs="Calibri"/>
          <w:lang w:val="en-CA"/>
        </w:rPr>
        <w:t>SIM. No; I cannot give you any details, as it was by mere chance that I was introduced to him; but he will tell you everything himself, and his servant has assured me that you will be quite satisfied when you know who he is. All I can tell you is that his family is very wealthy, that he has already lost his mother, and that he will pledge his word, if you wish, that his father will die within the next eight months.</w:t>
      </w:r>
    </w:p>
    <w:p w14:paraId="5FABF868" w14:textId="77777777" w:rsidR="00556BAB" w:rsidRPr="007B3793" w:rsidRDefault="00BA32E2">
      <w:pPr>
        <w:rPr>
          <w:rFonts w:eastAsia="Times New Roman" w:cs="Calibri"/>
          <w:lang w:val="en-CA"/>
        </w:rPr>
      </w:pPr>
      <w:r w:rsidRPr="007B3793">
        <w:rPr>
          <w:rFonts w:eastAsia="Times New Roman" w:cs="Calibri"/>
          <w:lang w:val="en-CA"/>
        </w:rPr>
        <w:t>HAR. That is something. Charity, Maître Simon, demands that we do something for people whenever we can.</w:t>
      </w:r>
    </w:p>
    <w:p w14:paraId="636590FC" w14:textId="77777777" w:rsidR="00556BAB" w:rsidRPr="007B3793" w:rsidRDefault="00BA32E2">
      <w:pPr>
        <w:rPr>
          <w:rFonts w:eastAsia="Times New Roman" w:cs="Calibri"/>
          <w:lang w:val="en-CA"/>
        </w:rPr>
      </w:pPr>
      <w:r w:rsidRPr="007B3793">
        <w:rPr>
          <w:rFonts w:eastAsia="Times New Roman" w:cs="Calibri"/>
          <w:lang w:val="en-CA"/>
        </w:rPr>
        <w:t>SIM. Of course.</w:t>
      </w:r>
    </w:p>
    <w:p w14:paraId="4A780044" w14:textId="77777777" w:rsidR="00556BAB" w:rsidRPr="007B3793" w:rsidRDefault="00BA32E2">
      <w:pPr>
        <w:rPr>
          <w:rFonts w:eastAsia="Times New Roman" w:cs="Calibri"/>
          <w:lang w:val="en-CA"/>
        </w:rPr>
      </w:pPr>
      <w:r w:rsidRPr="007B3793">
        <w:rPr>
          <w:rFonts w:eastAsia="Times New Roman" w:cs="Calibri"/>
          <w:lang w:val="en-CA"/>
        </w:rPr>
        <w:t>LA FL. (</w:t>
      </w:r>
      <w:r w:rsidRPr="007B3793">
        <w:rPr>
          <w:rFonts w:eastAsia="Times New Roman" w:cs="Calibri"/>
          <w:i/>
          <w:lang w:val="en-CA"/>
        </w:rPr>
        <w:t>aside to CLÉANTE, on recognising MAÎTRE. SIMON</w:t>
      </w:r>
      <w:r w:rsidRPr="007B3793">
        <w:rPr>
          <w:rFonts w:eastAsia="Times New Roman" w:cs="Calibri"/>
          <w:lang w:val="en-CA"/>
        </w:rPr>
        <w:t>). What does this mean?</w:t>
      </w:r>
      <w:r w:rsidR="00B32C01">
        <w:rPr>
          <w:rFonts w:eastAsia="Times New Roman" w:cs="Calibri"/>
          <w:lang w:val="en-CA"/>
        </w:rPr>
        <w:t xml:space="preserve"> </w:t>
      </w:r>
      <w:r w:rsidRPr="007B3793">
        <w:rPr>
          <w:rFonts w:eastAsia="Times New Roman" w:cs="Calibri"/>
          <w:lang w:val="en-CA"/>
        </w:rPr>
        <w:t>Our Maître Simon talking with your father!</w:t>
      </w:r>
    </w:p>
    <w:p w14:paraId="78AF200B"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aside to LA FLÈCHE</w:t>
      </w:r>
      <w:r w:rsidRPr="007B3793">
        <w:rPr>
          <w:rFonts w:eastAsia="Times New Roman" w:cs="Calibri"/>
          <w:lang w:val="en-CA"/>
        </w:rPr>
        <w:t>). Has he been told who I am, and would you be capable of betraying me?</w:t>
      </w:r>
    </w:p>
    <w:p w14:paraId="716D430C" w14:textId="77777777" w:rsidR="00556BAB" w:rsidRPr="007B3793" w:rsidRDefault="00BA32E2">
      <w:pPr>
        <w:rPr>
          <w:rFonts w:eastAsia="Times New Roman" w:cs="Calibri"/>
          <w:lang w:val="en-CA"/>
        </w:rPr>
      </w:pPr>
      <w:r w:rsidRPr="007B3793">
        <w:rPr>
          <w:rFonts w:eastAsia="Times New Roman" w:cs="Calibri"/>
          <w:lang w:val="en-CA"/>
        </w:rPr>
        <w:t>SIM. (</w:t>
      </w:r>
      <w:r w:rsidRPr="007B3793">
        <w:rPr>
          <w:rFonts w:eastAsia="Times New Roman" w:cs="Calibri"/>
          <w:i/>
          <w:lang w:val="en-CA"/>
        </w:rPr>
        <w:t>to CLÉANTE and LA FLÈCHE</w:t>
      </w:r>
      <w:proofErr w:type="gramStart"/>
      <w:r w:rsidRPr="007B3793">
        <w:rPr>
          <w:rFonts w:eastAsia="Times New Roman" w:cs="Calibri"/>
          <w:lang w:val="en-CA"/>
        </w:rPr>
        <w:t>).Goodness</w:t>
      </w:r>
      <w:proofErr w:type="gramEnd"/>
      <w:r w:rsidRPr="007B3793">
        <w:rPr>
          <w:rFonts w:eastAsia="Times New Roman" w:cs="Calibri"/>
          <w:lang w:val="en-CA"/>
        </w:rPr>
        <w:t>! you are ahead of time! Who told you to come here? (</w:t>
      </w:r>
      <w:r w:rsidRPr="007B3793">
        <w:rPr>
          <w:rFonts w:eastAsia="Times New Roman" w:cs="Calibri"/>
          <w:i/>
          <w:lang w:val="en-CA"/>
        </w:rPr>
        <w:t>To HARPAGON</w:t>
      </w:r>
      <w:r w:rsidRPr="007B3793">
        <w:rPr>
          <w:rFonts w:eastAsia="Times New Roman" w:cs="Calibri"/>
          <w:lang w:val="en-CA"/>
        </w:rPr>
        <w:t>) I was certainly not the one who told them your name and address; but in my opinion, there is no harm done. These people are discreet, and here you can discuss things together.</w:t>
      </w:r>
    </w:p>
    <w:p w14:paraId="07B229B6" w14:textId="77777777" w:rsidR="00556BAB" w:rsidRPr="007B3793" w:rsidRDefault="00BA32E2">
      <w:pPr>
        <w:rPr>
          <w:rFonts w:eastAsia="Times New Roman" w:cs="Calibri"/>
          <w:lang w:val="en-CA"/>
        </w:rPr>
      </w:pPr>
      <w:r w:rsidRPr="007B3793">
        <w:rPr>
          <w:rFonts w:eastAsia="Times New Roman" w:cs="Calibri"/>
          <w:lang w:val="en-CA"/>
        </w:rPr>
        <w:t>HAR. What!</w:t>
      </w:r>
    </w:p>
    <w:p w14:paraId="58F6D274" w14:textId="77777777" w:rsidR="00556BAB" w:rsidRPr="007B3793" w:rsidRDefault="00BA32E2">
      <w:pPr>
        <w:rPr>
          <w:rFonts w:eastAsia="Times New Roman" w:cs="Calibri"/>
          <w:lang w:val="en-CA"/>
        </w:rPr>
      </w:pPr>
      <w:r w:rsidRPr="007B3793">
        <w:rPr>
          <w:rFonts w:eastAsia="Times New Roman" w:cs="Calibri"/>
          <w:lang w:val="en-CA"/>
        </w:rPr>
        <w:t>SIM. (</w:t>
      </w:r>
      <w:r w:rsidRPr="007B3793">
        <w:rPr>
          <w:rFonts w:eastAsia="Times New Roman" w:cs="Calibri"/>
          <w:i/>
          <w:lang w:val="en-CA"/>
        </w:rPr>
        <w:t>showing CLÉANTE</w:t>
      </w:r>
      <w:r w:rsidRPr="007B3793">
        <w:rPr>
          <w:rFonts w:eastAsia="Times New Roman" w:cs="Calibri"/>
          <w:lang w:val="en-CA"/>
        </w:rPr>
        <w:t>). This is the gentleman who wants to borrow the fifteen thousand francs which I spoke to you about.</w:t>
      </w:r>
    </w:p>
    <w:p w14:paraId="0FF493D8" w14:textId="77777777" w:rsidR="00556BAB" w:rsidRPr="007B3793" w:rsidRDefault="00BA32E2">
      <w:pPr>
        <w:rPr>
          <w:rFonts w:eastAsia="Times New Roman" w:cs="Calibri"/>
          <w:lang w:val="en-CA"/>
        </w:rPr>
      </w:pPr>
      <w:r w:rsidRPr="007B3793">
        <w:rPr>
          <w:rFonts w:eastAsia="Times New Roman" w:cs="Calibri"/>
          <w:lang w:val="en-CA"/>
        </w:rPr>
        <w:t>HAR. What! scoundrel! Can it be you resorting to such extreme measures?</w:t>
      </w:r>
    </w:p>
    <w:p w14:paraId="34D887EE" w14:textId="77777777" w:rsidR="00556BAB" w:rsidRPr="007B3793" w:rsidRDefault="00BA32E2">
      <w:pPr>
        <w:rPr>
          <w:rFonts w:eastAsia="Times New Roman" w:cs="Calibri"/>
          <w:lang w:val="en-CA"/>
        </w:rPr>
      </w:pPr>
      <w:r w:rsidRPr="007B3793">
        <w:rPr>
          <w:rFonts w:eastAsia="Times New Roman" w:cs="Calibri"/>
          <w:lang w:val="en-CA"/>
        </w:rPr>
        <w:t>CLE. What! father! Can it be you stooping to such shameful deeds?</w:t>
      </w:r>
    </w:p>
    <w:p w14:paraId="71E393B8" w14:textId="77777777" w:rsidR="00556BAB" w:rsidRPr="007B3793" w:rsidRDefault="00BA32E2">
      <w:pPr>
        <w:rPr>
          <w:rFonts w:eastAsia="Times New Roman" w:cs="Calibri"/>
          <w:lang w:val="en-CA"/>
        </w:rPr>
      </w:pPr>
      <w:r w:rsidRPr="007B3793">
        <w:rPr>
          <w:rFonts w:eastAsia="Times New Roman" w:cs="Calibri"/>
          <w:lang w:val="en-CA"/>
        </w:rPr>
        <w:t>(</w:t>
      </w:r>
      <w:r w:rsidRPr="007B3793">
        <w:rPr>
          <w:rFonts w:eastAsia="Times New Roman" w:cs="Calibri"/>
          <w:i/>
          <w:lang w:val="en-CA"/>
        </w:rPr>
        <w:t>MR. SIMON runs away, and LA FLÈCHE hides himself</w:t>
      </w:r>
      <w:r w:rsidRPr="007B3793">
        <w:rPr>
          <w:rFonts w:eastAsia="Times New Roman" w:cs="Calibri"/>
          <w:lang w:val="en-CA"/>
        </w:rPr>
        <w:t>.)</w:t>
      </w:r>
    </w:p>
    <w:p w14:paraId="42A6E704" w14:textId="77777777" w:rsidR="00556BAB" w:rsidRPr="007B3793" w:rsidRDefault="00BA32E2">
      <w:pPr>
        <w:outlineLvl w:val="0"/>
        <w:rPr>
          <w:rFonts w:eastAsia="Times New Roman" w:cs="Calibri"/>
          <w:b/>
          <w:lang w:val="en-CA"/>
        </w:rPr>
      </w:pPr>
      <w:r w:rsidRPr="007B3793">
        <w:rPr>
          <w:rFonts w:eastAsia="Times New Roman" w:cs="Calibri"/>
          <w:b/>
          <w:lang w:val="en-CA"/>
        </w:rPr>
        <w:t>SCENE III.</w:t>
      </w:r>
      <w:r w:rsidR="00BD59B1">
        <w:rPr>
          <w:rFonts w:eastAsia="Times New Roman" w:cs="Calibri"/>
          <w:b/>
          <w:lang w:val="en-CA"/>
        </w:rPr>
        <w:t xml:space="preserve"> </w:t>
      </w:r>
      <w:r w:rsidRPr="007B3793">
        <w:rPr>
          <w:rFonts w:eastAsia="Times New Roman" w:cs="Calibri"/>
          <w:b/>
          <w:lang w:val="en-CA"/>
        </w:rPr>
        <w:t>HARPAGON, CLÉANTE.</w:t>
      </w:r>
    </w:p>
    <w:p w14:paraId="17F950F5" w14:textId="77777777" w:rsidR="00556BAB" w:rsidRPr="007B3793" w:rsidRDefault="00BA32E2">
      <w:pPr>
        <w:outlineLvl w:val="0"/>
        <w:rPr>
          <w:rFonts w:eastAsia="Times New Roman" w:cs="Calibri"/>
          <w:lang w:val="en-CA"/>
        </w:rPr>
      </w:pPr>
      <w:r w:rsidRPr="007B3793">
        <w:rPr>
          <w:rFonts w:eastAsia="Times New Roman" w:cs="Calibri"/>
          <w:lang w:val="en-CA"/>
        </w:rPr>
        <w:t>HAR. Are you trying to ruin yourself by such damnable loans!</w:t>
      </w:r>
    </w:p>
    <w:p w14:paraId="52A38BF0" w14:textId="77777777" w:rsidR="00556BAB" w:rsidRPr="007B3793" w:rsidRDefault="00BA32E2">
      <w:pPr>
        <w:rPr>
          <w:rFonts w:eastAsia="Times New Roman" w:cs="Calibri"/>
          <w:lang w:val="en-CA"/>
        </w:rPr>
      </w:pPr>
      <w:r w:rsidRPr="007B3793">
        <w:rPr>
          <w:rFonts w:eastAsia="Times New Roman" w:cs="Calibri"/>
          <w:lang w:val="en-CA"/>
        </w:rPr>
        <w:t>CLE.</w:t>
      </w:r>
      <w:r w:rsidR="00B32C01">
        <w:rPr>
          <w:rFonts w:eastAsia="Times New Roman" w:cs="Calibri"/>
          <w:lang w:val="en-CA"/>
        </w:rPr>
        <w:t xml:space="preserve"> </w:t>
      </w:r>
      <w:r w:rsidRPr="007B3793">
        <w:rPr>
          <w:rFonts w:eastAsia="Times New Roman" w:cs="Calibri"/>
          <w:lang w:val="en-CA"/>
        </w:rPr>
        <w:t>Are you seeking to enrich yourself by such criminal usury!</w:t>
      </w:r>
    </w:p>
    <w:p w14:paraId="673C5438" w14:textId="77777777" w:rsidR="00556BAB" w:rsidRPr="007B3793" w:rsidRDefault="00BA32E2">
      <w:pPr>
        <w:rPr>
          <w:rFonts w:eastAsia="Times New Roman" w:cs="Calibri"/>
          <w:lang w:val="en-CA"/>
        </w:rPr>
      </w:pPr>
      <w:r w:rsidRPr="007B3793">
        <w:rPr>
          <w:rFonts w:eastAsia="Times New Roman" w:cs="Calibri"/>
          <w:lang w:val="en-CA"/>
        </w:rPr>
        <w:t>HAR. Do you dare, after that, to show yourself before me?</w:t>
      </w:r>
    </w:p>
    <w:p w14:paraId="1077E6FA" w14:textId="77777777" w:rsidR="00556BAB" w:rsidRPr="007B3793" w:rsidRDefault="00BA32E2">
      <w:pPr>
        <w:rPr>
          <w:rFonts w:eastAsia="Times New Roman" w:cs="Calibri"/>
          <w:lang w:val="en-CA"/>
        </w:rPr>
      </w:pPr>
      <w:r w:rsidRPr="007B3793">
        <w:rPr>
          <w:rFonts w:eastAsia="Times New Roman" w:cs="Calibri"/>
          <w:lang w:val="en-CA"/>
        </w:rPr>
        <w:lastRenderedPageBreak/>
        <w:t>CLE. Do you dare, after that, to show yourself to the world?</w:t>
      </w:r>
    </w:p>
    <w:p w14:paraId="62E4B73F" w14:textId="77777777" w:rsidR="00556BAB" w:rsidRPr="007B3793" w:rsidRDefault="00BA32E2">
      <w:pPr>
        <w:rPr>
          <w:rFonts w:eastAsia="Times New Roman" w:cs="Calibri"/>
          <w:lang w:val="en-CA"/>
        </w:rPr>
      </w:pPr>
      <w:r w:rsidRPr="007B3793">
        <w:rPr>
          <w:rFonts w:eastAsia="Times New Roman" w:cs="Calibri"/>
          <w:lang w:val="en-CA"/>
        </w:rPr>
        <w:t xml:space="preserve">HAR. Are you not ashamed, tell me, to stoop to give in to these wild excesses, to rush headlong into frightful expenses, and shamefully to waste the money which your parents have saved for you with so much </w:t>
      </w:r>
      <w:proofErr w:type="gramStart"/>
      <w:r w:rsidRPr="007B3793">
        <w:rPr>
          <w:rFonts w:eastAsia="Times New Roman" w:cs="Calibri"/>
          <w:lang w:val="en-CA"/>
        </w:rPr>
        <w:t>trouble.</w:t>
      </w:r>
      <w:proofErr w:type="gramEnd"/>
    </w:p>
    <w:p w14:paraId="7B56CF17" w14:textId="77777777" w:rsidR="00556BAB" w:rsidRPr="007B3793" w:rsidRDefault="00BA32E2">
      <w:pPr>
        <w:rPr>
          <w:rFonts w:eastAsia="Times New Roman" w:cs="Calibri"/>
          <w:lang w:val="en-CA"/>
        </w:rPr>
      </w:pPr>
      <w:r w:rsidRPr="007B3793">
        <w:rPr>
          <w:rFonts w:eastAsia="Times New Roman" w:cs="Calibri"/>
          <w:lang w:val="en-CA"/>
        </w:rPr>
        <w:t>CLE. Are you not ashamed of dishonouring your station by such dealings, of sacrificing honour and reputation to the insatiable desire of heaping crown upon crown, and of outdoing the most infamous devices that have ever been invented by the most notorious usurers?</w:t>
      </w:r>
    </w:p>
    <w:p w14:paraId="4C539213" w14:textId="77777777" w:rsidR="00556BAB" w:rsidRPr="007B3793" w:rsidRDefault="00BA32E2">
      <w:pPr>
        <w:rPr>
          <w:rFonts w:eastAsia="Times New Roman" w:cs="Calibri"/>
          <w:lang w:val="en-CA"/>
        </w:rPr>
      </w:pPr>
      <w:r w:rsidRPr="007B3793">
        <w:rPr>
          <w:rFonts w:eastAsia="Times New Roman" w:cs="Calibri"/>
          <w:lang w:val="en-CA"/>
        </w:rPr>
        <w:t>HAR. Get out of my sight, you reprobate; get out of my sight!</w:t>
      </w:r>
    </w:p>
    <w:p w14:paraId="3D17D252" w14:textId="77777777" w:rsidR="00556BAB" w:rsidRPr="007B3793" w:rsidRDefault="00BA32E2">
      <w:pPr>
        <w:rPr>
          <w:rFonts w:eastAsia="Times New Roman" w:cs="Calibri"/>
          <w:lang w:val="en-CA"/>
        </w:rPr>
      </w:pPr>
      <w:r w:rsidRPr="007B3793">
        <w:rPr>
          <w:rFonts w:eastAsia="Times New Roman" w:cs="Calibri"/>
          <w:lang w:val="en-CA"/>
        </w:rPr>
        <w:t>CLE. Who is guiltier in your opinion: he who buys the money he needs, or he who steals money for which he has no use?</w:t>
      </w:r>
    </w:p>
    <w:p w14:paraId="55EC7173" w14:textId="77777777" w:rsidR="00556BAB" w:rsidRPr="007B3793" w:rsidRDefault="00BA32E2">
      <w:pPr>
        <w:rPr>
          <w:rFonts w:eastAsia="Times New Roman" w:cs="Calibri"/>
          <w:lang w:val="en-CA"/>
        </w:rPr>
      </w:pPr>
      <w:r w:rsidRPr="007B3793">
        <w:rPr>
          <w:rFonts w:eastAsia="Times New Roman" w:cs="Calibri"/>
          <w:lang w:val="en-CA"/>
        </w:rPr>
        <w:t>HAR. Leave me, I say, and do not make my blood boil. (</w:t>
      </w:r>
      <w:r w:rsidRPr="007B3793">
        <w:rPr>
          <w:rFonts w:eastAsia="Times New Roman" w:cs="Calibri"/>
          <w:i/>
          <w:lang w:val="en-CA"/>
        </w:rPr>
        <w:t>Alone.</w:t>
      </w:r>
      <w:r w:rsidRPr="007B3793">
        <w:rPr>
          <w:rFonts w:eastAsia="Times New Roman" w:cs="Calibri"/>
          <w:lang w:val="en-CA"/>
        </w:rPr>
        <w:t xml:space="preserve">) I am not sorry about this mishap; it is a warning for me to keep a more careful eye on all he </w:t>
      </w:r>
      <w:proofErr w:type="gramStart"/>
      <w:r w:rsidRPr="007B3793">
        <w:rPr>
          <w:rFonts w:eastAsia="Times New Roman" w:cs="Calibri"/>
          <w:lang w:val="en-CA"/>
        </w:rPr>
        <w:t>does .</w:t>
      </w:r>
      <w:proofErr w:type="gramEnd"/>
    </w:p>
    <w:p w14:paraId="6AC92490" w14:textId="77777777" w:rsidR="00556BAB" w:rsidRPr="007B3793" w:rsidRDefault="00BA32E2">
      <w:pPr>
        <w:outlineLvl w:val="0"/>
        <w:rPr>
          <w:rFonts w:eastAsia="Times New Roman" w:cs="Calibri"/>
          <w:b/>
          <w:lang w:val="en-CA"/>
        </w:rPr>
      </w:pPr>
      <w:r w:rsidRPr="007B3793">
        <w:rPr>
          <w:rFonts w:eastAsia="Times New Roman" w:cs="Calibri"/>
          <w:b/>
          <w:lang w:val="en-CA"/>
        </w:rPr>
        <w:t>SCENE IV.</w:t>
      </w:r>
      <w:r w:rsidR="00BD59B1">
        <w:rPr>
          <w:rFonts w:eastAsia="Times New Roman" w:cs="Calibri"/>
          <w:b/>
          <w:lang w:val="en-CA"/>
        </w:rPr>
        <w:t xml:space="preserve"> </w:t>
      </w:r>
      <w:r w:rsidRPr="007B3793">
        <w:rPr>
          <w:rFonts w:eastAsia="Times New Roman" w:cs="Calibri"/>
          <w:b/>
          <w:lang w:val="en-CA"/>
        </w:rPr>
        <w:t>FROSINE, HARPAGON.</w:t>
      </w:r>
    </w:p>
    <w:p w14:paraId="418C95B5" w14:textId="77777777" w:rsidR="00556BAB" w:rsidRPr="007B3793" w:rsidRDefault="00BA32E2">
      <w:pPr>
        <w:rPr>
          <w:rFonts w:eastAsia="Times New Roman" w:cs="Calibri"/>
          <w:lang w:val="en-CA"/>
        </w:rPr>
      </w:pPr>
      <w:r w:rsidRPr="007B3793">
        <w:rPr>
          <w:rFonts w:eastAsia="Times New Roman" w:cs="Calibri"/>
          <w:lang w:val="en-CA"/>
        </w:rPr>
        <w:t>FRO. Sir.</w:t>
      </w:r>
    </w:p>
    <w:p w14:paraId="49582216" w14:textId="77777777" w:rsidR="00556BAB" w:rsidRPr="007B3793" w:rsidRDefault="00BA32E2">
      <w:pPr>
        <w:rPr>
          <w:rFonts w:eastAsia="Times New Roman" w:cs="Calibri"/>
          <w:lang w:val="en-CA"/>
        </w:rPr>
      </w:pPr>
      <w:r w:rsidRPr="007B3793">
        <w:rPr>
          <w:rFonts w:eastAsia="Times New Roman" w:cs="Calibri"/>
          <w:lang w:val="en-CA"/>
        </w:rPr>
        <w:t>HAR. Wait a moment, I will come back and speak to you. (</w:t>
      </w:r>
      <w:r w:rsidRPr="007B3793">
        <w:rPr>
          <w:rFonts w:eastAsia="Times New Roman" w:cs="Calibri"/>
          <w:i/>
          <w:lang w:val="en-CA"/>
        </w:rPr>
        <w:t>Aside</w:t>
      </w:r>
      <w:r w:rsidRPr="007B3793">
        <w:rPr>
          <w:rFonts w:eastAsia="Times New Roman" w:cs="Calibri"/>
          <w:lang w:val="en-CA"/>
        </w:rPr>
        <w:t>) I had better go and check on my money.</w:t>
      </w:r>
    </w:p>
    <w:p w14:paraId="55207DF5" w14:textId="77777777" w:rsidR="00556BAB" w:rsidRPr="007B3793" w:rsidRDefault="00556BAB">
      <w:pPr>
        <w:rPr>
          <w:rFonts w:eastAsia="Times New Roman" w:cs="Calibri"/>
          <w:lang w:val="en-CA"/>
        </w:rPr>
      </w:pPr>
    </w:p>
    <w:p w14:paraId="5A8D0348" w14:textId="77777777" w:rsidR="00556BAB" w:rsidRPr="007A4484" w:rsidRDefault="00BA32E2">
      <w:pPr>
        <w:outlineLvl w:val="0"/>
        <w:rPr>
          <w:rFonts w:eastAsia="Times New Roman" w:cs="Calibri"/>
          <w:b/>
          <w:lang w:val="fr-CA"/>
        </w:rPr>
      </w:pPr>
      <w:r w:rsidRPr="007A4484">
        <w:rPr>
          <w:rFonts w:eastAsia="Times New Roman" w:cs="Calibri"/>
          <w:b/>
          <w:lang w:val="fr-CA"/>
        </w:rPr>
        <w:t>SCENE V.</w:t>
      </w:r>
      <w:r w:rsidR="00BD59B1" w:rsidRPr="007A4484">
        <w:rPr>
          <w:rFonts w:eastAsia="Times New Roman" w:cs="Calibri"/>
          <w:b/>
          <w:lang w:val="fr-CA"/>
        </w:rPr>
        <w:t xml:space="preserve"> </w:t>
      </w:r>
      <w:r w:rsidRPr="007A4484">
        <w:rPr>
          <w:rFonts w:eastAsia="Times New Roman" w:cs="Calibri"/>
          <w:b/>
          <w:lang w:val="fr-CA"/>
        </w:rPr>
        <w:t>LA FLÈCHE, FROSINE.</w:t>
      </w:r>
    </w:p>
    <w:p w14:paraId="6EC3D4D8" w14:textId="77777777" w:rsidR="00556BAB" w:rsidRPr="007B3793" w:rsidRDefault="00BA32E2">
      <w:pPr>
        <w:rPr>
          <w:rFonts w:eastAsia="Times New Roman" w:cs="Calibri"/>
          <w:lang w:val="en-CA"/>
        </w:rPr>
      </w:pPr>
      <w:r w:rsidRPr="007B3793">
        <w:rPr>
          <w:rFonts w:eastAsia="Times New Roman" w:cs="Calibri"/>
          <w:lang w:val="en-CA"/>
        </w:rPr>
        <w:t>LA FL. (</w:t>
      </w:r>
      <w:r w:rsidRPr="007B3793">
        <w:rPr>
          <w:rFonts w:eastAsia="Times New Roman" w:cs="Calibri"/>
          <w:i/>
          <w:lang w:val="en-CA"/>
        </w:rPr>
        <w:t>without seeing FROSINE</w:t>
      </w:r>
      <w:r w:rsidRPr="007B3793">
        <w:rPr>
          <w:rFonts w:eastAsia="Times New Roman" w:cs="Calibri"/>
          <w:lang w:val="en-CA"/>
        </w:rPr>
        <w:t>). This is a strange adventure. He must have a large store of clothing somewhere, because we didn’t recognise anything in the list we have.</w:t>
      </w:r>
    </w:p>
    <w:p w14:paraId="69C94DB0" w14:textId="77777777" w:rsidR="00556BAB" w:rsidRPr="007B3793" w:rsidRDefault="00BA32E2">
      <w:pPr>
        <w:rPr>
          <w:rFonts w:eastAsia="Times New Roman" w:cs="Calibri"/>
          <w:lang w:val="en-CA"/>
        </w:rPr>
      </w:pPr>
      <w:r w:rsidRPr="007B3793">
        <w:rPr>
          <w:rFonts w:eastAsia="Times New Roman" w:cs="Calibri"/>
          <w:lang w:val="en-CA"/>
        </w:rPr>
        <w:t xml:space="preserve">FRO. Ah! </w:t>
      </w:r>
      <w:proofErr w:type="gramStart"/>
      <w:r w:rsidRPr="007B3793">
        <w:rPr>
          <w:rFonts w:eastAsia="Times New Roman" w:cs="Calibri"/>
          <w:lang w:val="en-CA"/>
        </w:rPr>
        <w:t>it‘</w:t>
      </w:r>
      <w:proofErr w:type="gramEnd"/>
      <w:r w:rsidRPr="007B3793">
        <w:rPr>
          <w:rFonts w:eastAsia="Times New Roman" w:cs="Calibri"/>
          <w:lang w:val="en-CA"/>
        </w:rPr>
        <w:t>s you, my dear La Flèche? How is it we meet here?</w:t>
      </w:r>
    </w:p>
    <w:p w14:paraId="6AB65671" w14:textId="77777777" w:rsidR="00556BAB" w:rsidRPr="007B3793" w:rsidRDefault="00BA32E2">
      <w:pPr>
        <w:rPr>
          <w:rFonts w:eastAsia="Times New Roman" w:cs="Calibri"/>
          <w:lang w:val="en-CA"/>
        </w:rPr>
      </w:pPr>
      <w:r w:rsidRPr="007B3793">
        <w:rPr>
          <w:rFonts w:eastAsia="Times New Roman" w:cs="Calibri"/>
          <w:lang w:val="en-CA"/>
        </w:rPr>
        <w:t>LA FL. Ah! ah! It’s you, Frosine. What are you doing here?</w:t>
      </w:r>
    </w:p>
    <w:p w14:paraId="701F1067" w14:textId="77777777" w:rsidR="00556BAB" w:rsidRPr="007B3793" w:rsidRDefault="00BA32E2">
      <w:pPr>
        <w:rPr>
          <w:rFonts w:eastAsia="Times New Roman" w:cs="Calibri"/>
          <w:lang w:val="en-CA"/>
        </w:rPr>
      </w:pPr>
      <w:r w:rsidRPr="007B3793">
        <w:rPr>
          <w:rFonts w:eastAsia="Times New Roman" w:cs="Calibri"/>
          <w:lang w:val="en-CA"/>
        </w:rPr>
        <w:t>FRO. What I do everywhere else, play the go-between, make myself useful to people, and take as much advantage as I possibly can from the small talents I possess. You know that in this world we must live by our wits and that to people like me, Heaven has given as resources only plotting and cunning?</w:t>
      </w:r>
    </w:p>
    <w:p w14:paraId="72C53A13" w14:textId="77777777" w:rsidR="00556BAB" w:rsidRPr="007B3793" w:rsidRDefault="00BA32E2">
      <w:pPr>
        <w:rPr>
          <w:rFonts w:eastAsia="Times New Roman" w:cs="Calibri"/>
          <w:lang w:val="en-CA"/>
        </w:rPr>
      </w:pPr>
      <w:r w:rsidRPr="007B3793">
        <w:rPr>
          <w:rFonts w:eastAsia="Times New Roman" w:cs="Calibri"/>
          <w:lang w:val="en-CA"/>
        </w:rPr>
        <w:t>LA FL. Do you have some business with the master of this house?</w:t>
      </w:r>
    </w:p>
    <w:p w14:paraId="1351D215" w14:textId="77777777" w:rsidR="00556BAB" w:rsidRPr="007B3793" w:rsidRDefault="00BA32E2">
      <w:pPr>
        <w:rPr>
          <w:rFonts w:eastAsia="Times New Roman" w:cs="Calibri"/>
          <w:lang w:val="en-CA"/>
        </w:rPr>
      </w:pPr>
      <w:r w:rsidRPr="007B3793">
        <w:rPr>
          <w:rFonts w:eastAsia="Times New Roman" w:cs="Calibri"/>
          <w:lang w:val="en-CA"/>
        </w:rPr>
        <w:t>FRO. Yes. I’m engaged in a small transaction for which I hope to receive some reward.</w:t>
      </w:r>
    </w:p>
    <w:p w14:paraId="44F527C0" w14:textId="77777777" w:rsidR="00556BAB" w:rsidRPr="007B3793" w:rsidRDefault="00BA32E2">
      <w:pPr>
        <w:rPr>
          <w:rFonts w:eastAsia="Times New Roman" w:cs="Calibri"/>
          <w:lang w:val="en-CA"/>
        </w:rPr>
      </w:pPr>
      <w:r w:rsidRPr="007B3793">
        <w:rPr>
          <w:rFonts w:eastAsia="Times New Roman" w:cs="Calibri"/>
          <w:lang w:val="en-CA"/>
        </w:rPr>
        <w:t xml:space="preserve">LA FL. He! give you a reward! Ah! ah! Goodness! you will be </w:t>
      </w:r>
      <w:proofErr w:type="gramStart"/>
      <w:r w:rsidRPr="007B3793">
        <w:rPr>
          <w:rFonts w:eastAsia="Times New Roman" w:cs="Calibri"/>
          <w:lang w:val="en-CA"/>
        </w:rPr>
        <w:t>really clever</w:t>
      </w:r>
      <w:proofErr w:type="gramEnd"/>
      <w:r w:rsidRPr="007B3793">
        <w:rPr>
          <w:rFonts w:eastAsia="Times New Roman" w:cs="Calibri"/>
          <w:lang w:val="en-CA"/>
        </w:rPr>
        <w:t xml:space="preserve"> if you get something from him, and I warn you that money is very scarce around here.</w:t>
      </w:r>
    </w:p>
    <w:p w14:paraId="0C02CC77" w14:textId="77777777" w:rsidR="00556BAB" w:rsidRPr="007B3793" w:rsidRDefault="00BA32E2">
      <w:pPr>
        <w:rPr>
          <w:rFonts w:eastAsia="Times New Roman" w:cs="Calibri"/>
          <w:lang w:val="en-CA"/>
        </w:rPr>
      </w:pPr>
      <w:r w:rsidRPr="007B3793">
        <w:rPr>
          <w:rFonts w:eastAsia="Times New Roman" w:cs="Calibri"/>
          <w:lang w:val="en-CA"/>
        </w:rPr>
        <w:t>FRO. There are certain services which go straight to the heart.</w:t>
      </w:r>
    </w:p>
    <w:p w14:paraId="626AB14B" w14:textId="77777777" w:rsidR="00556BAB" w:rsidRPr="007B3793" w:rsidRDefault="00BA32E2">
      <w:pPr>
        <w:rPr>
          <w:rFonts w:eastAsia="Times New Roman" w:cs="Calibri"/>
          <w:b/>
          <w:bCs/>
          <w:lang w:val="fr-FR"/>
        </w:rPr>
      </w:pPr>
      <w:r w:rsidRPr="007B3793">
        <w:rPr>
          <w:rFonts w:eastAsia="Times New Roman" w:cs="Calibri"/>
          <w:lang w:val="en-CA"/>
        </w:rPr>
        <w:lastRenderedPageBreak/>
        <w:t xml:space="preserve">LA FL. Your humble servant; but </w:t>
      </w:r>
      <w:proofErr w:type="gramStart"/>
      <w:r w:rsidRPr="007B3793">
        <w:rPr>
          <w:rFonts w:eastAsia="Times New Roman" w:cs="Calibri"/>
          <w:lang w:val="en-CA"/>
        </w:rPr>
        <w:t>as yet</w:t>
      </w:r>
      <w:proofErr w:type="gramEnd"/>
      <w:r w:rsidRPr="007B3793">
        <w:rPr>
          <w:rFonts w:eastAsia="Times New Roman" w:cs="Calibri"/>
          <w:lang w:val="en-CA"/>
        </w:rPr>
        <w:t xml:space="preserve"> you don’t know Harpagon. Harpagon is of all human beings the least human human being, of all mortals the hardest and most </w:t>
      </w:r>
      <w:proofErr w:type="gramStart"/>
      <w:r w:rsidRPr="007B3793">
        <w:rPr>
          <w:rFonts w:eastAsia="Times New Roman" w:cs="Calibri"/>
          <w:lang w:val="en-CA"/>
        </w:rPr>
        <w:t>tight fisted</w:t>
      </w:r>
      <w:proofErr w:type="gramEnd"/>
      <w:r w:rsidRPr="007B3793">
        <w:rPr>
          <w:rFonts w:eastAsia="Times New Roman" w:cs="Calibri"/>
          <w:lang w:val="en-CA"/>
        </w:rPr>
        <w:t xml:space="preserve"> mortal. There is no service great enough to induce him to open his purse. He will be generous with praise, esteem, kindness, and friendship; but money, never. There is nothing drier, nothing more barren, than his show of </w:t>
      </w:r>
      <w:proofErr w:type="gramStart"/>
      <w:r w:rsidRPr="007B3793">
        <w:rPr>
          <w:rFonts w:eastAsia="Times New Roman" w:cs="Calibri"/>
          <w:lang w:val="en-CA"/>
        </w:rPr>
        <w:t>friendship ,</w:t>
      </w:r>
      <w:proofErr w:type="gramEnd"/>
      <w:r w:rsidRPr="007B3793">
        <w:rPr>
          <w:rFonts w:eastAsia="Times New Roman" w:cs="Calibri"/>
          <w:lang w:val="en-CA"/>
        </w:rPr>
        <w:t xml:space="preserve"> and “to give” is a verb for which he so dislikes that he never says </w:t>
      </w:r>
      <w:r w:rsidRPr="007A4484">
        <w:rPr>
          <w:rFonts w:eastAsia="Times New Roman" w:cs="Calibri"/>
          <w:lang w:val="en-CA"/>
        </w:rPr>
        <w:t>I give you good day, but I lend you good day</w:t>
      </w:r>
      <w:r w:rsidRPr="007A4484">
        <w:rPr>
          <w:rFonts w:eastAsia="Times New Roman" w:cs="Calibri"/>
          <w:b/>
          <w:bCs/>
          <w:lang w:val="en-CA"/>
        </w:rPr>
        <w:t xml:space="preserve">. </w:t>
      </w:r>
    </w:p>
    <w:p w14:paraId="32206FB3" w14:textId="77777777" w:rsidR="00556BAB" w:rsidRPr="007B3793" w:rsidRDefault="00BA32E2">
      <w:pPr>
        <w:rPr>
          <w:rFonts w:eastAsia="Times New Roman" w:cs="Calibri"/>
          <w:lang w:val="en-CA"/>
        </w:rPr>
      </w:pPr>
      <w:r w:rsidRPr="007B3793">
        <w:rPr>
          <w:rFonts w:eastAsia="Times New Roman" w:cs="Calibri"/>
          <w:lang w:val="en-CA"/>
        </w:rPr>
        <w:t>FRO. Yes, but I know the art of fleecing men. I know how to move them, how to touch</w:t>
      </w:r>
      <w:r w:rsidR="00B32C01">
        <w:rPr>
          <w:rFonts w:eastAsia="Times New Roman" w:cs="Calibri"/>
          <w:lang w:val="en-CA"/>
        </w:rPr>
        <w:t xml:space="preserve"> </w:t>
      </w:r>
      <w:r w:rsidRPr="007B3793">
        <w:rPr>
          <w:rFonts w:eastAsia="Times New Roman" w:cs="Calibri"/>
          <w:lang w:val="en-CA"/>
        </w:rPr>
        <w:t>their hearts, how to discover their weak points.</w:t>
      </w:r>
    </w:p>
    <w:p w14:paraId="2169FD9F" w14:textId="77777777" w:rsidR="00556BAB" w:rsidRPr="007B3793" w:rsidRDefault="00BA32E2">
      <w:pPr>
        <w:rPr>
          <w:rFonts w:eastAsia="Times New Roman" w:cs="Calibri"/>
          <w:lang w:val="en-CA"/>
        </w:rPr>
      </w:pPr>
      <w:r w:rsidRPr="007B3793">
        <w:rPr>
          <w:rFonts w:eastAsia="Times New Roman" w:cs="Calibri"/>
          <w:lang w:val="en-CA"/>
        </w:rPr>
        <w:t>LA FL. All useless here. As far as money is concerned, I defy you to move the man we are speaking of. He is a real Turk in that way, Turkish to the point of driving anyone to despair; and he would let you die and never stir. In short, he loves money more than reputation, honour, and virtue, and the sight of anyone making demands upon his purse sends him into convulsions. It is like striking him to death, like piercing him to the heart, like tearing out his very bowels! And if … But he is coming back; I must leave you</w:t>
      </w:r>
      <w:r w:rsidRPr="007B3793">
        <w:rPr>
          <w:rFonts w:eastAsia="Times New Roman" w:cs="Calibri"/>
          <w:b/>
          <w:bCs/>
          <w:lang w:val="en-CA"/>
        </w:rPr>
        <w:t>.</w:t>
      </w:r>
    </w:p>
    <w:p w14:paraId="7A337D32" w14:textId="77777777" w:rsidR="00556BAB" w:rsidRPr="007B3793" w:rsidRDefault="00BA32E2">
      <w:pPr>
        <w:outlineLvl w:val="0"/>
        <w:rPr>
          <w:rFonts w:eastAsia="Times New Roman" w:cs="Calibri"/>
          <w:b/>
          <w:lang w:val="en-CA"/>
        </w:rPr>
      </w:pPr>
      <w:r w:rsidRPr="007B3793">
        <w:rPr>
          <w:rFonts w:eastAsia="Times New Roman" w:cs="Calibri"/>
          <w:b/>
          <w:lang w:val="en-CA"/>
        </w:rPr>
        <w:t>SCENE VI.</w:t>
      </w:r>
      <w:r w:rsidR="00BD59B1">
        <w:rPr>
          <w:rFonts w:eastAsia="Times New Roman" w:cs="Calibri"/>
          <w:b/>
          <w:lang w:val="en-CA"/>
        </w:rPr>
        <w:t xml:space="preserve"> </w:t>
      </w:r>
      <w:r w:rsidRPr="007B3793">
        <w:rPr>
          <w:rFonts w:eastAsia="Times New Roman" w:cs="Calibri"/>
          <w:b/>
          <w:lang w:val="en-CA"/>
        </w:rPr>
        <w:t>HARPAGON, FROSINE.</w:t>
      </w:r>
    </w:p>
    <w:p w14:paraId="2456EF76" w14:textId="77777777" w:rsidR="00556BAB" w:rsidRPr="007B3793" w:rsidRDefault="00BA32E2">
      <w:pPr>
        <w:outlineLvl w:val="0"/>
        <w:rPr>
          <w:rFonts w:eastAsia="Times New Roman" w:cs="Calibri"/>
          <w:lang w:val="en-CA"/>
        </w:rPr>
      </w:pPr>
      <w:r w:rsidRPr="007B3793">
        <w:rPr>
          <w:rFonts w:eastAsia="Times New Roman" w:cs="Calibri"/>
          <w:lang w:val="en-CA"/>
        </w:rPr>
        <w:t>HAR. (</w:t>
      </w:r>
      <w:r w:rsidRPr="007B3793">
        <w:rPr>
          <w:rFonts w:eastAsia="Times New Roman" w:cs="Calibri"/>
          <w:i/>
          <w:lang w:val="en-CA"/>
        </w:rPr>
        <w:t>aside</w:t>
      </w:r>
      <w:r w:rsidRPr="007B3793">
        <w:rPr>
          <w:rFonts w:eastAsia="Times New Roman" w:cs="Calibri"/>
          <w:lang w:val="en-CA"/>
        </w:rPr>
        <w:t>). All is as it should be. (</w:t>
      </w:r>
      <w:r w:rsidRPr="007B3793">
        <w:rPr>
          <w:rFonts w:eastAsia="Times New Roman" w:cs="Calibri"/>
          <w:i/>
          <w:lang w:val="en-CA"/>
        </w:rPr>
        <w:t>To FROSINE</w:t>
      </w:r>
      <w:r w:rsidRPr="007B3793">
        <w:rPr>
          <w:rFonts w:eastAsia="Times New Roman" w:cs="Calibri"/>
          <w:lang w:val="en-CA"/>
        </w:rPr>
        <w:t>) Well, what is it, Frosine?</w:t>
      </w:r>
    </w:p>
    <w:p w14:paraId="362D44EE" w14:textId="77777777" w:rsidR="00556BAB" w:rsidRPr="007B3793" w:rsidRDefault="00BA32E2">
      <w:pPr>
        <w:rPr>
          <w:rFonts w:eastAsia="Times New Roman" w:cs="Calibri"/>
          <w:lang w:val="en-CA"/>
        </w:rPr>
      </w:pPr>
      <w:r w:rsidRPr="007B3793">
        <w:rPr>
          <w:rFonts w:eastAsia="Times New Roman" w:cs="Calibri"/>
          <w:lang w:val="en-CA"/>
        </w:rPr>
        <w:t>FRO. Goodness, how well you look! You are the very picture of health.</w:t>
      </w:r>
    </w:p>
    <w:p w14:paraId="01BA27BF" w14:textId="77777777" w:rsidR="00556BAB" w:rsidRPr="007B3793" w:rsidRDefault="00BA32E2">
      <w:pPr>
        <w:rPr>
          <w:rFonts w:eastAsia="Times New Roman" w:cs="Calibri"/>
          <w:lang w:val="en-CA"/>
        </w:rPr>
      </w:pPr>
      <w:r w:rsidRPr="007B3793">
        <w:rPr>
          <w:rFonts w:eastAsia="Times New Roman" w:cs="Calibri"/>
          <w:lang w:val="en-CA"/>
        </w:rPr>
        <w:t>HAR. Who? I?</w:t>
      </w:r>
    </w:p>
    <w:p w14:paraId="5D937039" w14:textId="77777777" w:rsidR="00556BAB" w:rsidRPr="007B3793" w:rsidRDefault="00BA32E2">
      <w:pPr>
        <w:rPr>
          <w:rFonts w:eastAsia="Times New Roman" w:cs="Calibri"/>
          <w:lang w:val="en-CA"/>
        </w:rPr>
      </w:pPr>
      <w:r w:rsidRPr="007B3793">
        <w:rPr>
          <w:rFonts w:eastAsia="Times New Roman" w:cs="Calibri"/>
          <w:lang w:val="en-CA"/>
        </w:rPr>
        <w:t>FRO. Never have I seen you look rosier and healthier.</w:t>
      </w:r>
    </w:p>
    <w:p w14:paraId="7C45307E" w14:textId="77777777" w:rsidR="00556BAB" w:rsidRPr="007B3793" w:rsidRDefault="00BA32E2">
      <w:pPr>
        <w:rPr>
          <w:rFonts w:eastAsia="Times New Roman" w:cs="Calibri"/>
          <w:lang w:val="en-CA"/>
        </w:rPr>
      </w:pPr>
      <w:r w:rsidRPr="007B3793">
        <w:rPr>
          <w:rFonts w:eastAsia="Times New Roman" w:cs="Calibri"/>
          <w:lang w:val="en-CA"/>
        </w:rPr>
        <w:t>HAR. Really?</w:t>
      </w:r>
    </w:p>
    <w:p w14:paraId="0562574D" w14:textId="77777777" w:rsidR="00556BAB" w:rsidRPr="007B3793" w:rsidRDefault="00BA32E2">
      <w:pPr>
        <w:rPr>
          <w:rFonts w:eastAsia="Times New Roman" w:cs="Calibri"/>
          <w:lang w:val="en-CA"/>
        </w:rPr>
      </w:pPr>
      <w:r w:rsidRPr="007B3793">
        <w:rPr>
          <w:rFonts w:eastAsia="Times New Roman" w:cs="Calibri"/>
          <w:lang w:val="en-CA"/>
        </w:rPr>
        <w:t xml:space="preserve">FRO. Why! you have never looked so young in your life; and I see </w:t>
      </w:r>
      <w:proofErr w:type="gramStart"/>
      <w:r w:rsidRPr="007B3793">
        <w:rPr>
          <w:rFonts w:eastAsia="Times New Roman" w:cs="Calibri"/>
          <w:lang w:val="en-CA"/>
        </w:rPr>
        <w:t>twenty-five year old</w:t>
      </w:r>
      <w:proofErr w:type="gramEnd"/>
      <w:r w:rsidRPr="007B3793">
        <w:rPr>
          <w:rFonts w:eastAsia="Times New Roman" w:cs="Calibri"/>
          <w:lang w:val="en-CA"/>
        </w:rPr>
        <w:t xml:space="preserve"> men who look</w:t>
      </w:r>
      <w:r w:rsidR="00B32C01">
        <w:rPr>
          <w:rFonts w:eastAsia="Times New Roman" w:cs="Calibri"/>
          <w:lang w:val="en-CA"/>
        </w:rPr>
        <w:t xml:space="preserve"> </w:t>
      </w:r>
      <w:r w:rsidRPr="007B3793">
        <w:rPr>
          <w:rFonts w:eastAsia="Times New Roman" w:cs="Calibri"/>
          <w:lang w:val="en-CA"/>
        </w:rPr>
        <w:t>older than you do.</w:t>
      </w:r>
    </w:p>
    <w:p w14:paraId="28BBCC76" w14:textId="77777777" w:rsidR="00556BAB" w:rsidRPr="007B3793" w:rsidRDefault="00BA32E2">
      <w:pPr>
        <w:rPr>
          <w:rFonts w:eastAsia="Times New Roman" w:cs="Calibri"/>
          <w:lang w:val="en-CA"/>
        </w:rPr>
      </w:pPr>
      <w:r w:rsidRPr="007B3793">
        <w:rPr>
          <w:rFonts w:eastAsia="Times New Roman" w:cs="Calibri"/>
          <w:lang w:val="en-CA"/>
        </w:rPr>
        <w:t>HAR. And yet, Frosine, I am over sixty.</w:t>
      </w:r>
    </w:p>
    <w:p w14:paraId="479F9A24" w14:textId="77777777" w:rsidR="00556BAB" w:rsidRPr="007B3793" w:rsidRDefault="00BA32E2">
      <w:pPr>
        <w:rPr>
          <w:rFonts w:eastAsia="Times New Roman" w:cs="Calibri"/>
          <w:lang w:val="en-CA"/>
        </w:rPr>
      </w:pPr>
      <w:r w:rsidRPr="007B3793">
        <w:rPr>
          <w:rFonts w:eastAsia="Times New Roman" w:cs="Calibri"/>
          <w:lang w:val="en-CA"/>
        </w:rPr>
        <w:t>FRO. Sixty! Who cares? It’s the very prime of life and you are now entering the best years of manhood.</w:t>
      </w:r>
    </w:p>
    <w:p w14:paraId="50E937A9" w14:textId="77777777" w:rsidR="00556BAB" w:rsidRPr="007B3793" w:rsidRDefault="00BA32E2">
      <w:pPr>
        <w:rPr>
          <w:rFonts w:eastAsia="Times New Roman" w:cs="Calibri"/>
          <w:lang w:val="en-CA"/>
        </w:rPr>
      </w:pPr>
      <w:r w:rsidRPr="007B3793">
        <w:rPr>
          <w:rFonts w:eastAsia="Times New Roman" w:cs="Calibri"/>
          <w:lang w:val="en-CA"/>
        </w:rPr>
        <w:t>HAR. True, but twenty years fewer would do me no harm, I think.</w:t>
      </w:r>
    </w:p>
    <w:p w14:paraId="1E092D68" w14:textId="77777777" w:rsidR="00556BAB" w:rsidRPr="007B3793" w:rsidRDefault="00BA32E2">
      <w:pPr>
        <w:rPr>
          <w:rFonts w:eastAsia="Times New Roman" w:cs="Calibri"/>
          <w:lang w:val="en-CA"/>
        </w:rPr>
      </w:pPr>
      <w:r w:rsidRPr="007B3793">
        <w:rPr>
          <w:rFonts w:eastAsia="Times New Roman" w:cs="Calibri"/>
          <w:lang w:val="en-CA"/>
        </w:rPr>
        <w:t>FRO. Nonsense! You have no need of that, and you are built to last a hundred years.</w:t>
      </w:r>
    </w:p>
    <w:p w14:paraId="611FAE8B" w14:textId="77777777" w:rsidR="00556BAB" w:rsidRPr="007B3793" w:rsidRDefault="00BA32E2">
      <w:pPr>
        <w:rPr>
          <w:rFonts w:eastAsia="Times New Roman" w:cs="Calibri"/>
          <w:lang w:val="en-CA"/>
        </w:rPr>
      </w:pPr>
      <w:r w:rsidRPr="007B3793">
        <w:rPr>
          <w:rFonts w:eastAsia="Times New Roman" w:cs="Calibri"/>
          <w:lang w:val="en-CA"/>
        </w:rPr>
        <w:t>HAR. Do you really think so?</w:t>
      </w:r>
    </w:p>
    <w:p w14:paraId="1777FA71" w14:textId="77777777" w:rsidR="00556BAB" w:rsidRPr="007B3793" w:rsidRDefault="00BA32E2">
      <w:pPr>
        <w:rPr>
          <w:rFonts w:eastAsia="Times New Roman" w:cs="Calibri"/>
          <w:lang w:val="en-CA"/>
        </w:rPr>
      </w:pPr>
      <w:r w:rsidRPr="007B3793">
        <w:rPr>
          <w:rFonts w:eastAsia="Times New Roman" w:cs="Calibri"/>
          <w:lang w:val="en-CA"/>
        </w:rPr>
        <w:t>FRO. Without any doubt. It is obvious when one looks at you. Stand straight. Oh! what a sign of long life straight between your two eyes!</w:t>
      </w:r>
    </w:p>
    <w:p w14:paraId="70CF82C3" w14:textId="77777777" w:rsidR="00556BAB" w:rsidRPr="007B3793" w:rsidRDefault="00BA32E2">
      <w:pPr>
        <w:rPr>
          <w:rFonts w:eastAsia="Times New Roman" w:cs="Calibri"/>
          <w:lang w:val="en-CA"/>
        </w:rPr>
      </w:pPr>
      <w:r w:rsidRPr="007B3793">
        <w:rPr>
          <w:rFonts w:eastAsia="Times New Roman" w:cs="Calibri"/>
          <w:lang w:val="en-CA"/>
        </w:rPr>
        <w:t>HAR. You know something about that?</w:t>
      </w:r>
    </w:p>
    <w:p w14:paraId="63D85824" w14:textId="77777777" w:rsidR="00556BAB" w:rsidRPr="007B3793" w:rsidRDefault="00BA32E2">
      <w:pPr>
        <w:rPr>
          <w:rFonts w:eastAsia="Times New Roman" w:cs="Calibri"/>
          <w:lang w:val="en-CA"/>
        </w:rPr>
      </w:pPr>
      <w:r w:rsidRPr="007B3793">
        <w:rPr>
          <w:rFonts w:eastAsia="Times New Roman" w:cs="Calibri"/>
          <w:lang w:val="en-CA"/>
        </w:rPr>
        <w:t>FRO. Of course. Show me your hand. Goodness, what a long line of life!</w:t>
      </w:r>
    </w:p>
    <w:p w14:paraId="7DBA4D18" w14:textId="77777777" w:rsidR="00556BAB" w:rsidRPr="007B3793" w:rsidRDefault="00BA32E2">
      <w:pPr>
        <w:rPr>
          <w:rFonts w:eastAsia="Times New Roman" w:cs="Calibri"/>
          <w:lang w:val="en-CA"/>
        </w:rPr>
      </w:pPr>
      <w:r w:rsidRPr="007B3793">
        <w:rPr>
          <w:rFonts w:eastAsia="Times New Roman" w:cs="Calibri"/>
          <w:lang w:val="en-CA"/>
        </w:rPr>
        <w:lastRenderedPageBreak/>
        <w:t>HAR. What do you mean?</w:t>
      </w:r>
    </w:p>
    <w:p w14:paraId="6F2C80C3" w14:textId="77777777" w:rsidR="00556BAB" w:rsidRPr="007B3793" w:rsidRDefault="00BA32E2">
      <w:pPr>
        <w:rPr>
          <w:rFonts w:eastAsia="Times New Roman" w:cs="Calibri"/>
          <w:lang w:val="en-CA"/>
        </w:rPr>
      </w:pPr>
      <w:r w:rsidRPr="007B3793">
        <w:rPr>
          <w:rFonts w:eastAsia="Times New Roman" w:cs="Calibri"/>
          <w:lang w:val="en-CA"/>
        </w:rPr>
        <w:t>FRO. Don’t you see how far this line goes?</w:t>
      </w:r>
    </w:p>
    <w:p w14:paraId="19549A2D" w14:textId="77777777" w:rsidR="00556BAB" w:rsidRPr="007B3793" w:rsidRDefault="00BA32E2">
      <w:pPr>
        <w:rPr>
          <w:rFonts w:eastAsia="Times New Roman" w:cs="Calibri"/>
          <w:lang w:val="en-CA"/>
        </w:rPr>
      </w:pPr>
      <w:r w:rsidRPr="007B3793">
        <w:rPr>
          <w:rFonts w:eastAsia="Times New Roman" w:cs="Calibri"/>
          <w:lang w:val="en-CA"/>
        </w:rPr>
        <w:t>HAR. Well, what does it mean?</w:t>
      </w:r>
    </w:p>
    <w:p w14:paraId="5DAB6206" w14:textId="77777777" w:rsidR="00556BAB" w:rsidRPr="007B3793" w:rsidRDefault="00BA32E2">
      <w:pPr>
        <w:rPr>
          <w:rFonts w:eastAsia="Times New Roman" w:cs="Calibri"/>
          <w:lang w:val="en-CA"/>
        </w:rPr>
      </w:pPr>
      <w:r w:rsidRPr="007B3793">
        <w:rPr>
          <w:rFonts w:eastAsia="Times New Roman" w:cs="Calibri"/>
          <w:lang w:val="en-CA"/>
        </w:rPr>
        <w:t xml:space="preserve">FRO. Actually, I said a hundred; </w:t>
      </w:r>
      <w:proofErr w:type="gramStart"/>
      <w:r w:rsidRPr="007B3793">
        <w:rPr>
          <w:rFonts w:eastAsia="Times New Roman" w:cs="Calibri"/>
          <w:lang w:val="en-CA"/>
        </w:rPr>
        <w:t>but,</w:t>
      </w:r>
      <w:proofErr w:type="gramEnd"/>
      <w:r w:rsidRPr="007B3793">
        <w:rPr>
          <w:rFonts w:eastAsia="Times New Roman" w:cs="Calibri"/>
          <w:lang w:val="en-CA"/>
        </w:rPr>
        <w:t xml:space="preserve"> you will live beyond one hundred and twenty.</w:t>
      </w:r>
    </w:p>
    <w:p w14:paraId="12DC6A6E" w14:textId="77777777" w:rsidR="00556BAB" w:rsidRPr="007B3793" w:rsidRDefault="00BA32E2">
      <w:pPr>
        <w:rPr>
          <w:rFonts w:eastAsia="Times New Roman" w:cs="Calibri"/>
          <w:lang w:val="en-CA"/>
        </w:rPr>
      </w:pPr>
      <w:r w:rsidRPr="007B3793">
        <w:rPr>
          <w:rFonts w:eastAsia="Times New Roman" w:cs="Calibri"/>
          <w:lang w:val="en-CA"/>
        </w:rPr>
        <w:t>HAR. Is it possible?</w:t>
      </w:r>
    </w:p>
    <w:p w14:paraId="2CEBC72B" w14:textId="77777777" w:rsidR="00556BAB" w:rsidRPr="007B3793" w:rsidRDefault="00BA32E2">
      <w:pPr>
        <w:rPr>
          <w:rFonts w:eastAsia="Times New Roman" w:cs="Calibri"/>
          <w:lang w:val="en-CA"/>
        </w:rPr>
      </w:pPr>
      <w:r w:rsidRPr="007B3793">
        <w:rPr>
          <w:rFonts w:eastAsia="Times New Roman" w:cs="Calibri"/>
          <w:lang w:val="en-CA"/>
        </w:rPr>
        <w:t>FRO. They will have to kill you, I am telling you, and you will bury your children and your children’s children.</w:t>
      </w:r>
    </w:p>
    <w:p w14:paraId="6C4481DA" w14:textId="77777777" w:rsidR="00556BAB" w:rsidRPr="007B3793" w:rsidRDefault="00BA32E2">
      <w:pPr>
        <w:rPr>
          <w:rFonts w:eastAsia="Times New Roman" w:cs="Calibri"/>
          <w:lang w:val="en-CA"/>
        </w:rPr>
      </w:pPr>
      <w:r w:rsidRPr="007B3793">
        <w:rPr>
          <w:rFonts w:eastAsia="Times New Roman" w:cs="Calibri"/>
          <w:lang w:val="en-CA"/>
        </w:rPr>
        <w:t>HAR. Good! How is our business going?</w:t>
      </w:r>
    </w:p>
    <w:p w14:paraId="1B36821B" w14:textId="77777777" w:rsidR="00556BAB" w:rsidRPr="007B3793" w:rsidRDefault="00BA32E2">
      <w:pPr>
        <w:rPr>
          <w:rFonts w:eastAsia="Times New Roman" w:cs="Calibri"/>
          <w:lang w:val="en-CA"/>
        </w:rPr>
      </w:pPr>
      <w:r w:rsidRPr="007B3793">
        <w:rPr>
          <w:rFonts w:eastAsia="Times New Roman" w:cs="Calibri"/>
          <w:lang w:val="en-CA"/>
        </w:rPr>
        <w:t>FRO. Is there any need to ask? Did anyone ever see me undertake anything without bringing it to a successful end? I have the most wonderful special talent for matchmaking There are no two persons in the world I cannot bring together; and I believe that, if I took it into my head, I could get sworn enemies to marry. There was obviously no great difficulty in the present matter. As I have business with them, I spoke to them at length about you; and I told the mother what plans you had conceived for Mariane after seeing her walking in the street and enjoying the fresh air at her window.</w:t>
      </w:r>
    </w:p>
    <w:p w14:paraId="152A0DAB" w14:textId="77777777" w:rsidR="00556BAB" w:rsidRPr="007B3793" w:rsidRDefault="00BA32E2">
      <w:pPr>
        <w:rPr>
          <w:rFonts w:eastAsia="Times New Roman" w:cs="Calibri"/>
          <w:lang w:val="en-CA"/>
        </w:rPr>
      </w:pPr>
      <w:r w:rsidRPr="007B3793">
        <w:rPr>
          <w:rFonts w:eastAsia="Times New Roman" w:cs="Calibri"/>
          <w:lang w:val="en-CA"/>
        </w:rPr>
        <w:t>HAR. What did she answer…?</w:t>
      </w:r>
    </w:p>
    <w:p w14:paraId="095B1405" w14:textId="77777777" w:rsidR="00556BAB" w:rsidRPr="007B3793" w:rsidRDefault="00BA32E2">
      <w:pPr>
        <w:rPr>
          <w:rFonts w:eastAsia="Times New Roman" w:cs="Calibri"/>
          <w:lang w:val="en-CA"/>
        </w:rPr>
      </w:pPr>
      <w:r w:rsidRPr="007B3793">
        <w:rPr>
          <w:rFonts w:eastAsia="Times New Roman" w:cs="Calibri"/>
          <w:lang w:val="en-CA"/>
        </w:rPr>
        <w:t>FRO. She received your proposal with great joy; and when I told her that you wished very much that her daughter should come to-night to be present at the marriage contract which is to be drawn up for your own daughter, she agreed at once, and entrusted her to me for the purpose.</w:t>
      </w:r>
    </w:p>
    <w:p w14:paraId="061BAE74" w14:textId="77777777" w:rsidR="00556BAB" w:rsidRPr="007B3793" w:rsidRDefault="00BA32E2">
      <w:pPr>
        <w:rPr>
          <w:rFonts w:eastAsia="Times New Roman" w:cs="Calibri"/>
          <w:lang w:val="en-CA"/>
        </w:rPr>
      </w:pPr>
      <w:r w:rsidRPr="007B3793">
        <w:rPr>
          <w:rFonts w:eastAsia="Times New Roman" w:cs="Calibri"/>
          <w:lang w:val="en-CA"/>
        </w:rPr>
        <w:t>HAR. You see, Frosine, I am obliged to give supper to Seigneur Anselme, and I should like her to join the guests.</w:t>
      </w:r>
    </w:p>
    <w:p w14:paraId="6F00592D" w14:textId="77777777" w:rsidR="00556BAB" w:rsidRPr="007B3793" w:rsidRDefault="00BA32E2">
      <w:pPr>
        <w:rPr>
          <w:rFonts w:eastAsia="Times New Roman" w:cs="Calibri"/>
          <w:lang w:val="en-CA"/>
        </w:rPr>
      </w:pPr>
      <w:r w:rsidRPr="007B3793">
        <w:rPr>
          <w:rFonts w:eastAsia="Times New Roman" w:cs="Calibri"/>
          <w:lang w:val="en-CA"/>
        </w:rPr>
        <w:t xml:space="preserve">FRO. You are quite right. She is to come after dinner to visit your daughter; then she plans to go from here to the </w:t>
      </w:r>
      <w:proofErr w:type="gramStart"/>
      <w:r w:rsidRPr="007B3793">
        <w:rPr>
          <w:rFonts w:eastAsia="Times New Roman" w:cs="Calibri"/>
          <w:lang w:val="en-CA"/>
        </w:rPr>
        <w:t>fair, and</w:t>
      </w:r>
      <w:proofErr w:type="gramEnd"/>
      <w:r w:rsidRPr="007B3793">
        <w:rPr>
          <w:rFonts w:eastAsia="Times New Roman" w:cs="Calibri"/>
          <w:lang w:val="en-CA"/>
        </w:rPr>
        <w:t xml:space="preserve"> return to your house just in time for supper.</w:t>
      </w:r>
    </w:p>
    <w:p w14:paraId="7B6A06A9" w14:textId="77777777" w:rsidR="00556BAB" w:rsidRPr="007B3793" w:rsidRDefault="00BA32E2">
      <w:pPr>
        <w:rPr>
          <w:rFonts w:eastAsia="Times New Roman" w:cs="Calibri"/>
          <w:lang w:val="en-CA"/>
        </w:rPr>
      </w:pPr>
      <w:r w:rsidRPr="007B3793">
        <w:rPr>
          <w:rFonts w:eastAsia="Times New Roman" w:cs="Calibri"/>
          <w:lang w:val="en-CA"/>
        </w:rPr>
        <w:t>HAR. Well! they shall go together in my carriage, which I will lend them.</w:t>
      </w:r>
    </w:p>
    <w:p w14:paraId="2D8E7037" w14:textId="77777777" w:rsidR="00556BAB" w:rsidRPr="007B3793" w:rsidRDefault="00BA32E2">
      <w:pPr>
        <w:rPr>
          <w:rFonts w:eastAsia="Times New Roman" w:cs="Calibri"/>
          <w:lang w:val="en-CA"/>
        </w:rPr>
      </w:pPr>
      <w:r w:rsidRPr="007B3793">
        <w:rPr>
          <w:rFonts w:eastAsia="Times New Roman" w:cs="Calibri"/>
          <w:lang w:val="en-CA"/>
        </w:rPr>
        <w:t>FRO. That will suit her perfectly.</w:t>
      </w:r>
    </w:p>
    <w:p w14:paraId="4C73BA55" w14:textId="77777777" w:rsidR="00556BAB" w:rsidRPr="007B3793" w:rsidRDefault="00BA32E2">
      <w:pPr>
        <w:rPr>
          <w:rFonts w:eastAsia="Times New Roman" w:cs="Calibri"/>
          <w:lang w:val="en-CA"/>
        </w:rPr>
      </w:pPr>
      <w:r w:rsidRPr="007B3793">
        <w:rPr>
          <w:rFonts w:eastAsia="Times New Roman" w:cs="Calibri"/>
          <w:lang w:val="en-CA"/>
        </w:rPr>
        <w:t>HAR. But I say, Frosine, have you spoken to the mother about the dowry she is able to give to her daughter? Did you make her understand that she ought to do her utmost and make some sacrifices for such an occasion? After all, one does not marry a girl without her bringing something with her.</w:t>
      </w:r>
    </w:p>
    <w:p w14:paraId="0EC02C3E" w14:textId="77777777" w:rsidR="00556BAB" w:rsidRPr="007B3793" w:rsidRDefault="00BA32E2">
      <w:pPr>
        <w:rPr>
          <w:rFonts w:eastAsia="Times New Roman" w:cs="Calibri"/>
          <w:lang w:val="en-CA"/>
        </w:rPr>
      </w:pPr>
      <w:r w:rsidRPr="007B3793">
        <w:rPr>
          <w:rFonts w:eastAsia="Times New Roman" w:cs="Calibri"/>
          <w:lang w:val="en-CA"/>
        </w:rPr>
        <w:t>FRO. What do you mean? This is a girl who will bring you a clear twelve thousand francs a year?</w:t>
      </w:r>
    </w:p>
    <w:p w14:paraId="7D6E066F" w14:textId="77777777" w:rsidR="00556BAB" w:rsidRPr="007B3793" w:rsidRDefault="00BA32E2">
      <w:pPr>
        <w:rPr>
          <w:rFonts w:eastAsia="Times New Roman" w:cs="Calibri"/>
          <w:lang w:val="en-CA"/>
        </w:rPr>
      </w:pPr>
      <w:r w:rsidRPr="007B3793">
        <w:rPr>
          <w:rFonts w:eastAsia="Times New Roman" w:cs="Calibri"/>
          <w:lang w:val="en-CA"/>
        </w:rPr>
        <w:t>HAR. Twelve thousand francs a year?</w:t>
      </w:r>
    </w:p>
    <w:p w14:paraId="00F9CE35" w14:textId="77777777" w:rsidR="00556BAB" w:rsidRPr="007B3793" w:rsidRDefault="00BA32E2">
      <w:pPr>
        <w:rPr>
          <w:rFonts w:eastAsia="Times New Roman" w:cs="Calibri"/>
          <w:lang w:val="en-CA"/>
        </w:rPr>
      </w:pPr>
      <w:r w:rsidRPr="007B3793">
        <w:rPr>
          <w:rFonts w:eastAsia="Times New Roman" w:cs="Calibri"/>
          <w:lang w:val="en-CA"/>
        </w:rPr>
        <w:t xml:space="preserve">FRO. Yes! To begin with, she has been brought up in a very frugal way. She is a girl accustomed to </w:t>
      </w:r>
      <w:proofErr w:type="gramStart"/>
      <w:r w:rsidRPr="007B3793">
        <w:rPr>
          <w:rFonts w:eastAsia="Times New Roman" w:cs="Calibri"/>
          <w:lang w:val="en-CA"/>
        </w:rPr>
        <w:t>live</w:t>
      </w:r>
      <w:proofErr w:type="gramEnd"/>
      <w:r w:rsidRPr="007B3793">
        <w:rPr>
          <w:rFonts w:eastAsia="Times New Roman" w:cs="Calibri"/>
          <w:lang w:val="en-CA"/>
        </w:rPr>
        <w:t xml:space="preserve"> on salad, milk, cheese, and apples, and who consequently will not require a well-appointed table, nor rich </w:t>
      </w:r>
      <w:r w:rsidRPr="007B3793">
        <w:rPr>
          <w:rFonts w:eastAsia="Times New Roman" w:cs="Calibri"/>
          <w:lang w:val="en-CA"/>
        </w:rPr>
        <w:lastRenderedPageBreak/>
        <w:t>broth, nor peeled barley every day; none, in short, of all those delicacies that another woman would want. And this may well amount to at least three thousand francs yearly. Besides this, she only cares for simple neat clothes; she does not like beautiful outfits, rich jewels, or sumptuous furniture which girls of her age are so fond of; and this item is worth more than four thousand francs per annum. Moreover, she has a strong aversion to gambling; and this is not very common nowadays among women. I know of one in our neighbourhood who lost at least twenty thousand francs at cards this year. But let us reckon only a quarter of that sum. Five thousand francs a year at gambling and four thousand in clothes and jewels make nine thousand; and three thousand francs which we add for food, does it not easily make twelve thousand francs?</w:t>
      </w:r>
    </w:p>
    <w:p w14:paraId="0A6880BA" w14:textId="77777777" w:rsidR="00556BAB" w:rsidRPr="007B3793" w:rsidRDefault="00BA32E2">
      <w:pPr>
        <w:rPr>
          <w:rFonts w:eastAsia="Times New Roman" w:cs="Calibri"/>
          <w:lang w:val="en-CA"/>
        </w:rPr>
      </w:pPr>
      <w:r w:rsidRPr="007B3793">
        <w:rPr>
          <w:rFonts w:eastAsia="Times New Roman" w:cs="Calibri"/>
          <w:lang w:val="en-CA"/>
        </w:rPr>
        <w:t>HAR. Yes, that’s not bad; but, after all, that calculation has no substance.</w:t>
      </w:r>
    </w:p>
    <w:p w14:paraId="661F1F42" w14:textId="77777777" w:rsidR="00556BAB" w:rsidRPr="007B3793" w:rsidRDefault="00BA32E2">
      <w:pPr>
        <w:rPr>
          <w:rFonts w:eastAsia="Times New Roman" w:cs="Calibri"/>
          <w:lang w:val="en-CA"/>
        </w:rPr>
      </w:pPr>
      <w:r w:rsidRPr="007B3793">
        <w:rPr>
          <w:rFonts w:eastAsia="Times New Roman" w:cs="Calibri"/>
          <w:lang w:val="en-CA"/>
        </w:rPr>
        <w:t>FRO. Excuse me; is it nothing real to bring you in marriage a great sobriety, an innate love of simple clothes, and a deep-seated hatred of gambling?</w:t>
      </w:r>
    </w:p>
    <w:p w14:paraId="52FF1B74" w14:textId="77777777" w:rsidR="00556BAB" w:rsidRPr="007B3793" w:rsidRDefault="00BA32E2">
      <w:pPr>
        <w:rPr>
          <w:rFonts w:eastAsia="Times New Roman" w:cs="Calibri"/>
          <w:lang w:val="en-CA"/>
        </w:rPr>
      </w:pPr>
      <w:r w:rsidRPr="007B3793">
        <w:rPr>
          <w:rFonts w:eastAsia="Times New Roman" w:cs="Calibri"/>
          <w:lang w:val="en-CA"/>
        </w:rPr>
        <w:t>HAR. It is a joke to try to make up her dowry with the expenses she will not incur. I am not going to give a receipt for what I do not have in hand; and I must receive something.</w:t>
      </w:r>
    </w:p>
    <w:p w14:paraId="1FCD05A9" w14:textId="77777777" w:rsidR="00556BAB" w:rsidRPr="007B3793" w:rsidRDefault="00BA32E2">
      <w:pPr>
        <w:rPr>
          <w:rFonts w:eastAsia="Times New Roman" w:cs="Calibri"/>
          <w:lang w:val="en-CA"/>
        </w:rPr>
      </w:pPr>
      <w:r w:rsidRPr="007B3793">
        <w:rPr>
          <w:rFonts w:eastAsia="Times New Roman" w:cs="Calibri"/>
          <w:lang w:val="en-CA"/>
        </w:rPr>
        <w:t>FRO. Goodness! you will receive enough; and they have spoken to me of a certain country where they have some property, which you will own.</w:t>
      </w:r>
    </w:p>
    <w:p w14:paraId="175EFA0A" w14:textId="77777777" w:rsidR="00556BAB" w:rsidRPr="007B3793" w:rsidRDefault="00BA32E2">
      <w:pPr>
        <w:rPr>
          <w:rFonts w:eastAsia="Times New Roman" w:cs="Calibri"/>
          <w:lang w:val="en-CA"/>
        </w:rPr>
      </w:pPr>
      <w:r w:rsidRPr="007B3793">
        <w:rPr>
          <w:rFonts w:eastAsia="Times New Roman" w:cs="Calibri"/>
          <w:lang w:val="en-CA"/>
        </w:rPr>
        <w:t>HAR. We shall have to see. But, Frosine, there is one more thing that makes me uneasy. The girl is young, as you know; and young people generally like only those who are young like themselves, and only care for the society of the young. I am afraid that a man of my age may not exactly suit her taste, and that this may give rise in my home to certain complications that would not suit me.</w:t>
      </w:r>
    </w:p>
    <w:p w14:paraId="31AB1CB6" w14:textId="77777777" w:rsidR="00556BAB" w:rsidRPr="007B3793" w:rsidRDefault="00BA32E2">
      <w:pPr>
        <w:rPr>
          <w:rFonts w:eastAsia="Times New Roman" w:cs="Calibri"/>
          <w:lang w:val="en-CA"/>
        </w:rPr>
      </w:pPr>
      <w:r w:rsidRPr="007B3793">
        <w:rPr>
          <w:rFonts w:eastAsia="Times New Roman" w:cs="Calibri"/>
          <w:lang w:val="en-CA"/>
        </w:rPr>
        <w:t xml:space="preserve">FRO. Oh, how little you know her! This is one more characteristic of which I had to speak to you. She has the fiercest aversion to all young </w:t>
      </w:r>
      <w:proofErr w:type="gramStart"/>
      <w:r w:rsidRPr="007B3793">
        <w:rPr>
          <w:rFonts w:eastAsia="Times New Roman" w:cs="Calibri"/>
          <w:lang w:val="en-CA"/>
        </w:rPr>
        <w:t>men, and</w:t>
      </w:r>
      <w:proofErr w:type="gramEnd"/>
      <w:r w:rsidRPr="007B3793">
        <w:rPr>
          <w:rFonts w:eastAsia="Times New Roman" w:cs="Calibri"/>
          <w:lang w:val="en-CA"/>
        </w:rPr>
        <w:t xml:space="preserve"> is attracted only to old men.</w:t>
      </w:r>
    </w:p>
    <w:p w14:paraId="0C794C1C" w14:textId="77777777" w:rsidR="00556BAB" w:rsidRPr="007B3793" w:rsidRDefault="00BA32E2">
      <w:pPr>
        <w:rPr>
          <w:rFonts w:eastAsia="Times New Roman" w:cs="Calibri"/>
          <w:lang w:val="en-CA"/>
        </w:rPr>
      </w:pPr>
      <w:r w:rsidRPr="007B3793">
        <w:rPr>
          <w:rFonts w:eastAsia="Times New Roman" w:cs="Calibri"/>
          <w:lang w:val="en-CA"/>
        </w:rPr>
        <w:t>HAR. Really?</w:t>
      </w:r>
    </w:p>
    <w:p w14:paraId="2469876B" w14:textId="77777777" w:rsidR="00556BAB" w:rsidRPr="007B3793" w:rsidRDefault="00BA32E2">
      <w:pPr>
        <w:rPr>
          <w:rFonts w:eastAsia="Times New Roman" w:cs="Calibri"/>
          <w:lang w:val="en-CA"/>
        </w:rPr>
      </w:pPr>
      <w:r w:rsidRPr="007B3793">
        <w:rPr>
          <w:rFonts w:eastAsia="Times New Roman" w:cs="Calibri"/>
          <w:lang w:val="en-CA"/>
        </w:rPr>
        <w:t xml:space="preserve">FRO. I wish you could have heard her talk on that subject. She cannot abide the sight of a young man, but nothing delights her more, she says, than to see a fine old man with a majestic beard. The oldest are to her the most charming, and I warn you not to go and make yourself look any younger than you really are. She wants someone who is at least sixty years old; and less than four months ago, on the point of being married, she suddenly broke off the match on learning that her lover was only </w:t>
      </w:r>
      <w:proofErr w:type="gramStart"/>
      <w:r w:rsidRPr="007B3793">
        <w:rPr>
          <w:rFonts w:eastAsia="Times New Roman" w:cs="Calibri"/>
          <w:lang w:val="en-CA"/>
        </w:rPr>
        <w:t>fifty-six, and</w:t>
      </w:r>
      <w:proofErr w:type="gramEnd"/>
      <w:r w:rsidRPr="007B3793">
        <w:rPr>
          <w:rFonts w:eastAsia="Times New Roman" w:cs="Calibri"/>
          <w:lang w:val="en-CA"/>
        </w:rPr>
        <w:t xml:space="preserve"> did not put on spectacles to sign the contract.</w:t>
      </w:r>
    </w:p>
    <w:p w14:paraId="7F7CE504" w14:textId="77777777" w:rsidR="00556BAB" w:rsidRPr="007B3793" w:rsidRDefault="00BA32E2">
      <w:pPr>
        <w:rPr>
          <w:rFonts w:eastAsia="Times New Roman" w:cs="Calibri"/>
          <w:lang w:val="en-CA"/>
        </w:rPr>
      </w:pPr>
      <w:r w:rsidRPr="007B3793">
        <w:rPr>
          <w:rFonts w:eastAsia="Times New Roman" w:cs="Calibri"/>
          <w:lang w:val="en-CA"/>
        </w:rPr>
        <w:t>HAR. Only for that?</w:t>
      </w:r>
    </w:p>
    <w:p w14:paraId="756ABFCA" w14:textId="77777777" w:rsidR="00556BAB" w:rsidRPr="007B3793" w:rsidRDefault="00BA32E2">
      <w:pPr>
        <w:rPr>
          <w:rFonts w:eastAsia="Times New Roman" w:cs="Calibri"/>
          <w:lang w:val="en-CA"/>
        </w:rPr>
      </w:pPr>
      <w:r w:rsidRPr="007B3793">
        <w:rPr>
          <w:rFonts w:eastAsia="Times New Roman" w:cs="Calibri"/>
          <w:lang w:val="en-CA"/>
        </w:rPr>
        <w:t>FRO. Yes; she says there is no satisfaction for her with a man of fifty-six; and above all, she has a weakness for those who wear spectacles.</w:t>
      </w:r>
    </w:p>
    <w:p w14:paraId="1B4C939C" w14:textId="77777777" w:rsidR="00556BAB" w:rsidRPr="007B3793" w:rsidRDefault="00BA32E2">
      <w:pPr>
        <w:rPr>
          <w:rFonts w:eastAsia="Times New Roman" w:cs="Calibri"/>
          <w:lang w:val="en-CA"/>
        </w:rPr>
      </w:pPr>
      <w:r w:rsidRPr="007B3793">
        <w:rPr>
          <w:rFonts w:eastAsia="Times New Roman" w:cs="Calibri"/>
          <w:lang w:val="en-CA"/>
        </w:rPr>
        <w:t>HAR. Really, this is quite new to me.</w:t>
      </w:r>
    </w:p>
    <w:p w14:paraId="63C77873" w14:textId="77777777" w:rsidR="00556BAB" w:rsidRPr="007B3793" w:rsidRDefault="00BA32E2">
      <w:pPr>
        <w:rPr>
          <w:rFonts w:eastAsia="Times New Roman" w:cs="Calibri"/>
          <w:lang w:val="en-CA"/>
        </w:rPr>
      </w:pPr>
      <w:r w:rsidRPr="007B3793">
        <w:rPr>
          <w:rFonts w:eastAsia="Times New Roman" w:cs="Calibri"/>
          <w:lang w:val="en-CA"/>
        </w:rPr>
        <w:lastRenderedPageBreak/>
        <w:t>FRO. It goes further than I can say. She has in her room a few paintings and engravings, what do you imagine they are? Pictures of Adonis, Cephalus, Paris, Apollo? No, no! Fine portraits of Saturn, of King Priam, of old Nestor, and of good father Anchises on his son’s shoulders.</w:t>
      </w:r>
    </w:p>
    <w:p w14:paraId="7664B721" w14:textId="77777777" w:rsidR="00556BAB" w:rsidRPr="007B3793" w:rsidRDefault="00BA32E2">
      <w:pPr>
        <w:rPr>
          <w:rFonts w:eastAsia="Times New Roman" w:cs="Calibri"/>
          <w:lang w:val="en-CA"/>
        </w:rPr>
      </w:pPr>
      <w:r w:rsidRPr="007B3793">
        <w:rPr>
          <w:rFonts w:eastAsia="Times New Roman" w:cs="Calibri"/>
          <w:lang w:val="en-CA"/>
        </w:rPr>
        <w:t xml:space="preserve">HAR. That’s extraordinary. I should never have guessed such a thing; and I am very pleased to hear that she feels that way. </w:t>
      </w:r>
      <w:proofErr w:type="gramStart"/>
      <w:r w:rsidRPr="007B3793">
        <w:rPr>
          <w:rFonts w:eastAsia="Times New Roman" w:cs="Calibri"/>
          <w:lang w:val="en-CA"/>
        </w:rPr>
        <w:t>Indeed</w:t>
      </w:r>
      <w:proofErr w:type="gramEnd"/>
      <w:r w:rsidRPr="007B3793">
        <w:rPr>
          <w:rFonts w:eastAsia="Times New Roman" w:cs="Calibri"/>
          <w:lang w:val="en-CA"/>
        </w:rPr>
        <w:t xml:space="preserve"> had I been a woman, I should never have loved young men.</w:t>
      </w:r>
    </w:p>
    <w:p w14:paraId="10D267A6" w14:textId="77777777" w:rsidR="00556BAB" w:rsidRPr="007B3793" w:rsidRDefault="00BA32E2">
      <w:pPr>
        <w:rPr>
          <w:rFonts w:eastAsia="Times New Roman" w:cs="Calibri"/>
          <w:lang w:val="en-CA"/>
        </w:rPr>
      </w:pPr>
      <w:r w:rsidRPr="007B3793">
        <w:rPr>
          <w:rFonts w:eastAsia="Times New Roman" w:cs="Calibri"/>
          <w:lang w:val="en-CA"/>
        </w:rPr>
        <w:t xml:space="preserve">FRO. I should think not. How can anyone fall in love with young </w:t>
      </w:r>
      <w:proofErr w:type="gramStart"/>
      <w:r w:rsidRPr="007B3793">
        <w:rPr>
          <w:rFonts w:eastAsia="Times New Roman" w:cs="Calibri"/>
          <w:lang w:val="en-CA"/>
        </w:rPr>
        <w:t>men!.</w:t>
      </w:r>
      <w:proofErr w:type="gramEnd"/>
      <w:r w:rsidRPr="007B3793">
        <w:rPr>
          <w:rFonts w:eastAsia="Times New Roman" w:cs="Calibri"/>
          <w:lang w:val="en-CA"/>
        </w:rPr>
        <w:t xml:space="preserve"> Fine puppies and fops for a woman to hanker after! I should like to know what relish anyone can find in them?</w:t>
      </w:r>
    </w:p>
    <w:p w14:paraId="72DF0C1D" w14:textId="77777777" w:rsidR="00556BAB" w:rsidRPr="007B3793" w:rsidRDefault="00BA32E2">
      <w:pPr>
        <w:rPr>
          <w:rFonts w:eastAsia="Times New Roman" w:cs="Calibri"/>
          <w:lang w:val="en-CA"/>
        </w:rPr>
      </w:pPr>
      <w:r w:rsidRPr="007B3793">
        <w:rPr>
          <w:rFonts w:eastAsia="Times New Roman" w:cs="Calibri"/>
          <w:lang w:val="en-CA"/>
        </w:rPr>
        <w:t xml:space="preserve">HAR. Truly; I don’t understand it, and I do not know how some women like them so much </w:t>
      </w:r>
    </w:p>
    <w:p w14:paraId="71E0B94E" w14:textId="77777777" w:rsidR="00556BAB" w:rsidRPr="007B3793" w:rsidRDefault="00BA32E2">
      <w:pPr>
        <w:rPr>
          <w:rFonts w:eastAsia="Times New Roman" w:cs="Calibri"/>
          <w:lang w:val="en-CA"/>
        </w:rPr>
      </w:pPr>
      <w:r w:rsidRPr="007B3793">
        <w:rPr>
          <w:rFonts w:eastAsia="Times New Roman" w:cs="Calibri"/>
          <w:lang w:val="en-CA"/>
        </w:rPr>
        <w:t>FRO. They must be downright idiots. Can any one in her senses find youth attractive? Can those young dandies be men, and can one really fall for such animals?</w:t>
      </w:r>
    </w:p>
    <w:p w14:paraId="5531E071" w14:textId="77777777" w:rsidR="00556BAB" w:rsidRPr="007B3793" w:rsidRDefault="00BA32E2">
      <w:pPr>
        <w:rPr>
          <w:rFonts w:eastAsia="Times New Roman" w:cs="Calibri"/>
          <w:lang w:val="en-CA"/>
        </w:rPr>
      </w:pPr>
      <w:r w:rsidRPr="007B3793">
        <w:rPr>
          <w:rFonts w:eastAsia="Times New Roman" w:cs="Calibri"/>
          <w:lang w:val="en-CA"/>
        </w:rPr>
        <w:t>HAR. That is what I say every day! With their effeminate voices, their three little bits of a beard turned up like a cat’s whiskers, their tow wigs, their flowing breeches with their shirts hanging out.</w:t>
      </w:r>
    </w:p>
    <w:p w14:paraId="757C39AC" w14:textId="77777777" w:rsidR="00556BAB" w:rsidRPr="007B3793" w:rsidRDefault="00BA32E2">
      <w:pPr>
        <w:rPr>
          <w:rFonts w:eastAsia="Times New Roman" w:cs="Calibri"/>
          <w:lang w:val="en-CA"/>
        </w:rPr>
      </w:pPr>
      <w:r w:rsidRPr="007B3793">
        <w:rPr>
          <w:rFonts w:eastAsia="Times New Roman" w:cs="Calibri"/>
          <w:lang w:val="en-CA"/>
        </w:rPr>
        <w:t xml:space="preserve">FRO. Yes; they are </w:t>
      </w:r>
      <w:proofErr w:type="gramStart"/>
      <w:r w:rsidRPr="007B3793">
        <w:rPr>
          <w:rFonts w:eastAsia="Times New Roman" w:cs="Calibri"/>
          <w:lang w:val="en-CA"/>
        </w:rPr>
        <w:t>really handsome</w:t>
      </w:r>
      <w:proofErr w:type="gramEnd"/>
      <w:r w:rsidRPr="007B3793">
        <w:rPr>
          <w:rFonts w:eastAsia="Times New Roman" w:cs="Calibri"/>
          <w:lang w:val="en-CA"/>
        </w:rPr>
        <w:t xml:space="preserve"> compared with you. Here is a real man. There is something worth looking at. This is the way one should be built and dressed to inspire love.</w:t>
      </w:r>
    </w:p>
    <w:p w14:paraId="39BD6788" w14:textId="77777777" w:rsidR="00556BAB" w:rsidRPr="007B3793" w:rsidRDefault="00BA32E2">
      <w:pPr>
        <w:rPr>
          <w:rFonts w:eastAsia="Times New Roman" w:cs="Calibri"/>
          <w:lang w:val="en-CA"/>
        </w:rPr>
      </w:pPr>
      <w:r w:rsidRPr="007B3793">
        <w:rPr>
          <w:rFonts w:eastAsia="Times New Roman" w:cs="Calibri"/>
          <w:lang w:val="en-CA"/>
        </w:rPr>
        <w:t>HAR. You think I look good?</w:t>
      </w:r>
    </w:p>
    <w:p w14:paraId="3239A38D" w14:textId="77777777" w:rsidR="00556BAB" w:rsidRPr="007B3793" w:rsidRDefault="00BA32E2">
      <w:pPr>
        <w:rPr>
          <w:rFonts w:eastAsia="Times New Roman" w:cs="Calibri"/>
          <w:lang w:val="en-CA"/>
        </w:rPr>
      </w:pPr>
      <w:r w:rsidRPr="007B3793">
        <w:rPr>
          <w:rFonts w:eastAsia="Times New Roman" w:cs="Calibri"/>
          <w:lang w:val="en-CA"/>
        </w:rPr>
        <w:t>FRO. What do you mean? You look wonderful, and your face is worth painting. Please turn around. Perfect! Let me see you walk. Here is a well-shaped body, supple and elegant, and which shows no sign of infirmity.</w:t>
      </w:r>
    </w:p>
    <w:p w14:paraId="68441536" w14:textId="77777777" w:rsidR="00556BAB" w:rsidRPr="007B3793" w:rsidRDefault="00BA32E2">
      <w:pPr>
        <w:rPr>
          <w:rFonts w:eastAsia="Times New Roman" w:cs="Calibri"/>
          <w:lang w:val="en-CA"/>
        </w:rPr>
      </w:pPr>
      <w:r w:rsidRPr="007B3793">
        <w:rPr>
          <w:rFonts w:eastAsia="Times New Roman" w:cs="Calibri"/>
          <w:lang w:val="en-CA"/>
        </w:rPr>
        <w:t>HAR. I have no serious problems, thank Heaven, only my cough, which comes from time to time</w:t>
      </w:r>
    </w:p>
    <w:p w14:paraId="16EEB347" w14:textId="77777777" w:rsidR="00556BAB" w:rsidRPr="007B3793" w:rsidRDefault="00BA32E2">
      <w:pPr>
        <w:rPr>
          <w:rFonts w:eastAsia="Times New Roman" w:cs="Calibri"/>
          <w:lang w:val="en-CA"/>
        </w:rPr>
      </w:pPr>
      <w:r w:rsidRPr="007B3793">
        <w:rPr>
          <w:rFonts w:eastAsia="Times New Roman" w:cs="Calibri"/>
          <w:lang w:val="en-CA"/>
        </w:rPr>
        <w:t xml:space="preserve">FRO. That is nothing. Your coughing is not </w:t>
      </w:r>
      <w:proofErr w:type="gramStart"/>
      <w:r w:rsidRPr="007B3793">
        <w:rPr>
          <w:rFonts w:eastAsia="Times New Roman" w:cs="Calibri"/>
          <w:lang w:val="en-CA"/>
        </w:rPr>
        <w:t>unpleasant</w:t>
      </w:r>
      <w:proofErr w:type="gramEnd"/>
      <w:r w:rsidRPr="007B3793">
        <w:rPr>
          <w:rFonts w:eastAsia="Times New Roman" w:cs="Calibri"/>
          <w:lang w:val="en-CA"/>
        </w:rPr>
        <w:t xml:space="preserve"> and you cough gracefully.</w:t>
      </w:r>
    </w:p>
    <w:p w14:paraId="5E606B88" w14:textId="77777777" w:rsidR="00556BAB" w:rsidRPr="007B3793" w:rsidRDefault="00BA32E2">
      <w:pPr>
        <w:rPr>
          <w:rFonts w:eastAsia="Times New Roman" w:cs="Calibri"/>
          <w:lang w:val="en-CA"/>
        </w:rPr>
      </w:pPr>
      <w:r w:rsidRPr="007B3793">
        <w:rPr>
          <w:rFonts w:eastAsia="Times New Roman" w:cs="Calibri"/>
          <w:lang w:val="en-CA"/>
        </w:rPr>
        <w:t>HAR. Tell me, Frosine, has Mariane not seen me yet? Has she not noticed me as she passes by?</w:t>
      </w:r>
    </w:p>
    <w:p w14:paraId="340A17D9" w14:textId="77777777" w:rsidR="00556BAB" w:rsidRPr="007B3793" w:rsidRDefault="00BA32E2">
      <w:pPr>
        <w:rPr>
          <w:rFonts w:eastAsia="Times New Roman" w:cs="Calibri"/>
          <w:lang w:val="en-CA"/>
        </w:rPr>
      </w:pPr>
      <w:r w:rsidRPr="007B3793">
        <w:rPr>
          <w:rFonts w:eastAsia="Times New Roman" w:cs="Calibri"/>
          <w:lang w:val="en-CA"/>
        </w:rPr>
        <w:t>FRO. No; but we have had many conversations about you. I described you to her, and I did not fail to make the most of your qualities, and to show her what an advantage it would be to have a husband like you.</w:t>
      </w:r>
    </w:p>
    <w:p w14:paraId="0241B8B3" w14:textId="77777777" w:rsidR="00556BAB" w:rsidRPr="007B3793" w:rsidRDefault="00BA32E2">
      <w:pPr>
        <w:rPr>
          <w:rFonts w:eastAsia="Times New Roman" w:cs="Calibri"/>
          <w:lang w:val="en-CA"/>
        </w:rPr>
      </w:pPr>
      <w:r w:rsidRPr="007B3793">
        <w:rPr>
          <w:rFonts w:eastAsia="Times New Roman" w:cs="Calibri"/>
          <w:lang w:val="en-CA"/>
        </w:rPr>
        <w:t>HAR. You did right, and I thank you for it.</w:t>
      </w:r>
    </w:p>
    <w:p w14:paraId="2E576ED7" w14:textId="77777777" w:rsidR="00556BAB" w:rsidRPr="007B3793" w:rsidRDefault="00BA32E2">
      <w:pPr>
        <w:rPr>
          <w:rFonts w:eastAsia="Times New Roman" w:cs="Calibri"/>
          <w:lang w:val="en-CA"/>
        </w:rPr>
      </w:pPr>
      <w:r w:rsidRPr="007B3793">
        <w:rPr>
          <w:rFonts w:eastAsia="Times New Roman" w:cs="Calibri"/>
          <w:lang w:val="en-CA"/>
        </w:rPr>
        <w:t>FRO. I have, Sir, a small request to make to you. I am on the point of losing a lawsuit for want of a little money (</w:t>
      </w:r>
      <w:r w:rsidRPr="007B3793">
        <w:rPr>
          <w:rFonts w:eastAsia="Times New Roman" w:cs="Calibri"/>
          <w:i/>
          <w:lang w:val="en-CA"/>
        </w:rPr>
        <w:t>HARPAGON looks grave</w:t>
      </w:r>
      <w:r w:rsidRPr="007B3793">
        <w:rPr>
          <w:rFonts w:eastAsia="Times New Roman" w:cs="Calibri"/>
          <w:lang w:val="en-CA"/>
        </w:rPr>
        <w:t>), and you could easily help me win the case, if you would help me out. You cannot imagine how happy she will be to see you. (</w:t>
      </w:r>
      <w:r w:rsidRPr="007B3793">
        <w:rPr>
          <w:rFonts w:eastAsia="Times New Roman" w:cs="Calibri"/>
          <w:i/>
          <w:lang w:val="en-CA"/>
        </w:rPr>
        <w:t>HARPAGON looks joyful.</w:t>
      </w:r>
      <w:r w:rsidRPr="007B3793">
        <w:rPr>
          <w:rFonts w:eastAsia="Times New Roman" w:cs="Calibri"/>
          <w:lang w:val="en-CA"/>
        </w:rPr>
        <w:t>) Oh! how attractive she will find you, and how that old-fashioned ruff of yours will fascinate her. But, above all, she will be delighted with your breeches fastened to your doublet with tags; that will make her fall madly in love with you, and a lover who wears tags will be for her a true relish.</w:t>
      </w:r>
    </w:p>
    <w:p w14:paraId="6B43F058" w14:textId="77777777" w:rsidR="00556BAB" w:rsidRPr="007B3793" w:rsidRDefault="00BA32E2">
      <w:pPr>
        <w:rPr>
          <w:rFonts w:eastAsia="Times New Roman" w:cs="Calibri"/>
          <w:lang w:val="en-CA"/>
        </w:rPr>
      </w:pPr>
      <w:r w:rsidRPr="007B3793">
        <w:rPr>
          <w:rFonts w:eastAsia="Times New Roman" w:cs="Calibri"/>
          <w:lang w:val="en-CA"/>
        </w:rPr>
        <w:t>HAR. You really make me most happy, Frosine, when you speak that way.</w:t>
      </w:r>
    </w:p>
    <w:p w14:paraId="28684054" w14:textId="77777777" w:rsidR="00556BAB" w:rsidRPr="007B3793" w:rsidRDefault="00BA32E2">
      <w:pPr>
        <w:rPr>
          <w:rFonts w:eastAsia="Times New Roman" w:cs="Calibri"/>
          <w:lang w:val="en-CA"/>
        </w:rPr>
      </w:pPr>
      <w:r w:rsidRPr="007B3793">
        <w:rPr>
          <w:rFonts w:eastAsia="Times New Roman" w:cs="Calibri"/>
          <w:lang w:val="en-CA"/>
        </w:rPr>
        <w:lastRenderedPageBreak/>
        <w:t>FRO. Really, Sir; this lawsuit is of the utmost importance for me. (</w:t>
      </w:r>
      <w:r w:rsidRPr="007B3793">
        <w:rPr>
          <w:rFonts w:eastAsia="Times New Roman" w:cs="Calibri"/>
          <w:i/>
          <w:lang w:val="en-CA"/>
        </w:rPr>
        <w:t>HARPAGON looks serious again.</w:t>
      </w:r>
      <w:r w:rsidRPr="007B3793">
        <w:rPr>
          <w:rFonts w:eastAsia="Times New Roman" w:cs="Calibri"/>
          <w:lang w:val="en-CA"/>
        </w:rPr>
        <w:t>) I am ruined if I lose it; and a very small financial help would save me. I wish you could have seen the pleasure she had when I spoke of you. (</w:t>
      </w:r>
      <w:r w:rsidRPr="007B3793">
        <w:rPr>
          <w:rFonts w:eastAsia="Times New Roman" w:cs="Calibri"/>
          <w:i/>
          <w:lang w:val="en-CA"/>
        </w:rPr>
        <w:t>HARPAGON looks pleased again.</w:t>
      </w:r>
      <w:r w:rsidRPr="007B3793">
        <w:rPr>
          <w:rFonts w:eastAsia="Times New Roman" w:cs="Calibri"/>
          <w:lang w:val="en-CA"/>
        </w:rPr>
        <w:t>) Joy sparkled in her eyes when I described your good qualities; and I finally succeeded in making her look forward with the greatest impatience to the conclusion of this marriage.</w:t>
      </w:r>
    </w:p>
    <w:p w14:paraId="4278A0C5" w14:textId="77777777" w:rsidR="00556BAB" w:rsidRPr="007B3793" w:rsidRDefault="00BA32E2">
      <w:pPr>
        <w:rPr>
          <w:rFonts w:eastAsia="Times New Roman" w:cs="Calibri"/>
          <w:lang w:val="en-CA"/>
        </w:rPr>
      </w:pPr>
      <w:r w:rsidRPr="007B3793">
        <w:rPr>
          <w:rFonts w:eastAsia="Times New Roman" w:cs="Calibri"/>
          <w:lang w:val="en-CA"/>
        </w:rPr>
        <w:t>HAR. You have given me great pleasure, Frosine, and I am most grateful to you.</w:t>
      </w:r>
    </w:p>
    <w:p w14:paraId="28BC7FA2" w14:textId="77777777" w:rsidR="00556BAB" w:rsidRPr="007B3793" w:rsidRDefault="00BA32E2">
      <w:pPr>
        <w:rPr>
          <w:rFonts w:eastAsia="Times New Roman" w:cs="Calibri"/>
          <w:lang w:val="en-CA"/>
        </w:rPr>
      </w:pPr>
      <w:r w:rsidRPr="007B3793">
        <w:rPr>
          <w:rFonts w:eastAsia="Times New Roman" w:cs="Calibri"/>
          <w:lang w:val="en-CA"/>
        </w:rPr>
        <w:t>FRO. I beg you, Sir, to grant me the little assistance I ask for. (</w:t>
      </w:r>
      <w:r w:rsidRPr="007B3793">
        <w:rPr>
          <w:rFonts w:eastAsia="Times New Roman" w:cs="Calibri"/>
          <w:i/>
          <w:lang w:val="en-CA"/>
        </w:rPr>
        <w:t>HARPAGON again looks grave.</w:t>
      </w:r>
      <w:r w:rsidRPr="007B3793">
        <w:rPr>
          <w:rFonts w:eastAsia="Times New Roman" w:cs="Calibri"/>
          <w:lang w:val="en-CA"/>
        </w:rPr>
        <w:t>) It will put me on my feet again, and I shall feel grateful to you forever.</w:t>
      </w:r>
    </w:p>
    <w:p w14:paraId="62792A10" w14:textId="77777777" w:rsidR="00556BAB" w:rsidRPr="007B3793" w:rsidRDefault="00BA32E2">
      <w:pPr>
        <w:rPr>
          <w:rFonts w:eastAsia="Times New Roman" w:cs="Calibri"/>
          <w:lang w:val="en-CA"/>
        </w:rPr>
      </w:pPr>
      <w:r w:rsidRPr="007B3793">
        <w:rPr>
          <w:rFonts w:eastAsia="Times New Roman" w:cs="Calibri"/>
          <w:lang w:val="en-CA"/>
        </w:rPr>
        <w:t>HAR. Good-bye. I must go and finish my correspondence.</w:t>
      </w:r>
    </w:p>
    <w:p w14:paraId="5D4F9B33" w14:textId="77777777" w:rsidR="00556BAB" w:rsidRPr="007B3793" w:rsidRDefault="00BA32E2">
      <w:pPr>
        <w:rPr>
          <w:rFonts w:eastAsia="Times New Roman" w:cs="Calibri"/>
          <w:lang w:val="en-CA"/>
        </w:rPr>
      </w:pPr>
      <w:r w:rsidRPr="007B3793">
        <w:rPr>
          <w:rFonts w:eastAsia="Times New Roman" w:cs="Calibri"/>
          <w:lang w:val="en-CA"/>
        </w:rPr>
        <w:t>FRO. I assure you, Sir, that you could not help me in a more pressing need.</w:t>
      </w:r>
    </w:p>
    <w:p w14:paraId="5201E93D" w14:textId="77777777" w:rsidR="00556BAB" w:rsidRPr="007B3793" w:rsidRDefault="00BA32E2">
      <w:pPr>
        <w:rPr>
          <w:rFonts w:eastAsia="Times New Roman" w:cs="Calibri"/>
          <w:lang w:val="en-CA"/>
        </w:rPr>
      </w:pPr>
      <w:r w:rsidRPr="007B3793">
        <w:rPr>
          <w:rFonts w:eastAsia="Times New Roman" w:cs="Calibri"/>
          <w:lang w:val="en-CA"/>
        </w:rPr>
        <w:t>HAR. I will see that my carriage is ready to take you to the fair.</w:t>
      </w:r>
    </w:p>
    <w:p w14:paraId="2E5DB0B6" w14:textId="77777777" w:rsidR="00556BAB" w:rsidRPr="007B3793" w:rsidRDefault="00BA32E2">
      <w:pPr>
        <w:rPr>
          <w:rFonts w:eastAsia="Times New Roman" w:cs="Calibri"/>
          <w:lang w:val="en-CA"/>
        </w:rPr>
      </w:pPr>
      <w:r w:rsidRPr="007B3793">
        <w:rPr>
          <w:rFonts w:eastAsia="Times New Roman" w:cs="Calibri"/>
          <w:lang w:val="en-CA"/>
        </w:rPr>
        <w:t>FRO. I would not insist so if my need was not so great.</w:t>
      </w:r>
    </w:p>
    <w:p w14:paraId="5B511101" w14:textId="77777777" w:rsidR="00556BAB" w:rsidRPr="007B3793" w:rsidRDefault="00BA32E2">
      <w:pPr>
        <w:rPr>
          <w:rFonts w:eastAsia="Times New Roman" w:cs="Calibri"/>
          <w:lang w:val="en-CA"/>
        </w:rPr>
      </w:pPr>
      <w:r w:rsidRPr="007B3793">
        <w:rPr>
          <w:rFonts w:eastAsia="Times New Roman" w:cs="Calibri"/>
          <w:lang w:val="en-CA"/>
        </w:rPr>
        <w:t>HAR. And I will make certain that we have supper early, so that nobody falls ill.</w:t>
      </w:r>
    </w:p>
    <w:p w14:paraId="500639DD" w14:textId="77777777" w:rsidR="00556BAB" w:rsidRPr="007B3793" w:rsidRDefault="00BA32E2">
      <w:pPr>
        <w:rPr>
          <w:rFonts w:eastAsia="Times New Roman" w:cs="Calibri"/>
          <w:lang w:val="en-CA"/>
        </w:rPr>
      </w:pPr>
      <w:r w:rsidRPr="007B3793">
        <w:rPr>
          <w:rFonts w:eastAsia="Times New Roman" w:cs="Calibri"/>
          <w:lang w:val="en-CA"/>
        </w:rPr>
        <w:t>FRO. Do not deny me the help I beg of you. You would not believe, Sir, the pleasure that …</w:t>
      </w:r>
    </w:p>
    <w:p w14:paraId="19E6BFB6" w14:textId="77777777" w:rsidR="00556BAB" w:rsidRPr="007B3793" w:rsidRDefault="00BA32E2">
      <w:pPr>
        <w:rPr>
          <w:rFonts w:eastAsia="Times New Roman" w:cs="Calibri"/>
          <w:lang w:val="en-CA"/>
        </w:rPr>
      </w:pPr>
      <w:r w:rsidRPr="007B3793">
        <w:rPr>
          <w:rFonts w:eastAsia="Times New Roman" w:cs="Calibri"/>
          <w:lang w:val="en-CA"/>
        </w:rPr>
        <w:t>HAR. I must go; somebody is calling me I will see you later.</w:t>
      </w:r>
    </w:p>
    <w:p w14:paraId="44555639" w14:textId="77777777" w:rsidR="00556BAB" w:rsidRPr="007B3793" w:rsidRDefault="00BA32E2">
      <w:pPr>
        <w:rPr>
          <w:rFonts w:eastAsia="Times New Roman" w:cs="Calibri"/>
          <w:lang w:val="en-CA"/>
        </w:rPr>
      </w:pPr>
      <w:r w:rsidRPr="007B3793">
        <w:rPr>
          <w:rFonts w:eastAsia="Times New Roman" w:cs="Calibri"/>
          <w:lang w:val="en-CA"/>
        </w:rPr>
        <w:t>FRO. (</w:t>
      </w:r>
      <w:r w:rsidRPr="007B3793">
        <w:rPr>
          <w:rFonts w:eastAsia="Times New Roman" w:cs="Calibri"/>
          <w:i/>
          <w:lang w:val="en-CA"/>
        </w:rPr>
        <w:t>alone</w:t>
      </w:r>
      <w:r w:rsidRPr="007B3793">
        <w:rPr>
          <w:rFonts w:eastAsia="Times New Roman" w:cs="Calibri"/>
          <w:lang w:val="en-CA"/>
        </w:rPr>
        <w:t xml:space="preserve">). May fever strike you, </w:t>
      </w:r>
      <w:proofErr w:type="gramStart"/>
      <w:r w:rsidRPr="007B3793">
        <w:rPr>
          <w:rFonts w:eastAsia="Times New Roman" w:cs="Calibri"/>
          <w:lang w:val="en-CA"/>
        </w:rPr>
        <w:t>you</w:t>
      </w:r>
      <w:proofErr w:type="gramEnd"/>
      <w:r w:rsidRPr="007B3793">
        <w:rPr>
          <w:rFonts w:eastAsia="Times New Roman" w:cs="Calibri"/>
          <w:lang w:val="en-CA"/>
        </w:rPr>
        <w:t xml:space="preserve"> stingy dog! Go to the devil! The miser has held out against all my attacks; but I must not stop negotiating; and in any case,</w:t>
      </w:r>
      <w:r w:rsidR="00BD59B1">
        <w:rPr>
          <w:rFonts w:eastAsia="Times New Roman" w:cs="Calibri"/>
          <w:lang w:val="en-CA"/>
        </w:rPr>
        <w:t xml:space="preserve"> there is the other party from </w:t>
      </w:r>
      <w:r w:rsidRPr="007B3793">
        <w:rPr>
          <w:rFonts w:eastAsia="Times New Roman" w:cs="Calibri"/>
          <w:lang w:val="en-CA"/>
        </w:rPr>
        <w:t>which I am sure to receive a good reward.</w:t>
      </w:r>
    </w:p>
    <w:p w14:paraId="18D9AFE3" w14:textId="77777777" w:rsidR="00556BAB" w:rsidRPr="00BD59B1" w:rsidRDefault="00BA32E2">
      <w:pPr>
        <w:outlineLvl w:val="0"/>
        <w:rPr>
          <w:rFonts w:eastAsia="Times New Roman" w:cs="Calibri"/>
          <w:b/>
          <w:sz w:val="28"/>
          <w:szCs w:val="28"/>
          <w:lang w:val="en-CA"/>
        </w:rPr>
      </w:pPr>
      <w:r w:rsidRPr="007B3793">
        <w:rPr>
          <w:rFonts w:eastAsia="Times New Roman" w:cs="Calibri"/>
          <w:b/>
          <w:lang w:val="en-CA"/>
        </w:rPr>
        <w:br w:type="page"/>
      </w:r>
      <w:r w:rsidRPr="00BD59B1">
        <w:rPr>
          <w:rFonts w:eastAsia="Times New Roman" w:cs="Calibri"/>
          <w:b/>
          <w:sz w:val="28"/>
          <w:szCs w:val="28"/>
          <w:lang w:val="en-CA"/>
        </w:rPr>
        <w:lastRenderedPageBreak/>
        <w:t>ACT III.</w:t>
      </w:r>
    </w:p>
    <w:p w14:paraId="723D4F82" w14:textId="77777777" w:rsidR="00556BAB" w:rsidRPr="007B3793" w:rsidRDefault="00BA32E2">
      <w:pPr>
        <w:rPr>
          <w:rFonts w:eastAsia="Times New Roman" w:cs="Calibri"/>
          <w:b/>
          <w:lang w:val="en-CA"/>
        </w:rPr>
      </w:pPr>
      <w:r w:rsidRPr="007B3793">
        <w:rPr>
          <w:rFonts w:eastAsia="Times New Roman" w:cs="Calibri"/>
          <w:b/>
          <w:lang w:val="en-CA"/>
        </w:rPr>
        <w:t>SCENE I.</w:t>
      </w:r>
      <w:r w:rsidR="00BD59B1">
        <w:rPr>
          <w:rFonts w:eastAsia="Times New Roman" w:cs="Calibri"/>
          <w:b/>
          <w:lang w:val="en-CA"/>
        </w:rPr>
        <w:t xml:space="preserve"> </w:t>
      </w:r>
      <w:r w:rsidRPr="007B3793">
        <w:rPr>
          <w:rFonts w:eastAsia="Times New Roman" w:cs="Calibri"/>
          <w:b/>
          <w:lang w:val="en-CA"/>
        </w:rPr>
        <w:t>HARPAGON, CLÉANTE, ÉLISE, VALÈRE, DAME CLAUDE (holding a broom), MASTER</w:t>
      </w:r>
      <w:r w:rsidRPr="007B3793">
        <w:rPr>
          <w:rFonts w:eastAsia="Times New Roman" w:cs="Calibri"/>
          <w:lang w:val="en-CA"/>
        </w:rPr>
        <w:t xml:space="preserve"> </w:t>
      </w:r>
      <w:r w:rsidRPr="007B3793">
        <w:rPr>
          <w:rFonts w:eastAsia="Times New Roman" w:cs="Calibri"/>
          <w:b/>
          <w:lang w:val="en-CA"/>
        </w:rPr>
        <w:t>JACQUES, LA MERLUCHE, BRINDAVOINE.</w:t>
      </w:r>
    </w:p>
    <w:p w14:paraId="35202956" w14:textId="77777777" w:rsidR="00556BAB" w:rsidRPr="007B3793" w:rsidRDefault="00BA32E2">
      <w:pPr>
        <w:rPr>
          <w:rFonts w:eastAsia="Times New Roman" w:cs="Calibri"/>
          <w:lang w:val="en-CA"/>
        </w:rPr>
      </w:pPr>
      <w:r w:rsidRPr="007B3793">
        <w:rPr>
          <w:rFonts w:eastAsia="Times New Roman" w:cs="Calibri"/>
          <w:lang w:val="en-CA"/>
        </w:rPr>
        <w:t xml:space="preserve">HAR. Here, come here, all of you; I have to give you my orders for later </w:t>
      </w:r>
      <w:proofErr w:type="gramStart"/>
      <w:r w:rsidRPr="007B3793">
        <w:rPr>
          <w:rFonts w:eastAsia="Times New Roman" w:cs="Calibri"/>
          <w:lang w:val="en-CA"/>
        </w:rPr>
        <w:t>on ,</w:t>
      </w:r>
      <w:proofErr w:type="gramEnd"/>
      <w:r w:rsidRPr="007B3793">
        <w:rPr>
          <w:rFonts w:eastAsia="Times New Roman" w:cs="Calibri"/>
          <w:lang w:val="en-CA"/>
        </w:rPr>
        <w:t xml:space="preserve"> and explain to each of you what to do. Come here, Dame Claude; let us begin with you. (</w:t>
      </w:r>
      <w:r w:rsidRPr="007B3793">
        <w:rPr>
          <w:rFonts w:eastAsia="Times New Roman" w:cs="Calibri"/>
          <w:i/>
          <w:lang w:val="en-CA"/>
        </w:rPr>
        <w:t>Looking at her broom.</w:t>
      </w:r>
      <w:r w:rsidRPr="007B3793">
        <w:rPr>
          <w:rFonts w:eastAsia="Times New Roman" w:cs="Calibri"/>
          <w:lang w:val="en-CA"/>
        </w:rPr>
        <w:t>) Good; you are ready armed, I see. To you I entrust the care of cleaning up everywhere; but, above all, be very careful not to rub the furniture too hard, for fear of wearing it out. Besides that, I put you in charge of the bottles during supper, and if one of them should go missing, or if anything gets broken, I will hold you responsible, and deduct the expense from your wages.</w:t>
      </w:r>
    </w:p>
    <w:p w14:paraId="2DDE8C81"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aside</w:t>
      </w:r>
      <w:r w:rsidRPr="007B3793">
        <w:rPr>
          <w:rFonts w:eastAsia="Times New Roman" w:cs="Calibri"/>
          <w:lang w:val="en-CA"/>
        </w:rPr>
        <w:t xml:space="preserve">). A shrewd </w:t>
      </w:r>
      <w:proofErr w:type="gramStart"/>
      <w:r w:rsidRPr="007B3793">
        <w:rPr>
          <w:rFonts w:eastAsia="Times New Roman" w:cs="Calibri"/>
          <w:lang w:val="en-CA"/>
        </w:rPr>
        <w:t>punishment .</w:t>
      </w:r>
      <w:proofErr w:type="gramEnd"/>
    </w:p>
    <w:p w14:paraId="4DC0F68C"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DAME CLAUDE.</w:t>
      </w:r>
      <w:r w:rsidRPr="007B3793">
        <w:rPr>
          <w:rFonts w:eastAsia="Times New Roman" w:cs="Calibri"/>
          <w:lang w:val="en-CA"/>
        </w:rPr>
        <w:t>) Now you may go.</w:t>
      </w:r>
    </w:p>
    <w:p w14:paraId="7EBF2FD9" w14:textId="77777777" w:rsidR="00556BAB" w:rsidRPr="00BD59B1" w:rsidRDefault="00BA32E2">
      <w:pPr>
        <w:rPr>
          <w:rFonts w:eastAsia="Times New Roman" w:cs="Calibri"/>
          <w:b/>
          <w:lang w:val="fr-FR"/>
        </w:rPr>
      </w:pPr>
      <w:r w:rsidRPr="007A4484">
        <w:rPr>
          <w:rFonts w:eastAsia="Times New Roman" w:cs="Calibri"/>
          <w:b/>
          <w:lang w:val="fr-CA"/>
        </w:rPr>
        <w:t>SCENE II.</w:t>
      </w:r>
      <w:r w:rsidR="00BD59B1" w:rsidRPr="007A4484">
        <w:rPr>
          <w:rFonts w:eastAsia="Times New Roman" w:cs="Calibri"/>
          <w:b/>
          <w:lang w:val="fr-CA"/>
        </w:rPr>
        <w:t xml:space="preserve"> </w:t>
      </w:r>
      <w:r w:rsidRPr="00BD59B1">
        <w:rPr>
          <w:rFonts w:eastAsia="Times New Roman" w:cs="Calibri"/>
          <w:b/>
          <w:lang w:val="fr-FR"/>
        </w:rPr>
        <w:t>HARPAGON, CLÉANTE, ÉLISE, VALÈRE, MASTER JACQUES, BRINDAVOINE, LA MERLUCHE.</w:t>
      </w:r>
    </w:p>
    <w:p w14:paraId="079B939E" w14:textId="77777777" w:rsidR="00556BAB" w:rsidRPr="007B3793" w:rsidRDefault="00BA32E2">
      <w:pPr>
        <w:rPr>
          <w:rFonts w:eastAsia="Times New Roman" w:cs="Calibri"/>
          <w:lang w:val="en-CA"/>
        </w:rPr>
      </w:pPr>
      <w:r w:rsidRPr="007B3793">
        <w:rPr>
          <w:rFonts w:eastAsia="Times New Roman" w:cs="Calibri"/>
          <w:lang w:val="en-CA"/>
        </w:rPr>
        <w:t>HAR.You, Brindavoine, and you, La Merluche, your duty will be to rinse the glasses, and pour the wine, but only when people are thirsty, and not as is the custom with certain stupid servants, who urge them to drink, and put the idea into their heads when they are not thinking about it. Wait until you have been asked several times, and always remember to add plenty of water.</w:t>
      </w:r>
    </w:p>
    <w:p w14:paraId="767ACA92"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aside</w:t>
      </w:r>
      <w:r w:rsidRPr="007B3793">
        <w:rPr>
          <w:rFonts w:eastAsia="Times New Roman" w:cs="Calibri"/>
          <w:lang w:val="en-CA"/>
        </w:rPr>
        <w:t>). Yes; undiluted wine goes to one’s head.</w:t>
      </w:r>
    </w:p>
    <w:p w14:paraId="5FBA2964" w14:textId="77777777" w:rsidR="00556BAB" w:rsidRPr="007B3793" w:rsidRDefault="00BA32E2">
      <w:pPr>
        <w:rPr>
          <w:rFonts w:eastAsia="Times New Roman" w:cs="Calibri"/>
          <w:lang w:val="en-CA"/>
        </w:rPr>
      </w:pPr>
      <w:r w:rsidRPr="007B3793">
        <w:rPr>
          <w:rFonts w:eastAsia="Times New Roman" w:cs="Calibri"/>
          <w:lang w:val="en-CA"/>
        </w:rPr>
        <w:t>LA MER. Shall we take off our smocks, Sir?</w:t>
      </w:r>
    </w:p>
    <w:p w14:paraId="03D2BFF7" w14:textId="77777777" w:rsidR="00556BAB" w:rsidRPr="007B3793" w:rsidRDefault="00BA32E2">
      <w:pPr>
        <w:rPr>
          <w:rFonts w:eastAsia="Times New Roman" w:cs="Calibri"/>
          <w:lang w:val="en-CA"/>
        </w:rPr>
      </w:pPr>
      <w:r w:rsidRPr="007B3793">
        <w:rPr>
          <w:rFonts w:eastAsia="Times New Roman" w:cs="Calibri"/>
          <w:lang w:val="en-CA"/>
        </w:rPr>
        <w:t>HAR. Yes, when you see the guests arriving; but be very careful not to spoil your clothes.</w:t>
      </w:r>
    </w:p>
    <w:p w14:paraId="471B2A04" w14:textId="77777777" w:rsidR="00556BAB" w:rsidRPr="007B3793" w:rsidRDefault="00BA32E2">
      <w:pPr>
        <w:rPr>
          <w:rFonts w:eastAsia="Times New Roman" w:cs="Calibri"/>
          <w:lang w:val="en-CA"/>
        </w:rPr>
      </w:pPr>
      <w:r w:rsidRPr="007B3793">
        <w:rPr>
          <w:rFonts w:eastAsia="Times New Roman" w:cs="Calibri"/>
          <w:lang w:val="en-CA"/>
        </w:rPr>
        <w:t>BRIND. You know, Sir, that on one side, the front of my doublet is covered with a large stain of oil from the lamp.</w:t>
      </w:r>
    </w:p>
    <w:p w14:paraId="7827B9A3" w14:textId="77777777" w:rsidR="00556BAB" w:rsidRPr="007B3793" w:rsidRDefault="00BA32E2">
      <w:pPr>
        <w:rPr>
          <w:rFonts w:eastAsia="Times New Roman" w:cs="Calibri"/>
          <w:lang w:val="en-CA"/>
        </w:rPr>
      </w:pPr>
      <w:r w:rsidRPr="007B3793">
        <w:rPr>
          <w:rFonts w:eastAsia="Times New Roman" w:cs="Calibri"/>
          <w:lang w:val="en-CA"/>
        </w:rPr>
        <w:t>LA MER. And I, Sir, that my breeches are all torn behind, and that, begging your pardon, one can see…</w:t>
      </w:r>
    </w:p>
    <w:p w14:paraId="2709886B"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LA MERLUCHE</w:t>
      </w:r>
      <w:proofErr w:type="gramStart"/>
      <w:r w:rsidRPr="007B3793">
        <w:rPr>
          <w:rFonts w:eastAsia="Times New Roman" w:cs="Calibri"/>
          <w:lang w:val="en-CA"/>
        </w:rPr>
        <w:t>).Quiet</w:t>
      </w:r>
      <w:proofErr w:type="gramEnd"/>
      <w:r w:rsidRPr="007B3793">
        <w:rPr>
          <w:rFonts w:eastAsia="Times New Roman" w:cs="Calibri"/>
          <w:lang w:val="en-CA"/>
        </w:rPr>
        <w:t>! Turn carefully towards the wall, and always face the company. (</w:t>
      </w:r>
      <w:r w:rsidRPr="007B3793">
        <w:rPr>
          <w:rFonts w:eastAsia="Times New Roman" w:cs="Calibri"/>
          <w:i/>
          <w:lang w:val="en-CA"/>
        </w:rPr>
        <w:t>To BRINDAVOINE, showing him how he is to hold his hat in front of his doublet, to hide the stain of oil</w:t>
      </w:r>
      <w:r w:rsidRPr="007B3793">
        <w:rPr>
          <w:rFonts w:eastAsia="Times New Roman" w:cs="Calibri"/>
          <w:lang w:val="en-CA"/>
        </w:rPr>
        <w:t>) And you, always hold your hat this way when you are serving.</w:t>
      </w:r>
    </w:p>
    <w:p w14:paraId="33C3416C" w14:textId="77777777" w:rsidR="00556BAB" w:rsidRPr="00BD59B1" w:rsidRDefault="00BA32E2">
      <w:pPr>
        <w:rPr>
          <w:rFonts w:eastAsia="Times New Roman" w:cs="Calibri"/>
          <w:b/>
          <w:lang w:val="fr-FR"/>
        </w:rPr>
      </w:pPr>
      <w:r w:rsidRPr="007A4484">
        <w:rPr>
          <w:rFonts w:eastAsia="Times New Roman" w:cs="Calibri"/>
          <w:b/>
          <w:lang w:val="fr-CA"/>
        </w:rPr>
        <w:t>SCENE III.</w:t>
      </w:r>
      <w:r w:rsidR="00BD59B1" w:rsidRPr="007A4484">
        <w:rPr>
          <w:rFonts w:eastAsia="Times New Roman" w:cs="Calibri"/>
          <w:b/>
          <w:lang w:val="fr-CA"/>
        </w:rPr>
        <w:t xml:space="preserve"> </w:t>
      </w:r>
      <w:r w:rsidRPr="00BD59B1">
        <w:rPr>
          <w:rFonts w:eastAsia="Times New Roman" w:cs="Calibri"/>
          <w:b/>
          <w:lang w:val="fr-FR"/>
        </w:rPr>
        <w:t>HARPAGON, CLÉANTE, ÉLISE, VALÈRE, MASTER JACQUES.</w:t>
      </w:r>
    </w:p>
    <w:p w14:paraId="64B189D3" w14:textId="77777777" w:rsidR="00556BAB" w:rsidRPr="007B3793" w:rsidRDefault="00BA32E2">
      <w:pPr>
        <w:rPr>
          <w:rFonts w:eastAsia="Times New Roman" w:cs="Calibri"/>
          <w:lang w:val="en-CA"/>
        </w:rPr>
      </w:pPr>
      <w:r w:rsidRPr="007B3793">
        <w:rPr>
          <w:rFonts w:eastAsia="Times New Roman" w:cs="Calibri"/>
          <w:lang w:val="en-CA"/>
        </w:rPr>
        <w:t xml:space="preserve">HAR. As for you, daughter, you will watch when they clear up, and see to it that nothing is wasted: this is a task which suits young women. Meanwhile get ready to welcome my future wife, who is coming this afternoon to pay you a </w:t>
      </w:r>
      <w:proofErr w:type="gramStart"/>
      <w:r w:rsidRPr="007B3793">
        <w:rPr>
          <w:rFonts w:eastAsia="Times New Roman" w:cs="Calibri"/>
          <w:lang w:val="en-CA"/>
        </w:rPr>
        <w:t>visit, and</w:t>
      </w:r>
      <w:proofErr w:type="gramEnd"/>
      <w:r w:rsidRPr="007B3793">
        <w:rPr>
          <w:rFonts w:eastAsia="Times New Roman" w:cs="Calibri"/>
          <w:lang w:val="en-CA"/>
        </w:rPr>
        <w:t xml:space="preserve"> take you to the fair with her. Do you understand what I am saying?</w:t>
      </w:r>
    </w:p>
    <w:p w14:paraId="0A014955" w14:textId="77777777" w:rsidR="00556BAB" w:rsidRPr="007B3793" w:rsidRDefault="00BA32E2">
      <w:pPr>
        <w:rPr>
          <w:rFonts w:eastAsia="Times New Roman" w:cs="Calibri"/>
          <w:lang w:val="en-CA"/>
        </w:rPr>
      </w:pPr>
      <w:r w:rsidRPr="007B3793">
        <w:rPr>
          <w:rFonts w:eastAsia="Times New Roman" w:cs="Calibri"/>
          <w:lang w:val="en-CA"/>
        </w:rPr>
        <w:t>ELI. Yes, father.</w:t>
      </w:r>
    </w:p>
    <w:p w14:paraId="6E670802" w14:textId="77777777" w:rsidR="00BD59B1" w:rsidRDefault="00BD59B1">
      <w:pPr>
        <w:spacing w:after="0" w:line="240" w:lineRule="auto"/>
        <w:rPr>
          <w:rFonts w:eastAsia="Times New Roman" w:cs="Calibri"/>
          <w:b/>
          <w:lang w:val="en-CA"/>
        </w:rPr>
      </w:pPr>
      <w:r>
        <w:rPr>
          <w:rFonts w:eastAsia="Times New Roman" w:cs="Calibri"/>
          <w:b/>
          <w:lang w:val="en-CA"/>
        </w:rPr>
        <w:br w:type="page"/>
      </w:r>
    </w:p>
    <w:p w14:paraId="01AB3588" w14:textId="77777777" w:rsidR="00556BAB" w:rsidRPr="00BD59B1" w:rsidRDefault="00BA32E2">
      <w:pPr>
        <w:outlineLvl w:val="0"/>
        <w:rPr>
          <w:rFonts w:eastAsia="Times New Roman" w:cs="Calibri"/>
          <w:b/>
          <w:lang w:val="fr-FR"/>
        </w:rPr>
      </w:pPr>
      <w:r w:rsidRPr="007A4484">
        <w:rPr>
          <w:rFonts w:eastAsia="Times New Roman" w:cs="Calibri"/>
          <w:b/>
          <w:lang w:val="fr-CA"/>
        </w:rPr>
        <w:t>SCENE IV.</w:t>
      </w:r>
      <w:r w:rsidR="00BD59B1" w:rsidRPr="007A4484">
        <w:rPr>
          <w:rFonts w:eastAsia="Times New Roman" w:cs="Calibri"/>
          <w:b/>
          <w:lang w:val="fr-CA"/>
        </w:rPr>
        <w:t xml:space="preserve"> </w:t>
      </w:r>
      <w:r w:rsidRPr="00BD59B1">
        <w:rPr>
          <w:rFonts w:eastAsia="Times New Roman" w:cs="Calibri"/>
          <w:b/>
          <w:lang w:val="fr-FR"/>
        </w:rPr>
        <w:t>HARPAGON, CLÉANTE, VALÈRE, MASTER JACQUES.</w:t>
      </w:r>
    </w:p>
    <w:p w14:paraId="20315F2D" w14:textId="77777777" w:rsidR="00556BAB" w:rsidRPr="007B3793" w:rsidRDefault="00BA32E2">
      <w:pPr>
        <w:rPr>
          <w:rFonts w:eastAsia="Times New Roman" w:cs="Calibri"/>
          <w:lang w:val="en-CA"/>
        </w:rPr>
      </w:pPr>
      <w:r w:rsidRPr="007B3793">
        <w:rPr>
          <w:rFonts w:eastAsia="Times New Roman" w:cs="Calibri"/>
          <w:lang w:val="en-CA"/>
        </w:rPr>
        <w:t>HAR. And you, my son the dandy, whom I have the kindness to forgive for what happened this morning, mind you don’t greet her with a sour face.</w:t>
      </w:r>
    </w:p>
    <w:p w14:paraId="211D00BE" w14:textId="77777777" w:rsidR="00556BAB" w:rsidRPr="007B3793" w:rsidRDefault="00BA32E2">
      <w:pPr>
        <w:rPr>
          <w:rFonts w:eastAsia="Times New Roman" w:cs="Calibri"/>
          <w:lang w:val="en-CA"/>
        </w:rPr>
      </w:pPr>
      <w:r w:rsidRPr="007B3793">
        <w:rPr>
          <w:rFonts w:eastAsia="Times New Roman" w:cs="Calibri"/>
          <w:lang w:val="en-CA"/>
        </w:rPr>
        <w:t>CLE. Greet her with a sour face! And why should I?</w:t>
      </w:r>
    </w:p>
    <w:p w14:paraId="70B236C3" w14:textId="77777777" w:rsidR="00556BAB" w:rsidRPr="007B3793" w:rsidRDefault="00BA32E2">
      <w:pPr>
        <w:rPr>
          <w:rFonts w:eastAsia="Times New Roman" w:cs="Calibri"/>
          <w:lang w:val="en-CA"/>
        </w:rPr>
      </w:pPr>
      <w:r w:rsidRPr="007B3793">
        <w:rPr>
          <w:rFonts w:eastAsia="Times New Roman" w:cs="Calibri"/>
          <w:lang w:val="en-CA"/>
        </w:rPr>
        <w:t>HAR. Good heavens! We know the attitude of children whose fathers marry again, and the way they usually regard those we call stepmothers. But if you wish me to forget your last prank, I advise you, above all things, to greet her with a smile, in short, to welcome her as warmly as you can.</w:t>
      </w:r>
    </w:p>
    <w:p w14:paraId="7FEBCA73" w14:textId="77777777" w:rsidR="00556BAB" w:rsidRPr="007B3793" w:rsidRDefault="00BA32E2">
      <w:pPr>
        <w:rPr>
          <w:rFonts w:eastAsia="Times New Roman" w:cs="Calibri"/>
          <w:lang w:val="en-CA"/>
        </w:rPr>
      </w:pPr>
      <w:r w:rsidRPr="007B3793">
        <w:rPr>
          <w:rFonts w:eastAsia="Times New Roman" w:cs="Calibri"/>
          <w:lang w:val="en-CA"/>
        </w:rPr>
        <w:t xml:space="preserve">CLE. To tell you the truth, father, I cannot say you that I am very happy to see her become my stepmother; I should be lying if I told you so; but as for greeting her </w:t>
      </w:r>
      <w:proofErr w:type="gramStart"/>
      <w:r w:rsidRPr="007B3793">
        <w:rPr>
          <w:rFonts w:eastAsia="Times New Roman" w:cs="Calibri"/>
          <w:lang w:val="en-CA"/>
        </w:rPr>
        <w:t>warmly ,</w:t>
      </w:r>
      <w:proofErr w:type="gramEnd"/>
      <w:r w:rsidRPr="007B3793">
        <w:rPr>
          <w:rFonts w:eastAsia="Times New Roman" w:cs="Calibri"/>
          <w:lang w:val="en-CA"/>
        </w:rPr>
        <w:t xml:space="preserve"> and with a smile, I promise to obey you punctually in that regard.</w:t>
      </w:r>
    </w:p>
    <w:p w14:paraId="13C2A879" w14:textId="77777777" w:rsidR="00556BAB" w:rsidRPr="007B3793" w:rsidRDefault="00BA32E2">
      <w:pPr>
        <w:rPr>
          <w:rFonts w:eastAsia="Times New Roman" w:cs="Calibri"/>
          <w:lang w:val="en-CA"/>
        </w:rPr>
      </w:pPr>
      <w:r w:rsidRPr="007B3793">
        <w:rPr>
          <w:rFonts w:eastAsia="Times New Roman" w:cs="Calibri"/>
          <w:lang w:val="en-CA"/>
        </w:rPr>
        <w:t>HAR. Just be careful you do.</w:t>
      </w:r>
    </w:p>
    <w:p w14:paraId="2DC5E5D4" w14:textId="77777777" w:rsidR="00556BAB" w:rsidRPr="007B3793" w:rsidRDefault="00BA32E2">
      <w:pPr>
        <w:rPr>
          <w:rFonts w:eastAsia="Times New Roman" w:cs="Calibri"/>
          <w:lang w:val="en-CA"/>
        </w:rPr>
      </w:pPr>
      <w:r w:rsidRPr="007B3793">
        <w:rPr>
          <w:rFonts w:eastAsia="Times New Roman" w:cs="Calibri"/>
          <w:lang w:val="en-CA"/>
        </w:rPr>
        <w:t>CLE. You will see that you will have no cause to complain.</w:t>
      </w:r>
    </w:p>
    <w:p w14:paraId="1C0EAE84" w14:textId="77777777" w:rsidR="00556BAB" w:rsidRPr="007B3793" w:rsidRDefault="00BA32E2">
      <w:pPr>
        <w:rPr>
          <w:rFonts w:eastAsia="Times New Roman" w:cs="Calibri"/>
          <w:lang w:val="en-CA"/>
        </w:rPr>
      </w:pPr>
      <w:r w:rsidRPr="007B3793">
        <w:rPr>
          <w:rFonts w:eastAsia="Times New Roman" w:cs="Calibri"/>
          <w:lang w:val="en-CA"/>
        </w:rPr>
        <w:t>HAR. You will do well.</w:t>
      </w:r>
    </w:p>
    <w:p w14:paraId="7A49AFC7" w14:textId="77777777" w:rsidR="00556BAB" w:rsidRPr="007A4484" w:rsidRDefault="00BA32E2">
      <w:pPr>
        <w:outlineLvl w:val="0"/>
        <w:rPr>
          <w:rFonts w:eastAsia="Times New Roman" w:cs="Calibri"/>
          <w:b/>
          <w:lang w:val="fr-CA"/>
        </w:rPr>
      </w:pPr>
      <w:r w:rsidRPr="007A4484">
        <w:rPr>
          <w:rFonts w:eastAsia="Times New Roman" w:cs="Calibri"/>
          <w:b/>
          <w:lang w:val="fr-CA"/>
        </w:rPr>
        <w:t>SCENE V.</w:t>
      </w:r>
      <w:r w:rsidR="00BD59B1" w:rsidRPr="007A4484">
        <w:rPr>
          <w:rFonts w:eastAsia="Times New Roman" w:cs="Calibri"/>
          <w:b/>
          <w:lang w:val="fr-CA"/>
        </w:rPr>
        <w:t xml:space="preserve"> </w:t>
      </w:r>
      <w:r w:rsidRPr="007A4484">
        <w:rPr>
          <w:rFonts w:eastAsia="Times New Roman" w:cs="Calibri"/>
          <w:b/>
          <w:lang w:val="fr-CA"/>
        </w:rPr>
        <w:t>HARPAGON, VALÈRE, MASTER JACQUES.</w:t>
      </w:r>
    </w:p>
    <w:p w14:paraId="77E95D7A" w14:textId="77777777" w:rsidR="00556BAB" w:rsidRPr="007B3793" w:rsidRDefault="00BA32E2">
      <w:pPr>
        <w:rPr>
          <w:rFonts w:eastAsia="Times New Roman" w:cs="Calibri"/>
          <w:lang w:val="en-CA"/>
        </w:rPr>
      </w:pPr>
      <w:r w:rsidRPr="007B3793">
        <w:rPr>
          <w:rFonts w:eastAsia="Times New Roman" w:cs="Calibri"/>
          <w:lang w:val="en-CA"/>
        </w:rPr>
        <w:t>HAR. Valère, come and help me with this business. Now, Maître Jacques, I kept you for the last.</w:t>
      </w:r>
    </w:p>
    <w:p w14:paraId="4EB3F8A5" w14:textId="77777777" w:rsidR="00556BAB" w:rsidRPr="007B3793" w:rsidRDefault="00BA32E2">
      <w:pPr>
        <w:rPr>
          <w:rFonts w:eastAsia="Times New Roman" w:cs="Calibri"/>
          <w:lang w:val="en-CA"/>
        </w:rPr>
      </w:pPr>
      <w:r w:rsidRPr="007B3793">
        <w:rPr>
          <w:rFonts w:eastAsia="Times New Roman" w:cs="Calibri"/>
          <w:lang w:val="en-CA"/>
        </w:rPr>
        <w:t>JAC. Is it to your coachman, Sir, or to your cook you want to speak, as am both?</w:t>
      </w:r>
    </w:p>
    <w:p w14:paraId="6956BE5C" w14:textId="77777777" w:rsidR="00556BAB" w:rsidRPr="007B3793" w:rsidRDefault="00BA32E2">
      <w:pPr>
        <w:rPr>
          <w:rFonts w:eastAsia="Times New Roman" w:cs="Calibri"/>
          <w:lang w:val="en-CA"/>
        </w:rPr>
      </w:pPr>
      <w:r w:rsidRPr="007B3793">
        <w:rPr>
          <w:rFonts w:eastAsia="Times New Roman" w:cs="Calibri"/>
          <w:lang w:val="en-CA"/>
        </w:rPr>
        <w:t>HAR. To both.</w:t>
      </w:r>
    </w:p>
    <w:p w14:paraId="3FD1C941" w14:textId="77777777" w:rsidR="00556BAB" w:rsidRPr="007B3793" w:rsidRDefault="00BA32E2">
      <w:pPr>
        <w:rPr>
          <w:rFonts w:eastAsia="Times New Roman" w:cs="Calibri"/>
          <w:lang w:val="en-CA"/>
        </w:rPr>
      </w:pPr>
      <w:r w:rsidRPr="007B3793">
        <w:rPr>
          <w:rFonts w:eastAsia="Times New Roman" w:cs="Calibri"/>
          <w:lang w:val="en-CA"/>
        </w:rPr>
        <w:t>JAC. But to which of the two first?</w:t>
      </w:r>
    </w:p>
    <w:p w14:paraId="6E22A9C9" w14:textId="77777777" w:rsidR="00556BAB" w:rsidRPr="007B3793" w:rsidRDefault="00BA32E2">
      <w:pPr>
        <w:rPr>
          <w:rFonts w:eastAsia="Times New Roman" w:cs="Calibri"/>
          <w:lang w:val="en-CA"/>
        </w:rPr>
      </w:pPr>
      <w:r w:rsidRPr="007B3793">
        <w:rPr>
          <w:rFonts w:eastAsia="Times New Roman" w:cs="Calibri"/>
          <w:lang w:val="en-CA"/>
        </w:rPr>
        <w:t>HAR. To the cook.</w:t>
      </w:r>
    </w:p>
    <w:p w14:paraId="42D888CB" w14:textId="77777777" w:rsidR="00556BAB" w:rsidRPr="007B3793" w:rsidRDefault="00BA32E2">
      <w:pPr>
        <w:rPr>
          <w:rFonts w:eastAsia="Times New Roman" w:cs="Calibri"/>
          <w:lang w:val="en-CA"/>
        </w:rPr>
      </w:pPr>
      <w:r w:rsidRPr="007B3793">
        <w:rPr>
          <w:rFonts w:eastAsia="Times New Roman" w:cs="Calibri"/>
          <w:lang w:val="en-CA"/>
        </w:rPr>
        <w:t>JAC. Then wait, if you please.</w:t>
      </w:r>
    </w:p>
    <w:p w14:paraId="0804A87E" w14:textId="77777777" w:rsidR="00556BAB" w:rsidRPr="007B3793" w:rsidRDefault="00BA32E2">
      <w:pPr>
        <w:rPr>
          <w:rFonts w:eastAsia="Times New Roman" w:cs="Calibri"/>
          <w:lang w:val="en-CA"/>
        </w:rPr>
      </w:pPr>
      <w:r w:rsidRPr="007B3793">
        <w:rPr>
          <w:rFonts w:eastAsia="Times New Roman" w:cs="Calibri"/>
          <w:lang w:val="en-CA"/>
        </w:rPr>
        <w:t>(</w:t>
      </w:r>
      <w:r w:rsidRPr="007B3793">
        <w:rPr>
          <w:rFonts w:eastAsia="Times New Roman" w:cs="Calibri"/>
          <w:i/>
          <w:lang w:val="en-CA"/>
        </w:rPr>
        <w:t>JACQUES takes off his stable-coat and appears dressed as a cook.</w:t>
      </w:r>
      <w:r w:rsidRPr="007B3793">
        <w:rPr>
          <w:rFonts w:eastAsia="Times New Roman" w:cs="Calibri"/>
          <w:lang w:val="en-CA"/>
        </w:rPr>
        <w:t>)</w:t>
      </w:r>
    </w:p>
    <w:p w14:paraId="35C0ADF6" w14:textId="77777777" w:rsidR="00556BAB" w:rsidRPr="007B3793" w:rsidRDefault="00BA32E2">
      <w:pPr>
        <w:rPr>
          <w:rFonts w:eastAsia="Times New Roman" w:cs="Calibri"/>
          <w:lang w:val="en-CA"/>
        </w:rPr>
      </w:pPr>
      <w:r w:rsidRPr="007B3793">
        <w:rPr>
          <w:rFonts w:eastAsia="Times New Roman" w:cs="Calibri"/>
          <w:lang w:val="en-CA"/>
        </w:rPr>
        <w:t>HAR. What the devil is the meaning of this fuss?</w:t>
      </w:r>
    </w:p>
    <w:p w14:paraId="3BDE7515" w14:textId="77777777" w:rsidR="00556BAB" w:rsidRPr="007B3793" w:rsidRDefault="00BA32E2">
      <w:pPr>
        <w:rPr>
          <w:rFonts w:eastAsia="Times New Roman" w:cs="Calibri"/>
          <w:lang w:val="en-CA"/>
        </w:rPr>
      </w:pPr>
      <w:r w:rsidRPr="007B3793">
        <w:rPr>
          <w:rFonts w:eastAsia="Times New Roman" w:cs="Calibri"/>
          <w:lang w:val="en-CA"/>
        </w:rPr>
        <w:t>JAC. Just give me your orders.</w:t>
      </w:r>
    </w:p>
    <w:p w14:paraId="603E81BD" w14:textId="77777777" w:rsidR="00556BAB" w:rsidRPr="007B3793" w:rsidRDefault="00BA32E2">
      <w:pPr>
        <w:rPr>
          <w:rFonts w:eastAsia="Times New Roman" w:cs="Calibri"/>
          <w:lang w:val="en-CA"/>
        </w:rPr>
      </w:pPr>
      <w:r w:rsidRPr="007B3793">
        <w:rPr>
          <w:rFonts w:eastAsia="Times New Roman" w:cs="Calibri"/>
          <w:lang w:val="en-CA"/>
        </w:rPr>
        <w:t>HAR. I have undertaken, Maître Jacques, to give a supper tonight.</w:t>
      </w:r>
    </w:p>
    <w:p w14:paraId="59042B11"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aside</w:t>
      </w:r>
      <w:r w:rsidRPr="007B3793">
        <w:rPr>
          <w:rFonts w:eastAsia="Times New Roman" w:cs="Calibri"/>
          <w:lang w:val="en-CA"/>
        </w:rPr>
        <w:t>). What a miracle!</w:t>
      </w:r>
    </w:p>
    <w:p w14:paraId="0FF50B3D" w14:textId="77777777" w:rsidR="00556BAB" w:rsidRPr="007B3793" w:rsidRDefault="00BA32E2">
      <w:pPr>
        <w:rPr>
          <w:rFonts w:eastAsia="Times New Roman" w:cs="Calibri"/>
          <w:lang w:val="en-CA"/>
        </w:rPr>
      </w:pPr>
      <w:r w:rsidRPr="007B3793">
        <w:rPr>
          <w:rFonts w:eastAsia="Times New Roman" w:cs="Calibri"/>
          <w:lang w:val="en-CA"/>
        </w:rPr>
        <w:t>HAR. Tell me, will you give us a good supper?</w:t>
      </w:r>
    </w:p>
    <w:p w14:paraId="46BCD164" w14:textId="77777777" w:rsidR="00556BAB" w:rsidRPr="007B3793" w:rsidRDefault="00BA32E2">
      <w:pPr>
        <w:rPr>
          <w:rFonts w:eastAsia="Times New Roman" w:cs="Calibri"/>
          <w:lang w:val="en-CA"/>
        </w:rPr>
      </w:pPr>
      <w:r w:rsidRPr="007B3793">
        <w:rPr>
          <w:rFonts w:eastAsia="Times New Roman" w:cs="Calibri"/>
          <w:lang w:val="en-CA"/>
        </w:rPr>
        <w:t>JAC. Yes, if you give me plenty of money.</w:t>
      </w:r>
    </w:p>
    <w:p w14:paraId="54B9C5F0" w14:textId="77777777" w:rsidR="00556BAB" w:rsidRPr="007B3793" w:rsidRDefault="00BA32E2">
      <w:pPr>
        <w:rPr>
          <w:rFonts w:eastAsia="Times New Roman" w:cs="Calibri"/>
          <w:lang w:val="en-CA"/>
        </w:rPr>
      </w:pPr>
      <w:r w:rsidRPr="007B3793">
        <w:rPr>
          <w:rFonts w:eastAsia="Times New Roman" w:cs="Calibri"/>
          <w:lang w:val="en-CA"/>
        </w:rPr>
        <w:lastRenderedPageBreak/>
        <w:t>HAR. Damn! Always money! It seems they have nothing else to say except money, money, money! Always that same word in their mouths, money! Always speaking of money! It’s their hobby horse, money!</w:t>
      </w:r>
    </w:p>
    <w:p w14:paraId="75EB7581" w14:textId="77777777" w:rsidR="00556BAB" w:rsidRPr="007B3793" w:rsidRDefault="00BA32E2">
      <w:pPr>
        <w:rPr>
          <w:rFonts w:eastAsia="Times New Roman" w:cs="Calibri"/>
          <w:lang w:val="en-CA"/>
        </w:rPr>
      </w:pPr>
      <w:r w:rsidRPr="007B3793">
        <w:rPr>
          <w:rFonts w:eastAsia="Times New Roman" w:cs="Calibri"/>
          <w:lang w:val="en-CA"/>
        </w:rPr>
        <w:t>VAL. I have never heard such a stupid answer! To provide good food with plenty of money, is that really a feat! It is the easiest thing in the world and there is no halfwit who would not be able to do it.</w:t>
      </w:r>
      <w:r w:rsidR="00B32C01">
        <w:rPr>
          <w:rFonts w:eastAsia="Times New Roman" w:cs="Calibri"/>
          <w:lang w:val="en-CA"/>
        </w:rPr>
        <w:t xml:space="preserve"> </w:t>
      </w:r>
      <w:r w:rsidRPr="007B3793">
        <w:rPr>
          <w:rFonts w:eastAsia="Times New Roman" w:cs="Calibri"/>
          <w:lang w:val="en-CA"/>
        </w:rPr>
        <w:t>But a clever man should speak of being able to prepare a good supper with little money.</w:t>
      </w:r>
    </w:p>
    <w:p w14:paraId="6507D697" w14:textId="77777777" w:rsidR="00556BAB" w:rsidRPr="007B3793" w:rsidRDefault="00BA32E2">
      <w:pPr>
        <w:rPr>
          <w:rFonts w:eastAsia="Times New Roman" w:cs="Calibri"/>
          <w:lang w:val="en-CA"/>
        </w:rPr>
      </w:pPr>
      <w:r w:rsidRPr="007B3793">
        <w:rPr>
          <w:rFonts w:eastAsia="Times New Roman" w:cs="Calibri"/>
          <w:lang w:val="en-CA"/>
        </w:rPr>
        <w:t>JAC. A good supper with little money?</w:t>
      </w:r>
    </w:p>
    <w:p w14:paraId="78C03B17" w14:textId="77777777" w:rsidR="00556BAB" w:rsidRPr="007B3793" w:rsidRDefault="00BA32E2">
      <w:pPr>
        <w:rPr>
          <w:rFonts w:eastAsia="Times New Roman" w:cs="Calibri"/>
          <w:lang w:val="en-CA"/>
        </w:rPr>
      </w:pPr>
      <w:r w:rsidRPr="007B3793">
        <w:rPr>
          <w:rFonts w:eastAsia="Times New Roman" w:cs="Calibri"/>
          <w:lang w:val="en-CA"/>
        </w:rPr>
        <w:t>VAL. Yes.</w:t>
      </w:r>
    </w:p>
    <w:p w14:paraId="01A7D234"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VALÈRE</w:t>
      </w:r>
      <w:proofErr w:type="gramStart"/>
      <w:r w:rsidRPr="007B3793">
        <w:rPr>
          <w:rFonts w:eastAsia="Times New Roman" w:cs="Calibri"/>
          <w:lang w:val="en-CA"/>
        </w:rPr>
        <w:t>).Really</w:t>
      </w:r>
      <w:proofErr w:type="gramEnd"/>
      <w:r w:rsidRPr="007B3793">
        <w:rPr>
          <w:rFonts w:eastAsia="Times New Roman" w:cs="Calibri"/>
          <w:lang w:val="en-CA"/>
        </w:rPr>
        <w:t>, Mr. Steward, you will oblige me greatly by telling me your secret, and also by taking my place as cook: anyway, you keep on meddling in everything here.</w:t>
      </w:r>
    </w:p>
    <w:p w14:paraId="1E37B749" w14:textId="77777777" w:rsidR="00556BAB" w:rsidRPr="007B3793" w:rsidRDefault="00BA32E2">
      <w:pPr>
        <w:rPr>
          <w:rFonts w:eastAsia="Times New Roman" w:cs="Calibri"/>
          <w:lang w:val="en-CA"/>
        </w:rPr>
      </w:pPr>
      <w:r w:rsidRPr="007B3793">
        <w:rPr>
          <w:rFonts w:eastAsia="Times New Roman" w:cs="Calibri"/>
          <w:lang w:val="en-CA"/>
        </w:rPr>
        <w:t>HAR. Hold your tongue? What are we going to need?</w:t>
      </w:r>
    </w:p>
    <w:p w14:paraId="5A7F2D4E" w14:textId="77777777" w:rsidR="00556BAB" w:rsidRPr="007B3793" w:rsidRDefault="00BA32E2">
      <w:pPr>
        <w:rPr>
          <w:rFonts w:eastAsia="Times New Roman" w:cs="Calibri"/>
          <w:lang w:val="en-CA"/>
        </w:rPr>
      </w:pPr>
      <w:r w:rsidRPr="007B3793">
        <w:rPr>
          <w:rFonts w:eastAsia="Times New Roman" w:cs="Calibri"/>
          <w:lang w:val="en-CA"/>
        </w:rPr>
        <w:t>JAC. Ask your dear Mr. Steward, who will make you a good meal with little money.</w:t>
      </w:r>
    </w:p>
    <w:p w14:paraId="5BFA011C" w14:textId="77777777" w:rsidR="00556BAB" w:rsidRPr="007B3793" w:rsidRDefault="00BA32E2">
      <w:pPr>
        <w:rPr>
          <w:rFonts w:eastAsia="Times New Roman" w:cs="Calibri"/>
          <w:lang w:val="en-CA"/>
        </w:rPr>
      </w:pPr>
      <w:r w:rsidRPr="007B3793">
        <w:rPr>
          <w:rFonts w:eastAsia="Times New Roman" w:cs="Calibri"/>
          <w:lang w:val="en-CA"/>
        </w:rPr>
        <w:t>HAR. Listen? I want you to answer me.</w:t>
      </w:r>
    </w:p>
    <w:p w14:paraId="21096365" w14:textId="77777777" w:rsidR="00556BAB" w:rsidRPr="007B3793" w:rsidRDefault="00BA32E2">
      <w:pPr>
        <w:rPr>
          <w:rFonts w:eastAsia="Times New Roman" w:cs="Calibri"/>
          <w:lang w:val="en-CA"/>
        </w:rPr>
      </w:pPr>
      <w:r w:rsidRPr="007B3793">
        <w:rPr>
          <w:rFonts w:eastAsia="Times New Roman" w:cs="Calibri"/>
          <w:lang w:val="en-CA"/>
        </w:rPr>
        <w:t>JAC. How many will there be at your table?</w:t>
      </w:r>
    </w:p>
    <w:p w14:paraId="0036D377" w14:textId="77777777" w:rsidR="00556BAB" w:rsidRPr="007B3793" w:rsidRDefault="00BA32E2">
      <w:pPr>
        <w:rPr>
          <w:rFonts w:eastAsia="Times New Roman" w:cs="Calibri"/>
          <w:lang w:val="en-CA"/>
        </w:rPr>
      </w:pPr>
      <w:r w:rsidRPr="007B3793">
        <w:rPr>
          <w:rFonts w:eastAsia="Times New Roman" w:cs="Calibri"/>
          <w:lang w:val="en-CA"/>
        </w:rPr>
        <w:t>HAR. Eight or ten; but you must only reckon for eight. When there is enough for eight, there is enough for ten.</w:t>
      </w:r>
    </w:p>
    <w:p w14:paraId="525B316E" w14:textId="77777777" w:rsidR="00556BAB" w:rsidRPr="007B3793" w:rsidRDefault="00BA32E2">
      <w:pPr>
        <w:rPr>
          <w:rFonts w:eastAsia="Times New Roman" w:cs="Calibri"/>
          <w:lang w:val="en-CA"/>
        </w:rPr>
      </w:pPr>
      <w:r w:rsidRPr="007B3793">
        <w:rPr>
          <w:rFonts w:eastAsia="Times New Roman" w:cs="Calibri"/>
          <w:lang w:val="en-CA"/>
        </w:rPr>
        <w:t>VAL. That is self evident.</w:t>
      </w:r>
    </w:p>
    <w:p w14:paraId="0F842175" w14:textId="77777777" w:rsidR="00556BAB" w:rsidRPr="007B3793" w:rsidRDefault="00BA32E2">
      <w:pPr>
        <w:rPr>
          <w:rFonts w:eastAsia="Times New Roman" w:cs="Calibri"/>
          <w:lang w:val="en-CA"/>
        </w:rPr>
      </w:pPr>
      <w:r w:rsidRPr="007B3793">
        <w:rPr>
          <w:rFonts w:eastAsia="Times New Roman" w:cs="Calibri"/>
          <w:lang w:val="en-CA"/>
        </w:rPr>
        <w:t xml:space="preserve">JAC. All right, then; we will need four big tureens of soup and five main dishes; soups, entrées …Soups: Partridge soup with green cabbage, vegetable soup, duck soup with turnips; main </w:t>
      </w:r>
      <w:proofErr w:type="gramStart"/>
      <w:r w:rsidRPr="007B3793">
        <w:rPr>
          <w:rFonts w:eastAsia="Times New Roman" w:cs="Calibri"/>
          <w:lang w:val="en-CA"/>
        </w:rPr>
        <w:t>course :</w:t>
      </w:r>
      <w:proofErr w:type="gramEnd"/>
      <w:r w:rsidRPr="007B3793">
        <w:rPr>
          <w:rFonts w:eastAsia="Times New Roman" w:cs="Calibri"/>
          <w:lang w:val="en-CA"/>
        </w:rPr>
        <w:t xml:space="preserve"> fried chicken, pigeon pie, calf sweetbread, white sausage and mushrooms</w:t>
      </w:r>
      <w:r w:rsidR="00B32C01">
        <w:rPr>
          <w:rFonts w:eastAsia="Times New Roman" w:cs="Calibri"/>
          <w:lang w:val="en-CA"/>
        </w:rPr>
        <w:t xml:space="preserve"> </w:t>
      </w:r>
    </w:p>
    <w:p w14:paraId="5B0434DB" w14:textId="77777777" w:rsidR="00556BAB" w:rsidRPr="007B3793" w:rsidRDefault="00BA32E2">
      <w:pPr>
        <w:rPr>
          <w:rFonts w:eastAsia="Times New Roman" w:cs="Calibri"/>
          <w:lang w:val="en-CA"/>
        </w:rPr>
      </w:pPr>
      <w:r w:rsidRPr="007B3793">
        <w:rPr>
          <w:rFonts w:eastAsia="Times New Roman" w:cs="Calibri"/>
          <w:lang w:val="en-CA"/>
        </w:rPr>
        <w:t>HAR. What! do you mean to feed a whole city?</w:t>
      </w:r>
    </w:p>
    <w:p w14:paraId="4B6CADF8" w14:textId="77777777" w:rsidR="00556BAB" w:rsidRPr="007B3793" w:rsidRDefault="00BA32E2">
      <w:pPr>
        <w:rPr>
          <w:rFonts w:eastAsia="Times New Roman" w:cs="Calibri"/>
          <w:lang w:val="en-CA"/>
        </w:rPr>
      </w:pPr>
      <w:r w:rsidRPr="007B3793">
        <w:rPr>
          <w:rFonts w:eastAsia="Times New Roman" w:cs="Calibri"/>
          <w:lang w:val="en-CA"/>
        </w:rPr>
        <w:t>JAC. Roast, in a large dish, built up like a pyramid, a large loin of veal, three pheasants, three fat hens, twelve domestic pigeons, twelve grain-fed chickens, twelve wild rabbits, twelve partridges, two dozen quails, three dozen small birds…</w:t>
      </w:r>
    </w:p>
    <w:p w14:paraId="235AD8F7"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clapping his hand on MASTER JACQUES’ mouth</w:t>
      </w:r>
      <w:r w:rsidRPr="007B3793">
        <w:rPr>
          <w:rFonts w:eastAsia="Times New Roman" w:cs="Calibri"/>
          <w:lang w:val="en-CA"/>
        </w:rPr>
        <w:t>). Ah! Wretch! you are eating all I own.</w:t>
      </w:r>
    </w:p>
    <w:p w14:paraId="6F423559" w14:textId="77777777" w:rsidR="00556BAB" w:rsidRPr="007B3793" w:rsidRDefault="00BA32E2">
      <w:pPr>
        <w:rPr>
          <w:rFonts w:eastAsia="Times New Roman" w:cs="Calibri"/>
          <w:lang w:val="en-CA"/>
        </w:rPr>
      </w:pPr>
      <w:r w:rsidRPr="007B3793">
        <w:rPr>
          <w:rFonts w:eastAsia="Times New Roman" w:cs="Calibri"/>
          <w:lang w:val="en-CA"/>
        </w:rPr>
        <w:t>JAC. Desserts…</w:t>
      </w:r>
    </w:p>
    <w:p w14:paraId="5A058B52" w14:textId="77777777" w:rsidR="00556BAB" w:rsidRPr="007B3793" w:rsidRDefault="00BA32E2">
      <w:pPr>
        <w:rPr>
          <w:rFonts w:eastAsia="Times New Roman" w:cs="Calibri"/>
          <w:lang w:val="en-CA"/>
        </w:rPr>
      </w:pPr>
      <w:r w:rsidRPr="007B3793">
        <w:rPr>
          <w:rFonts w:eastAsia="Times New Roman" w:cs="Calibri"/>
          <w:lang w:val="en-CA"/>
        </w:rPr>
        <w:t>HAR. (</w:t>
      </w:r>
      <w:proofErr w:type="gramStart"/>
      <w:r w:rsidRPr="007B3793">
        <w:rPr>
          <w:rFonts w:eastAsia="Times New Roman" w:cs="Calibri"/>
          <w:i/>
          <w:lang w:val="en-CA"/>
        </w:rPr>
        <w:t>again</w:t>
      </w:r>
      <w:proofErr w:type="gramEnd"/>
      <w:r w:rsidRPr="007B3793">
        <w:rPr>
          <w:rFonts w:eastAsia="Times New Roman" w:cs="Calibri"/>
          <w:i/>
          <w:lang w:val="en-CA"/>
        </w:rPr>
        <w:t xml:space="preserve"> putting his hand on JACQUES’ mouth</w:t>
      </w:r>
      <w:r w:rsidRPr="007B3793">
        <w:rPr>
          <w:rFonts w:eastAsia="Times New Roman" w:cs="Calibri"/>
          <w:lang w:val="en-CA"/>
        </w:rPr>
        <w:t>). More still?</w:t>
      </w:r>
    </w:p>
    <w:p w14:paraId="21BEA986" w14:textId="77777777" w:rsidR="00556BAB" w:rsidRPr="007B3793" w:rsidRDefault="00BA32E2">
      <w:pPr>
        <w:rPr>
          <w:rFonts w:eastAsia="Times New Roman" w:cs="Calibri"/>
          <w:lang w:val="en-CA"/>
        </w:rPr>
      </w:pPr>
      <w:r w:rsidRPr="007B3793">
        <w:rPr>
          <w:rFonts w:eastAsia="Times New Roman" w:cs="Calibri"/>
          <w:lang w:val="en-CA"/>
        </w:rPr>
        <w:t>VAL. (</w:t>
      </w:r>
      <w:r w:rsidRPr="007B3793">
        <w:rPr>
          <w:rFonts w:eastAsia="Times New Roman" w:cs="Calibri"/>
          <w:i/>
          <w:lang w:val="en-CA"/>
        </w:rPr>
        <w:t>to JACQUES</w:t>
      </w:r>
      <w:r w:rsidRPr="007B3793">
        <w:rPr>
          <w:rFonts w:eastAsia="Times New Roman" w:cs="Calibri"/>
          <w:lang w:val="en-CA"/>
        </w:rPr>
        <w:t xml:space="preserve">). Do you want to kill everybody? And has your master invited people in order to murder them with over-feeding? Go and read the requirements for </w:t>
      </w:r>
      <w:proofErr w:type="gramStart"/>
      <w:r w:rsidRPr="007B3793">
        <w:rPr>
          <w:rFonts w:eastAsia="Times New Roman" w:cs="Calibri"/>
          <w:lang w:val="en-CA"/>
        </w:rPr>
        <w:t>health, and</w:t>
      </w:r>
      <w:proofErr w:type="gramEnd"/>
      <w:r w:rsidRPr="007B3793">
        <w:rPr>
          <w:rFonts w:eastAsia="Times New Roman" w:cs="Calibri"/>
          <w:lang w:val="en-CA"/>
        </w:rPr>
        <w:t xml:space="preserve"> ask doctors if there is anything more harmful to man as eating too much.</w:t>
      </w:r>
    </w:p>
    <w:p w14:paraId="2A7A4044" w14:textId="77777777" w:rsidR="00556BAB" w:rsidRPr="007B3793" w:rsidRDefault="00BA32E2">
      <w:pPr>
        <w:rPr>
          <w:rFonts w:eastAsia="Times New Roman" w:cs="Calibri"/>
          <w:lang w:val="en-CA"/>
        </w:rPr>
      </w:pPr>
      <w:r w:rsidRPr="007B3793">
        <w:rPr>
          <w:rFonts w:eastAsia="Times New Roman" w:cs="Calibri"/>
          <w:lang w:val="en-CA"/>
        </w:rPr>
        <w:lastRenderedPageBreak/>
        <w:t>HAR. He is right.</w:t>
      </w:r>
    </w:p>
    <w:p w14:paraId="2F00283A" w14:textId="77777777" w:rsidR="00556BAB" w:rsidRPr="007B3793" w:rsidRDefault="00BA32E2">
      <w:pPr>
        <w:rPr>
          <w:rFonts w:eastAsia="Times New Roman" w:cs="Calibri"/>
          <w:lang w:val="en-CA"/>
        </w:rPr>
      </w:pPr>
      <w:r w:rsidRPr="007B3793">
        <w:rPr>
          <w:rFonts w:eastAsia="Times New Roman" w:cs="Calibri"/>
          <w:lang w:val="en-CA"/>
        </w:rPr>
        <w:t>VAL. Let me tell you, Maître Jacques, you and people like you, that a table overloaded with food is a death trap; that, if we are to prove true friendship to those we invite, we must insure that frugality reign throughout the meals we give, and that according to the saying of an ancient sage, “We must eat to live, and not live to eat.”</w:t>
      </w:r>
    </w:p>
    <w:p w14:paraId="34140366" w14:textId="77777777" w:rsidR="00556BAB" w:rsidRPr="007B3793" w:rsidRDefault="00BA32E2">
      <w:pPr>
        <w:rPr>
          <w:rFonts w:eastAsia="Times New Roman" w:cs="Calibri"/>
          <w:lang w:val="en-CA"/>
        </w:rPr>
      </w:pPr>
      <w:r w:rsidRPr="007B3793">
        <w:rPr>
          <w:rFonts w:eastAsia="Times New Roman" w:cs="Calibri"/>
          <w:lang w:val="en-CA"/>
        </w:rPr>
        <w:t>HAR. Ah! How well spoken that is! Come closer, let me embrace you for this last saying. It is the finest sentence that I have ever heard in my life: “We must live to eat, and not eat to….” No; that is not it. How did you say that?</w:t>
      </w:r>
    </w:p>
    <w:p w14:paraId="7ED34115" w14:textId="77777777" w:rsidR="00556BAB" w:rsidRPr="007B3793" w:rsidRDefault="00BA32E2">
      <w:pPr>
        <w:rPr>
          <w:rFonts w:eastAsia="Times New Roman" w:cs="Calibri"/>
          <w:lang w:val="en-CA"/>
        </w:rPr>
      </w:pPr>
      <w:r w:rsidRPr="007B3793">
        <w:rPr>
          <w:rFonts w:eastAsia="Times New Roman" w:cs="Calibri"/>
          <w:lang w:val="en-CA"/>
        </w:rPr>
        <w:t>VAL. That we must eat to live, and not live to eat.</w:t>
      </w:r>
    </w:p>
    <w:p w14:paraId="0974CB74"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MASTER JACQUES</w:t>
      </w:r>
      <w:r w:rsidRPr="007B3793">
        <w:rPr>
          <w:rFonts w:eastAsia="Times New Roman" w:cs="Calibri"/>
          <w:lang w:val="en-CA"/>
        </w:rPr>
        <w:t>). Yes. Do you hear? (</w:t>
      </w:r>
      <w:r w:rsidRPr="007B3793">
        <w:rPr>
          <w:rFonts w:eastAsia="Times New Roman" w:cs="Calibri"/>
          <w:i/>
          <w:lang w:val="en-CA"/>
        </w:rPr>
        <w:t>To VALÈRE</w:t>
      </w:r>
      <w:r w:rsidRPr="007B3793">
        <w:rPr>
          <w:rFonts w:eastAsia="Times New Roman" w:cs="Calibri"/>
          <w:lang w:val="en-CA"/>
        </w:rPr>
        <w:t>) Who is the great man who said that?</w:t>
      </w:r>
    </w:p>
    <w:p w14:paraId="60ADC854" w14:textId="77777777" w:rsidR="00556BAB" w:rsidRPr="007B3793" w:rsidRDefault="00BA32E2">
      <w:pPr>
        <w:rPr>
          <w:rFonts w:eastAsia="Times New Roman" w:cs="Calibri"/>
          <w:lang w:val="en-CA"/>
        </w:rPr>
      </w:pPr>
      <w:r w:rsidRPr="007B3793">
        <w:rPr>
          <w:rFonts w:eastAsia="Times New Roman" w:cs="Calibri"/>
          <w:lang w:val="en-CA"/>
        </w:rPr>
        <w:t>VAL. I do not exactly recollect his name just now.</w:t>
      </w:r>
    </w:p>
    <w:p w14:paraId="05EB1849" w14:textId="77777777" w:rsidR="00556BAB" w:rsidRPr="007B3793" w:rsidRDefault="00BA32E2">
      <w:pPr>
        <w:rPr>
          <w:rFonts w:eastAsia="Times New Roman" w:cs="Calibri"/>
          <w:lang w:val="en-CA"/>
        </w:rPr>
      </w:pPr>
      <w:r w:rsidRPr="007B3793">
        <w:rPr>
          <w:rFonts w:eastAsia="Times New Roman" w:cs="Calibri"/>
          <w:lang w:val="en-CA"/>
        </w:rPr>
        <w:t>HAR. Remember to write down those words for me. I will have them engraved in gold letters over the fireplace in my dining room.</w:t>
      </w:r>
    </w:p>
    <w:p w14:paraId="270F4CDD" w14:textId="77777777" w:rsidR="00556BAB" w:rsidRPr="007B3793" w:rsidRDefault="00BA32E2">
      <w:pPr>
        <w:rPr>
          <w:rFonts w:eastAsia="Times New Roman" w:cs="Calibri"/>
          <w:lang w:val="en-CA"/>
        </w:rPr>
      </w:pPr>
      <w:r w:rsidRPr="007B3793">
        <w:rPr>
          <w:rFonts w:eastAsia="Times New Roman" w:cs="Calibri"/>
          <w:lang w:val="en-CA"/>
        </w:rPr>
        <w:t>VAL. I shall do so. As for your supper, just let me take care of it. I will see that everything is as it should be.</w:t>
      </w:r>
    </w:p>
    <w:p w14:paraId="11047170" w14:textId="77777777" w:rsidR="00556BAB" w:rsidRPr="007B3793" w:rsidRDefault="00BA32E2">
      <w:pPr>
        <w:rPr>
          <w:rFonts w:eastAsia="Times New Roman" w:cs="Calibri"/>
          <w:lang w:val="en-CA"/>
        </w:rPr>
      </w:pPr>
      <w:r w:rsidRPr="007B3793">
        <w:rPr>
          <w:rFonts w:eastAsia="Times New Roman" w:cs="Calibri"/>
          <w:lang w:val="en-CA"/>
        </w:rPr>
        <w:t>HAR. Do so.</w:t>
      </w:r>
    </w:p>
    <w:p w14:paraId="72807D2C" w14:textId="77777777" w:rsidR="00556BAB" w:rsidRPr="007B3793" w:rsidRDefault="00BA32E2">
      <w:pPr>
        <w:rPr>
          <w:rFonts w:eastAsia="Times New Roman" w:cs="Calibri"/>
          <w:lang w:val="en-CA"/>
        </w:rPr>
      </w:pPr>
      <w:r w:rsidRPr="007B3793">
        <w:rPr>
          <w:rFonts w:eastAsia="Times New Roman" w:cs="Calibri"/>
          <w:lang w:val="en-CA"/>
        </w:rPr>
        <w:t>JAC. Just as well; I shall have less trouble.</w:t>
      </w:r>
    </w:p>
    <w:p w14:paraId="464EF69F"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VALÈRE</w:t>
      </w:r>
      <w:r w:rsidRPr="007B3793">
        <w:rPr>
          <w:rFonts w:eastAsia="Times New Roman" w:cs="Calibri"/>
          <w:lang w:val="en-CA"/>
        </w:rPr>
        <w:t>). We must have some of those things of which one cannot eat much, and which are very filling. Some good fat beans, with a stew well stuffed with chestnuts.</w:t>
      </w:r>
    </w:p>
    <w:p w14:paraId="5E58127E" w14:textId="77777777" w:rsidR="00556BAB" w:rsidRPr="007B3793" w:rsidRDefault="00BA32E2">
      <w:pPr>
        <w:rPr>
          <w:rFonts w:eastAsia="Times New Roman" w:cs="Calibri"/>
          <w:lang w:val="en-CA"/>
        </w:rPr>
      </w:pPr>
      <w:r w:rsidRPr="007B3793">
        <w:rPr>
          <w:rFonts w:eastAsia="Times New Roman" w:cs="Calibri"/>
          <w:lang w:val="en-CA"/>
        </w:rPr>
        <w:t>VAL. Leave it to me.</w:t>
      </w:r>
    </w:p>
    <w:p w14:paraId="73CA58B7" w14:textId="77777777" w:rsidR="00556BAB" w:rsidRPr="007B3793" w:rsidRDefault="00BA32E2">
      <w:pPr>
        <w:rPr>
          <w:rFonts w:eastAsia="Times New Roman" w:cs="Calibri"/>
          <w:lang w:val="en-CA"/>
        </w:rPr>
      </w:pPr>
      <w:r w:rsidRPr="007B3793">
        <w:rPr>
          <w:rFonts w:eastAsia="Times New Roman" w:cs="Calibri"/>
          <w:lang w:val="en-CA"/>
        </w:rPr>
        <w:t>HAR. Now, Maître Jacques, you must clean my carriage.</w:t>
      </w:r>
    </w:p>
    <w:p w14:paraId="34BA68BB" w14:textId="77777777" w:rsidR="00556BAB" w:rsidRPr="007B3793" w:rsidRDefault="00BA32E2">
      <w:pPr>
        <w:rPr>
          <w:rFonts w:eastAsia="Times New Roman" w:cs="Calibri"/>
          <w:lang w:val="en-CA"/>
        </w:rPr>
      </w:pPr>
      <w:r w:rsidRPr="007B3793">
        <w:rPr>
          <w:rFonts w:eastAsia="Times New Roman" w:cs="Calibri"/>
          <w:lang w:val="en-CA"/>
        </w:rPr>
        <w:t>JAC. Wait a moment; you wish to speak to the coachman. (</w:t>
      </w:r>
      <w:r w:rsidRPr="007B3793">
        <w:rPr>
          <w:rFonts w:eastAsia="Times New Roman" w:cs="Calibri"/>
          <w:i/>
          <w:lang w:val="en-CA"/>
        </w:rPr>
        <w:t>JACQUES puts on his coat.</w:t>
      </w:r>
      <w:r w:rsidRPr="007B3793">
        <w:rPr>
          <w:rFonts w:eastAsia="Times New Roman" w:cs="Calibri"/>
          <w:lang w:val="en-CA"/>
        </w:rPr>
        <w:t>) You were saying …</w:t>
      </w:r>
    </w:p>
    <w:p w14:paraId="6E509856" w14:textId="77777777" w:rsidR="00556BAB" w:rsidRPr="007B3793" w:rsidRDefault="00BA32E2">
      <w:pPr>
        <w:rPr>
          <w:rFonts w:eastAsia="Times New Roman" w:cs="Calibri"/>
          <w:lang w:val="en-CA"/>
        </w:rPr>
      </w:pPr>
      <w:r w:rsidRPr="007B3793">
        <w:rPr>
          <w:rFonts w:eastAsia="Times New Roman" w:cs="Calibri"/>
          <w:lang w:val="en-CA"/>
        </w:rPr>
        <w:t xml:space="preserve">HAR. That you must clean my </w:t>
      </w:r>
      <w:proofErr w:type="gramStart"/>
      <w:r w:rsidRPr="007B3793">
        <w:rPr>
          <w:rFonts w:eastAsia="Times New Roman" w:cs="Calibri"/>
          <w:lang w:val="en-CA"/>
        </w:rPr>
        <w:t>carriage, and</w:t>
      </w:r>
      <w:proofErr w:type="gramEnd"/>
      <w:r w:rsidRPr="007B3793">
        <w:rPr>
          <w:rFonts w:eastAsia="Times New Roman" w:cs="Calibri"/>
          <w:lang w:val="en-CA"/>
        </w:rPr>
        <w:t xml:space="preserve"> have my horses ready to drive to the fair.</w:t>
      </w:r>
    </w:p>
    <w:p w14:paraId="24F1033F" w14:textId="77777777" w:rsidR="00556BAB" w:rsidRPr="007B3793" w:rsidRDefault="00BA32E2">
      <w:pPr>
        <w:rPr>
          <w:rFonts w:eastAsia="Times New Roman" w:cs="Calibri"/>
          <w:lang w:val="en-CA"/>
        </w:rPr>
      </w:pPr>
      <w:r w:rsidRPr="007B3793">
        <w:rPr>
          <w:rFonts w:eastAsia="Times New Roman" w:cs="Calibri"/>
          <w:lang w:val="en-CA"/>
        </w:rPr>
        <w:t>JAC. Your horses! Really, Sir, they are not in any fit condition to walk. I won’t tell you that they are lying on their litter, the poor animals have none, and it would not be telling the truth. But you make them observe such rigid fasts that they are nothing but suggestions, ghosts, mere shades of horses.</w:t>
      </w:r>
    </w:p>
    <w:p w14:paraId="4D163FDC" w14:textId="77777777" w:rsidR="00556BAB" w:rsidRPr="007B3793" w:rsidRDefault="00BA32E2">
      <w:pPr>
        <w:rPr>
          <w:rFonts w:eastAsia="Times New Roman" w:cs="Calibri"/>
          <w:lang w:val="en-CA"/>
        </w:rPr>
      </w:pPr>
      <w:r w:rsidRPr="007B3793">
        <w:rPr>
          <w:rFonts w:eastAsia="Times New Roman" w:cs="Calibri"/>
          <w:lang w:val="en-CA"/>
        </w:rPr>
        <w:t xml:space="preserve">HAR. How can they be </w:t>
      </w:r>
      <w:proofErr w:type="gramStart"/>
      <w:r w:rsidRPr="007B3793">
        <w:rPr>
          <w:rFonts w:eastAsia="Times New Roman" w:cs="Calibri"/>
          <w:lang w:val="en-CA"/>
        </w:rPr>
        <w:t>sick!.</w:t>
      </w:r>
      <w:proofErr w:type="gramEnd"/>
      <w:r w:rsidRPr="007B3793">
        <w:rPr>
          <w:rFonts w:eastAsia="Times New Roman" w:cs="Calibri"/>
          <w:lang w:val="en-CA"/>
        </w:rPr>
        <w:t xml:space="preserve"> They have nothing to do.</w:t>
      </w:r>
    </w:p>
    <w:p w14:paraId="699CA8B2" w14:textId="77777777" w:rsidR="00556BAB" w:rsidRPr="007B3793" w:rsidRDefault="00BA32E2">
      <w:pPr>
        <w:rPr>
          <w:rFonts w:eastAsia="Times New Roman" w:cs="Calibri"/>
          <w:lang w:val="en-CA"/>
        </w:rPr>
      </w:pPr>
      <w:r w:rsidRPr="007B3793">
        <w:rPr>
          <w:rFonts w:eastAsia="Times New Roman" w:cs="Calibri"/>
          <w:lang w:val="en-CA"/>
        </w:rPr>
        <w:t xml:space="preserve">JAC. And because they have nothing to do, are they not to eat? It would be much better for the poor animals to work a lot and to eat likewise. It breaks my heart to see them so exhausted; for, truly, I love my horses; and when I see them in pain, it seems as if I myself were suffering. Every day I take the bread </w:t>
      </w:r>
      <w:r w:rsidRPr="007B3793">
        <w:rPr>
          <w:rFonts w:eastAsia="Times New Roman" w:cs="Calibri"/>
          <w:lang w:val="en-CA"/>
        </w:rPr>
        <w:lastRenderedPageBreak/>
        <w:t>out of my own mouth to feed them; and a man is being too hard-hearted, Sir, if he has no compassion for his fellow creatures.</w:t>
      </w:r>
    </w:p>
    <w:p w14:paraId="3A00A355" w14:textId="77777777" w:rsidR="00556BAB" w:rsidRPr="007B3793" w:rsidRDefault="00BA32E2">
      <w:pPr>
        <w:rPr>
          <w:rFonts w:eastAsia="Times New Roman" w:cs="Calibri"/>
          <w:lang w:val="en-CA"/>
        </w:rPr>
      </w:pPr>
      <w:r w:rsidRPr="007B3793">
        <w:rPr>
          <w:rFonts w:eastAsia="Times New Roman" w:cs="Calibri"/>
          <w:lang w:val="en-CA"/>
        </w:rPr>
        <w:t>HAR. It won’t be very hard work just to go to the fair.</w:t>
      </w:r>
    </w:p>
    <w:p w14:paraId="4586D895" w14:textId="77777777" w:rsidR="00556BAB" w:rsidRPr="007B3793" w:rsidRDefault="00BA32E2">
      <w:pPr>
        <w:rPr>
          <w:rFonts w:eastAsia="Times New Roman" w:cs="Calibri"/>
          <w:lang w:val="en-CA"/>
        </w:rPr>
      </w:pPr>
      <w:r w:rsidRPr="007B3793">
        <w:rPr>
          <w:rFonts w:eastAsia="Times New Roman" w:cs="Calibri"/>
          <w:lang w:val="en-CA"/>
        </w:rPr>
        <w:t>JAC. No, Sir. I haven’t the heart to drive them; it would go against my conscience to whip them in their present state. How could you expect them to drag a carriage when they do not even have strength enough to drag themselves along.</w:t>
      </w:r>
    </w:p>
    <w:p w14:paraId="612FAAC3" w14:textId="77777777" w:rsidR="00556BAB" w:rsidRPr="007B3793" w:rsidRDefault="00BA32E2">
      <w:pPr>
        <w:rPr>
          <w:rFonts w:eastAsia="Times New Roman" w:cs="Calibri"/>
          <w:lang w:val="en-CA"/>
        </w:rPr>
      </w:pPr>
      <w:r w:rsidRPr="007B3793">
        <w:rPr>
          <w:rFonts w:eastAsia="Times New Roman" w:cs="Calibri"/>
          <w:lang w:val="en-CA"/>
        </w:rPr>
        <w:t>VAL. Sir, I will ask our neighbour, Picard, to drive them, particularly as we shall need him to get the supper ready.</w:t>
      </w:r>
    </w:p>
    <w:p w14:paraId="7CB6E47C" w14:textId="77777777" w:rsidR="00556BAB" w:rsidRPr="007B3793" w:rsidRDefault="00BA32E2">
      <w:pPr>
        <w:rPr>
          <w:rFonts w:eastAsia="Times New Roman" w:cs="Calibri"/>
          <w:lang w:val="en-CA"/>
        </w:rPr>
      </w:pPr>
      <w:r w:rsidRPr="007B3793">
        <w:rPr>
          <w:rFonts w:eastAsia="Times New Roman" w:cs="Calibri"/>
          <w:lang w:val="en-CA"/>
        </w:rPr>
        <w:t>JAC. Good. I had much rather they die by the hand of another than by mine.</w:t>
      </w:r>
    </w:p>
    <w:p w14:paraId="0F686D99" w14:textId="77777777" w:rsidR="00556BAB" w:rsidRPr="007B3793" w:rsidRDefault="00BA32E2">
      <w:pPr>
        <w:rPr>
          <w:rFonts w:eastAsia="Times New Roman" w:cs="Calibri"/>
          <w:lang w:val="en-CA"/>
        </w:rPr>
      </w:pPr>
      <w:r w:rsidRPr="007B3793">
        <w:rPr>
          <w:rFonts w:eastAsia="Times New Roman" w:cs="Calibri"/>
          <w:lang w:val="en-CA"/>
        </w:rPr>
        <w:t xml:space="preserve">VAL. Maître Jacques seems to </w:t>
      </w:r>
      <w:r w:rsidR="00BD59B1">
        <w:rPr>
          <w:rFonts w:eastAsia="Times New Roman" w:cs="Calibri"/>
          <w:lang w:val="en-CA"/>
        </w:rPr>
        <w:t>think he is reason personified.</w:t>
      </w:r>
    </w:p>
    <w:p w14:paraId="3441467F" w14:textId="77777777" w:rsidR="00556BAB" w:rsidRPr="007B3793" w:rsidRDefault="00BA32E2">
      <w:pPr>
        <w:rPr>
          <w:rFonts w:eastAsia="Times New Roman" w:cs="Calibri"/>
          <w:lang w:val="en-CA"/>
        </w:rPr>
      </w:pPr>
      <w:r w:rsidRPr="007B3793">
        <w:rPr>
          <w:rFonts w:eastAsia="Times New Roman" w:cs="Calibri"/>
          <w:lang w:val="en-CA"/>
        </w:rPr>
        <w:t>JAC. Mr. Steward seems to think he is indispensable.</w:t>
      </w:r>
    </w:p>
    <w:p w14:paraId="473A4DA7" w14:textId="77777777" w:rsidR="00556BAB" w:rsidRPr="007B3793" w:rsidRDefault="00BA32E2">
      <w:pPr>
        <w:rPr>
          <w:rFonts w:eastAsia="Times New Roman" w:cs="Calibri"/>
          <w:lang w:val="en-CA"/>
        </w:rPr>
      </w:pPr>
      <w:r w:rsidRPr="007B3793">
        <w:rPr>
          <w:rFonts w:eastAsia="Times New Roman" w:cs="Calibri"/>
          <w:lang w:val="en-CA"/>
        </w:rPr>
        <w:t>HAR. Quiet.</w:t>
      </w:r>
    </w:p>
    <w:p w14:paraId="22C1DF81" w14:textId="77777777" w:rsidR="00556BAB" w:rsidRPr="007B3793" w:rsidRDefault="00BA32E2">
      <w:pPr>
        <w:rPr>
          <w:rFonts w:eastAsia="Times New Roman" w:cs="Calibri"/>
          <w:lang w:val="en-CA"/>
        </w:rPr>
      </w:pPr>
      <w:r w:rsidRPr="007B3793">
        <w:rPr>
          <w:rFonts w:eastAsia="Times New Roman" w:cs="Calibri"/>
          <w:lang w:val="en-CA"/>
        </w:rPr>
        <w:t>JAC. Sir, I can’t bear flatterers, and I see that, whatever this man does, his continual control of the bread, wine, wood, salt, and candles, is done only to fawn upon you and curry favour. I am indignant to see it all; and I am sorry to hear every day what they say about you; for, after all, I feel affection for you; and, after my horses, you are the person I like most in the world.</w:t>
      </w:r>
    </w:p>
    <w:p w14:paraId="02A8178E" w14:textId="77777777" w:rsidR="00556BAB" w:rsidRPr="007B3793" w:rsidRDefault="00BA32E2">
      <w:pPr>
        <w:rPr>
          <w:rFonts w:eastAsia="Times New Roman" w:cs="Calibri"/>
          <w:lang w:val="en-CA"/>
        </w:rPr>
      </w:pPr>
      <w:r w:rsidRPr="007B3793">
        <w:rPr>
          <w:rFonts w:eastAsia="Times New Roman" w:cs="Calibri"/>
          <w:lang w:val="en-CA"/>
        </w:rPr>
        <w:t>HAR. Would you tell me, Maître Jacques, what people say about me?</w:t>
      </w:r>
    </w:p>
    <w:p w14:paraId="059C6533" w14:textId="77777777" w:rsidR="00556BAB" w:rsidRPr="007B3793" w:rsidRDefault="00BA32E2">
      <w:pPr>
        <w:rPr>
          <w:rFonts w:eastAsia="Times New Roman" w:cs="Calibri"/>
          <w:lang w:val="en-CA"/>
        </w:rPr>
      </w:pPr>
      <w:r w:rsidRPr="007B3793">
        <w:rPr>
          <w:rFonts w:eastAsia="Times New Roman" w:cs="Calibri"/>
          <w:lang w:val="en-CA"/>
        </w:rPr>
        <w:t>JAC. Yes, Sir, if I were sure you would not get angry with me.</w:t>
      </w:r>
    </w:p>
    <w:p w14:paraId="5BE31B5D" w14:textId="77777777" w:rsidR="00556BAB" w:rsidRPr="007B3793" w:rsidRDefault="00BA32E2">
      <w:pPr>
        <w:rPr>
          <w:rFonts w:eastAsia="Times New Roman" w:cs="Calibri"/>
          <w:lang w:val="en-CA"/>
        </w:rPr>
      </w:pPr>
      <w:r w:rsidRPr="007B3793">
        <w:rPr>
          <w:rFonts w:eastAsia="Times New Roman" w:cs="Calibri"/>
          <w:lang w:val="en-CA"/>
        </w:rPr>
        <w:t>HAR. No, by no means.</w:t>
      </w:r>
    </w:p>
    <w:p w14:paraId="329D9458" w14:textId="77777777" w:rsidR="00556BAB" w:rsidRPr="007B3793" w:rsidRDefault="00BA32E2">
      <w:pPr>
        <w:rPr>
          <w:rFonts w:eastAsia="Times New Roman" w:cs="Calibri"/>
          <w:lang w:val="en-CA"/>
        </w:rPr>
      </w:pPr>
      <w:r w:rsidRPr="007B3793">
        <w:rPr>
          <w:rFonts w:eastAsia="Times New Roman" w:cs="Calibri"/>
          <w:lang w:val="en-CA"/>
        </w:rPr>
        <w:t>JAC. Excuse me, I know very well that I would make you angry.</w:t>
      </w:r>
    </w:p>
    <w:p w14:paraId="6250CF28" w14:textId="77777777" w:rsidR="00556BAB" w:rsidRPr="007B3793" w:rsidRDefault="00BA32E2">
      <w:pPr>
        <w:pStyle w:val="BodyText"/>
        <w:rPr>
          <w:rFonts w:cs="Calibri"/>
          <w:sz w:val="22"/>
          <w:szCs w:val="22"/>
        </w:rPr>
      </w:pPr>
      <w:r w:rsidRPr="007B3793">
        <w:rPr>
          <w:rFonts w:cs="Calibri"/>
          <w:sz w:val="22"/>
          <w:szCs w:val="22"/>
        </w:rPr>
        <w:t>HAR. No, on the contrary, you will oblige me. I shall be glad to know what people say about me.</w:t>
      </w:r>
    </w:p>
    <w:p w14:paraId="51280D8B" w14:textId="77777777" w:rsidR="00556BAB" w:rsidRPr="007B3793" w:rsidRDefault="00BA32E2">
      <w:pPr>
        <w:rPr>
          <w:rFonts w:eastAsia="Times New Roman" w:cs="Calibri"/>
          <w:lang w:val="en-CA"/>
        </w:rPr>
      </w:pPr>
      <w:r w:rsidRPr="007B3793">
        <w:rPr>
          <w:rFonts w:eastAsia="Times New Roman" w:cs="Calibri"/>
          <w:lang w:val="en-CA"/>
        </w:rPr>
        <w:t xml:space="preserve">JAC. Since you wish it, Sir, I will tell you frankly that you are the laughing-stock of everybody; that they taunt us everywhere with hundreds of jokes about you, and that nothing delights people more than to </w:t>
      </w:r>
      <w:proofErr w:type="gramStart"/>
      <w:r w:rsidRPr="007B3793">
        <w:rPr>
          <w:rFonts w:eastAsia="Times New Roman" w:cs="Calibri"/>
          <w:lang w:val="en-CA"/>
        </w:rPr>
        <w:t>make sport</w:t>
      </w:r>
      <w:proofErr w:type="gramEnd"/>
      <w:r w:rsidRPr="007B3793">
        <w:rPr>
          <w:rFonts w:eastAsia="Times New Roman" w:cs="Calibri"/>
          <w:lang w:val="en-CA"/>
        </w:rPr>
        <w:t xml:space="preserve"> of you, and constantly to tell stories about your stinginess. One says that you have special almanacs printed, in which you double the ember days and vigils, so that you may save money from the fasts that you impose on all your household; another, that you always have a ready-made quarrel with your servants at Christmas time or when they leave you, so that you have a good reason not to give them any money. One man says that once you prosecuted a neighbour’s cat because it had eaten the left over of a leg of mutton; another says that one night you were caught stealing your own horses’ oats, and that your coachman - that is the man who was before me - gave you, in the dark, a good sound drubbing, of which you did not breathe a word. Well, what can I say? Everywhere we go, they make fun of you. You are an object of ridicule and abuse for everybody; and whenever they speak about you, it is with the </w:t>
      </w:r>
      <w:proofErr w:type="gramStart"/>
      <w:r w:rsidRPr="007B3793">
        <w:rPr>
          <w:rFonts w:eastAsia="Times New Roman" w:cs="Calibri"/>
          <w:lang w:val="en-CA"/>
        </w:rPr>
        <w:t>words</w:t>
      </w:r>
      <w:proofErr w:type="gramEnd"/>
      <w:r w:rsidRPr="007B3793">
        <w:rPr>
          <w:rFonts w:eastAsia="Times New Roman" w:cs="Calibri"/>
          <w:lang w:val="en-CA"/>
        </w:rPr>
        <w:t xml:space="preserve"> miser, stingy, mean, niggardly fellow and usurer.</w:t>
      </w:r>
    </w:p>
    <w:p w14:paraId="089C6970" w14:textId="77777777" w:rsidR="00556BAB" w:rsidRPr="007B3793" w:rsidRDefault="00BA32E2">
      <w:pPr>
        <w:rPr>
          <w:rFonts w:eastAsia="Times New Roman" w:cs="Calibri"/>
          <w:lang w:val="en-CA"/>
        </w:rPr>
      </w:pPr>
      <w:r w:rsidRPr="007B3793">
        <w:rPr>
          <w:rFonts w:eastAsia="Times New Roman" w:cs="Calibri"/>
          <w:lang w:val="en-CA"/>
        </w:rPr>
        <w:lastRenderedPageBreak/>
        <w:t>HAR. (</w:t>
      </w:r>
      <w:r w:rsidRPr="007B3793">
        <w:rPr>
          <w:rFonts w:eastAsia="Times New Roman" w:cs="Calibri"/>
          <w:i/>
          <w:lang w:val="en-CA"/>
        </w:rPr>
        <w:t>beating JACQUES</w:t>
      </w:r>
      <w:r w:rsidRPr="007B3793">
        <w:rPr>
          <w:rFonts w:eastAsia="Times New Roman" w:cs="Calibri"/>
          <w:lang w:val="en-CA"/>
        </w:rPr>
        <w:t>). You are a fool, a rascal, a scoundrel, and a stupid wretch.</w:t>
      </w:r>
    </w:p>
    <w:p w14:paraId="73859C4A" w14:textId="77777777" w:rsidR="00556BAB" w:rsidRPr="007B3793" w:rsidRDefault="00BA32E2">
      <w:pPr>
        <w:rPr>
          <w:rFonts w:eastAsia="Times New Roman" w:cs="Calibri"/>
          <w:b/>
          <w:bCs/>
          <w:lang w:val="en-CA"/>
        </w:rPr>
      </w:pPr>
      <w:r w:rsidRPr="007B3793">
        <w:rPr>
          <w:rFonts w:eastAsia="Times New Roman" w:cs="Calibri"/>
          <w:lang w:val="en-CA"/>
        </w:rPr>
        <w:t>JAC. There, there! Had I not guessed right? You would not believe me. I told you I should make you angry if I spoke the truth?</w:t>
      </w:r>
    </w:p>
    <w:p w14:paraId="67C9C255" w14:textId="77777777" w:rsidR="00556BAB" w:rsidRPr="007B3793" w:rsidRDefault="00BA32E2">
      <w:pPr>
        <w:pStyle w:val="Heading1"/>
        <w:rPr>
          <w:rFonts w:cs="Calibri"/>
          <w:bCs/>
          <w:sz w:val="22"/>
          <w:szCs w:val="22"/>
        </w:rPr>
      </w:pPr>
      <w:r w:rsidRPr="007B3793">
        <w:rPr>
          <w:rFonts w:cs="Calibri"/>
          <w:b w:val="0"/>
          <w:sz w:val="22"/>
          <w:szCs w:val="22"/>
        </w:rPr>
        <w:t>HAR. You should learn how to speak.</w:t>
      </w:r>
    </w:p>
    <w:p w14:paraId="42313608" w14:textId="77777777" w:rsidR="00556BAB" w:rsidRPr="007A4484" w:rsidRDefault="00BA32E2">
      <w:pPr>
        <w:outlineLvl w:val="0"/>
        <w:rPr>
          <w:rFonts w:eastAsia="Times New Roman" w:cs="Calibri"/>
          <w:b/>
          <w:lang w:val="fr-CA"/>
        </w:rPr>
      </w:pPr>
      <w:r w:rsidRPr="007A4484">
        <w:rPr>
          <w:rFonts w:eastAsia="Times New Roman" w:cs="Calibri"/>
          <w:b/>
          <w:lang w:val="fr-CA"/>
        </w:rPr>
        <w:t>SCENE VI.</w:t>
      </w:r>
      <w:r w:rsidR="00BD59B1" w:rsidRPr="007A4484">
        <w:rPr>
          <w:rFonts w:eastAsia="Times New Roman" w:cs="Calibri"/>
          <w:b/>
          <w:lang w:val="fr-CA"/>
        </w:rPr>
        <w:t xml:space="preserve"> </w:t>
      </w:r>
      <w:r w:rsidRPr="007A4484">
        <w:rPr>
          <w:rFonts w:eastAsia="Times New Roman" w:cs="Calibri"/>
          <w:b/>
          <w:lang w:val="fr-CA"/>
        </w:rPr>
        <w:t>VALÈRE, MASTER JACQUES.</w:t>
      </w:r>
    </w:p>
    <w:p w14:paraId="74F2B41C" w14:textId="77777777" w:rsidR="00556BAB" w:rsidRPr="007B3793" w:rsidRDefault="00BA32E2">
      <w:pPr>
        <w:rPr>
          <w:rFonts w:eastAsia="Times New Roman" w:cs="Calibri"/>
          <w:lang w:val="en-CA"/>
        </w:rPr>
      </w:pPr>
      <w:r w:rsidRPr="007B3793">
        <w:rPr>
          <w:rFonts w:eastAsia="Times New Roman" w:cs="Calibri"/>
          <w:lang w:val="en-CA"/>
        </w:rPr>
        <w:t>VAL. (</w:t>
      </w:r>
      <w:r w:rsidRPr="007B3793">
        <w:rPr>
          <w:rFonts w:eastAsia="Times New Roman" w:cs="Calibri"/>
          <w:i/>
          <w:lang w:val="en-CA"/>
        </w:rPr>
        <w:t>laughing</w:t>
      </w:r>
      <w:r w:rsidRPr="007B3793">
        <w:rPr>
          <w:rFonts w:eastAsia="Times New Roman" w:cs="Calibri"/>
          <w:lang w:val="en-CA"/>
        </w:rPr>
        <w:t>). From what I see, Maître Jacques, your frankness is badly rewarded.</w:t>
      </w:r>
    </w:p>
    <w:p w14:paraId="1DF482E5" w14:textId="77777777" w:rsidR="00556BAB" w:rsidRPr="007B3793" w:rsidRDefault="00BA32E2">
      <w:pPr>
        <w:rPr>
          <w:rFonts w:eastAsia="Times New Roman" w:cs="Calibri"/>
          <w:lang w:val="en-CA"/>
        </w:rPr>
      </w:pPr>
      <w:r w:rsidRPr="007B3793">
        <w:rPr>
          <w:rFonts w:eastAsia="Times New Roman" w:cs="Calibri"/>
          <w:lang w:val="en-CA"/>
        </w:rPr>
        <w:t>JAC. Damn! Mr. Upstart, you can put on airs, it is no business of yours.</w:t>
      </w:r>
      <w:r w:rsidR="00B32C01">
        <w:rPr>
          <w:rFonts w:eastAsia="Times New Roman" w:cs="Calibri"/>
          <w:lang w:val="en-CA"/>
        </w:rPr>
        <w:t xml:space="preserve"> </w:t>
      </w:r>
      <w:r w:rsidRPr="007B3793">
        <w:rPr>
          <w:rFonts w:eastAsia="Times New Roman" w:cs="Calibri"/>
          <w:lang w:val="en-CA"/>
        </w:rPr>
        <w:t>Laugh at your own thrashing when you get one, and don’t come and laugh at mine.</w:t>
      </w:r>
    </w:p>
    <w:p w14:paraId="484E543F" w14:textId="77777777" w:rsidR="00556BAB" w:rsidRPr="007B3793" w:rsidRDefault="00BA32E2">
      <w:pPr>
        <w:rPr>
          <w:rFonts w:eastAsia="Times New Roman" w:cs="Calibri"/>
          <w:lang w:val="en-CA"/>
        </w:rPr>
      </w:pPr>
      <w:r w:rsidRPr="007B3793">
        <w:rPr>
          <w:rFonts w:eastAsia="Times New Roman" w:cs="Calibri"/>
          <w:lang w:val="en-CA"/>
        </w:rPr>
        <w:t xml:space="preserve">VAL. Ah! </w:t>
      </w:r>
      <w:proofErr w:type="gramStart"/>
      <w:r w:rsidRPr="007B3793">
        <w:rPr>
          <w:rFonts w:eastAsia="Times New Roman" w:cs="Calibri"/>
          <w:lang w:val="en-CA"/>
        </w:rPr>
        <w:t>Maître Jacques,</w:t>
      </w:r>
      <w:proofErr w:type="gramEnd"/>
      <w:r w:rsidRPr="007B3793">
        <w:rPr>
          <w:rFonts w:eastAsia="Times New Roman" w:cs="Calibri"/>
          <w:lang w:val="en-CA"/>
        </w:rPr>
        <w:t xml:space="preserve"> don’t get angry, please.</w:t>
      </w:r>
    </w:p>
    <w:p w14:paraId="0002D28D"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aside</w:t>
      </w:r>
      <w:r w:rsidRPr="007B3793">
        <w:rPr>
          <w:rFonts w:eastAsia="Times New Roman" w:cs="Calibri"/>
          <w:lang w:val="en-CA"/>
        </w:rPr>
        <w:t>). He is being quite gentle. I will put on a bold face, and if he is fool enough to be afraid of me, I shall give him a few blows. (</w:t>
      </w:r>
      <w:r w:rsidRPr="007B3793">
        <w:rPr>
          <w:rFonts w:eastAsia="Times New Roman" w:cs="Calibri"/>
          <w:i/>
          <w:lang w:val="en-CA"/>
        </w:rPr>
        <w:t>To VALÈRE</w:t>
      </w:r>
      <w:r w:rsidRPr="007B3793">
        <w:rPr>
          <w:rFonts w:eastAsia="Times New Roman" w:cs="Calibri"/>
          <w:lang w:val="en-CA"/>
        </w:rPr>
        <w:t xml:space="preserve">) Do you know, mocking Sir, that I am not joking, and that if you provoke me, I shall make you laugh in a different </w:t>
      </w:r>
      <w:proofErr w:type="gramStart"/>
      <w:r w:rsidRPr="007B3793">
        <w:rPr>
          <w:rFonts w:eastAsia="Times New Roman" w:cs="Calibri"/>
          <w:lang w:val="en-CA"/>
        </w:rPr>
        <w:t>way .</w:t>
      </w:r>
      <w:proofErr w:type="gramEnd"/>
      <w:r w:rsidRPr="007B3793">
        <w:rPr>
          <w:rFonts w:eastAsia="Times New Roman" w:cs="Calibri"/>
          <w:lang w:val="en-CA"/>
        </w:rPr>
        <w:t>(</w:t>
      </w:r>
      <w:r w:rsidRPr="007B3793">
        <w:rPr>
          <w:rFonts w:eastAsia="Times New Roman" w:cs="Calibri"/>
          <w:i/>
          <w:lang w:val="en-CA"/>
        </w:rPr>
        <w:t>JACQUES pushes VALÈRE to the farther end of the stage, threatening him.</w:t>
      </w:r>
      <w:r w:rsidRPr="007B3793">
        <w:rPr>
          <w:rFonts w:eastAsia="Times New Roman" w:cs="Calibri"/>
          <w:lang w:val="en-CA"/>
        </w:rPr>
        <w:t>)</w:t>
      </w:r>
    </w:p>
    <w:p w14:paraId="075420A6" w14:textId="77777777" w:rsidR="00556BAB" w:rsidRPr="007B3793" w:rsidRDefault="00BA32E2">
      <w:pPr>
        <w:rPr>
          <w:rFonts w:eastAsia="Times New Roman" w:cs="Calibri"/>
          <w:lang w:val="en-CA"/>
        </w:rPr>
      </w:pPr>
      <w:r w:rsidRPr="007B3793">
        <w:rPr>
          <w:rFonts w:eastAsia="Times New Roman" w:cs="Calibri"/>
          <w:lang w:val="en-CA"/>
        </w:rPr>
        <w:t>VAL. Gently, gently.</w:t>
      </w:r>
    </w:p>
    <w:p w14:paraId="41754757" w14:textId="77777777" w:rsidR="00556BAB" w:rsidRPr="007B3793" w:rsidRDefault="00BA32E2">
      <w:pPr>
        <w:rPr>
          <w:rFonts w:eastAsia="Times New Roman" w:cs="Calibri"/>
          <w:lang w:val="en-CA"/>
        </w:rPr>
      </w:pPr>
      <w:r w:rsidRPr="007B3793">
        <w:rPr>
          <w:rFonts w:eastAsia="Times New Roman" w:cs="Calibri"/>
          <w:lang w:val="en-CA"/>
        </w:rPr>
        <w:t>JAC. What do you mean, gently? I do not want to be gentle.</w:t>
      </w:r>
    </w:p>
    <w:p w14:paraId="4B3E9D68" w14:textId="77777777" w:rsidR="00556BAB" w:rsidRPr="007B3793" w:rsidRDefault="00BA32E2">
      <w:pPr>
        <w:rPr>
          <w:rFonts w:eastAsia="Times New Roman" w:cs="Calibri"/>
          <w:lang w:val="en-CA"/>
        </w:rPr>
      </w:pPr>
      <w:r w:rsidRPr="007B3793">
        <w:rPr>
          <w:rFonts w:eastAsia="Times New Roman" w:cs="Calibri"/>
          <w:lang w:val="en-CA"/>
        </w:rPr>
        <w:t>VAL. Please.</w:t>
      </w:r>
    </w:p>
    <w:p w14:paraId="3C29867C" w14:textId="77777777" w:rsidR="00556BAB" w:rsidRPr="007B3793" w:rsidRDefault="00BA32E2">
      <w:pPr>
        <w:rPr>
          <w:rFonts w:eastAsia="Times New Roman" w:cs="Calibri"/>
          <w:lang w:val="en-CA"/>
        </w:rPr>
      </w:pPr>
      <w:r w:rsidRPr="007B3793">
        <w:rPr>
          <w:rFonts w:eastAsia="Times New Roman" w:cs="Calibri"/>
          <w:lang w:val="en-CA"/>
        </w:rPr>
        <w:t>JAC. You are a rude man.</w:t>
      </w:r>
    </w:p>
    <w:p w14:paraId="20190583" w14:textId="77777777" w:rsidR="00556BAB" w:rsidRPr="007B3793" w:rsidRDefault="00BA32E2">
      <w:pPr>
        <w:rPr>
          <w:rFonts w:eastAsia="Times New Roman" w:cs="Calibri"/>
          <w:lang w:val="en-CA"/>
        </w:rPr>
      </w:pPr>
      <w:r w:rsidRPr="007B3793">
        <w:rPr>
          <w:rFonts w:eastAsia="Times New Roman" w:cs="Calibri"/>
          <w:lang w:val="en-CA"/>
        </w:rPr>
        <w:t>VAL. Dear Maître Jacques….</w:t>
      </w:r>
    </w:p>
    <w:p w14:paraId="7AF52A7C" w14:textId="77777777" w:rsidR="00556BAB" w:rsidRPr="007B3793" w:rsidRDefault="00BA32E2">
      <w:pPr>
        <w:rPr>
          <w:rFonts w:eastAsia="Times New Roman" w:cs="Calibri"/>
          <w:lang w:val="en-CA"/>
        </w:rPr>
      </w:pPr>
      <w:r w:rsidRPr="007B3793">
        <w:rPr>
          <w:rFonts w:eastAsia="Times New Roman" w:cs="Calibri"/>
          <w:lang w:val="en-CA"/>
        </w:rPr>
        <w:t>JAC. Do not call me dear Maître Jacques! If I take a stick, I shall give you a good thrashing.</w:t>
      </w:r>
    </w:p>
    <w:p w14:paraId="2A6BC438" w14:textId="77777777" w:rsidR="00556BAB" w:rsidRPr="007B3793" w:rsidRDefault="00BA32E2">
      <w:pPr>
        <w:rPr>
          <w:rFonts w:eastAsia="Times New Roman" w:cs="Calibri"/>
          <w:lang w:val="en-CA"/>
        </w:rPr>
      </w:pPr>
      <w:r w:rsidRPr="007B3793">
        <w:rPr>
          <w:rFonts w:eastAsia="Times New Roman" w:cs="Calibri"/>
          <w:lang w:val="en-CA"/>
        </w:rPr>
        <w:t>VAL. What do you mean, a stick? (</w:t>
      </w:r>
      <w:r w:rsidRPr="007B3793">
        <w:rPr>
          <w:rFonts w:eastAsia="Times New Roman" w:cs="Calibri"/>
          <w:i/>
          <w:lang w:val="en-CA"/>
        </w:rPr>
        <w:t>Drives back JACQUES in his turn.</w:t>
      </w:r>
      <w:r w:rsidRPr="007B3793">
        <w:rPr>
          <w:rFonts w:eastAsia="Times New Roman" w:cs="Calibri"/>
          <w:lang w:val="en-CA"/>
        </w:rPr>
        <w:t>)</w:t>
      </w:r>
    </w:p>
    <w:p w14:paraId="035364D9" w14:textId="77777777" w:rsidR="00556BAB" w:rsidRPr="007B3793" w:rsidRDefault="00BA32E2">
      <w:pPr>
        <w:rPr>
          <w:rFonts w:eastAsia="Times New Roman" w:cs="Calibri"/>
          <w:lang w:val="en-CA"/>
        </w:rPr>
      </w:pPr>
      <w:r w:rsidRPr="007B3793">
        <w:rPr>
          <w:rFonts w:eastAsia="Times New Roman" w:cs="Calibri"/>
          <w:lang w:val="en-CA"/>
        </w:rPr>
        <w:t>JAC. Oh! I am not talking about that.</w:t>
      </w:r>
    </w:p>
    <w:p w14:paraId="31509DC4" w14:textId="77777777" w:rsidR="00556BAB" w:rsidRPr="007B3793" w:rsidRDefault="00BA32E2">
      <w:pPr>
        <w:rPr>
          <w:rFonts w:eastAsia="Times New Roman" w:cs="Calibri"/>
          <w:lang w:val="en-CA"/>
        </w:rPr>
      </w:pPr>
      <w:r w:rsidRPr="007B3793">
        <w:rPr>
          <w:rFonts w:eastAsia="Times New Roman" w:cs="Calibri"/>
          <w:lang w:val="en-CA"/>
        </w:rPr>
        <w:t xml:space="preserve">VAL. Do you know, you braggart, that I </w:t>
      </w:r>
      <w:proofErr w:type="gramStart"/>
      <w:r w:rsidRPr="007B3793">
        <w:rPr>
          <w:rFonts w:eastAsia="Times New Roman" w:cs="Calibri"/>
          <w:lang w:val="en-CA"/>
        </w:rPr>
        <w:t>am capable of giving</w:t>
      </w:r>
      <w:proofErr w:type="gramEnd"/>
      <w:r w:rsidRPr="007B3793">
        <w:rPr>
          <w:rFonts w:eastAsia="Times New Roman" w:cs="Calibri"/>
          <w:lang w:val="en-CA"/>
        </w:rPr>
        <w:t xml:space="preserve"> you a good drubbing?</w:t>
      </w:r>
    </w:p>
    <w:p w14:paraId="7CC1463D" w14:textId="77777777" w:rsidR="00556BAB" w:rsidRPr="007B3793" w:rsidRDefault="00BA32E2">
      <w:pPr>
        <w:rPr>
          <w:rFonts w:eastAsia="Times New Roman" w:cs="Calibri"/>
          <w:lang w:val="en-CA"/>
        </w:rPr>
      </w:pPr>
      <w:r w:rsidRPr="007B3793">
        <w:rPr>
          <w:rFonts w:eastAsia="Times New Roman" w:cs="Calibri"/>
          <w:lang w:val="en-CA"/>
        </w:rPr>
        <w:t>JAC. I do not doubt it</w:t>
      </w:r>
    </w:p>
    <w:p w14:paraId="1DB0816E" w14:textId="77777777" w:rsidR="00556BAB" w:rsidRPr="007B3793" w:rsidRDefault="00BA32E2">
      <w:pPr>
        <w:rPr>
          <w:rFonts w:eastAsia="Times New Roman" w:cs="Calibri"/>
          <w:lang w:val="en-CA"/>
        </w:rPr>
      </w:pPr>
      <w:r w:rsidRPr="007B3793">
        <w:rPr>
          <w:rFonts w:eastAsia="Times New Roman" w:cs="Calibri"/>
          <w:lang w:val="en-CA"/>
        </w:rPr>
        <w:t>VAL. That, after all, you are but a mere cook?</w:t>
      </w:r>
    </w:p>
    <w:p w14:paraId="176228C3" w14:textId="77777777" w:rsidR="00556BAB" w:rsidRPr="007B3793" w:rsidRDefault="00BA32E2">
      <w:pPr>
        <w:rPr>
          <w:rFonts w:eastAsia="Times New Roman" w:cs="Calibri"/>
          <w:lang w:val="en-CA"/>
        </w:rPr>
      </w:pPr>
      <w:r w:rsidRPr="007B3793">
        <w:rPr>
          <w:rFonts w:eastAsia="Times New Roman" w:cs="Calibri"/>
          <w:lang w:val="en-CA"/>
        </w:rPr>
        <w:t>JAC. I know it.</w:t>
      </w:r>
    </w:p>
    <w:p w14:paraId="2BC2857A" w14:textId="77777777" w:rsidR="00556BAB" w:rsidRPr="007B3793" w:rsidRDefault="00BA32E2">
      <w:pPr>
        <w:rPr>
          <w:rFonts w:eastAsia="Times New Roman" w:cs="Calibri"/>
          <w:lang w:val="en-CA"/>
        </w:rPr>
      </w:pPr>
      <w:r w:rsidRPr="007B3793">
        <w:rPr>
          <w:rFonts w:eastAsia="Times New Roman" w:cs="Calibri"/>
          <w:lang w:val="en-CA"/>
        </w:rPr>
        <w:t>VAL. And that you do not know me yet?</w:t>
      </w:r>
    </w:p>
    <w:p w14:paraId="60875B7B" w14:textId="77777777" w:rsidR="00556BAB" w:rsidRPr="007B3793" w:rsidRDefault="00BA32E2">
      <w:pPr>
        <w:pStyle w:val="BodyText"/>
        <w:rPr>
          <w:rFonts w:cs="Calibri"/>
          <w:b/>
          <w:bCs/>
          <w:sz w:val="22"/>
          <w:szCs w:val="22"/>
        </w:rPr>
      </w:pPr>
      <w:r w:rsidRPr="007B3793">
        <w:rPr>
          <w:rFonts w:cs="Calibri"/>
          <w:sz w:val="22"/>
          <w:szCs w:val="22"/>
        </w:rPr>
        <w:t>JAC. Forgive me.</w:t>
      </w:r>
    </w:p>
    <w:p w14:paraId="43CD666F" w14:textId="77777777" w:rsidR="00556BAB" w:rsidRPr="007B3793" w:rsidRDefault="00BA32E2">
      <w:pPr>
        <w:rPr>
          <w:rFonts w:eastAsia="Times New Roman" w:cs="Calibri"/>
          <w:lang w:val="en-CA"/>
        </w:rPr>
      </w:pPr>
      <w:r w:rsidRPr="007B3793">
        <w:rPr>
          <w:rFonts w:eastAsia="Times New Roman" w:cs="Calibri"/>
          <w:lang w:val="en-CA"/>
        </w:rPr>
        <w:lastRenderedPageBreak/>
        <w:t>VAL. You will thrash me, you say?</w:t>
      </w:r>
    </w:p>
    <w:p w14:paraId="39DF879E" w14:textId="77777777" w:rsidR="00556BAB" w:rsidRPr="007B3793" w:rsidRDefault="00BA32E2">
      <w:pPr>
        <w:rPr>
          <w:rFonts w:eastAsia="Times New Roman" w:cs="Calibri"/>
          <w:lang w:val="en-CA"/>
        </w:rPr>
      </w:pPr>
      <w:r w:rsidRPr="007B3793">
        <w:rPr>
          <w:rFonts w:eastAsia="Times New Roman" w:cs="Calibri"/>
          <w:lang w:val="en-CA"/>
        </w:rPr>
        <w:t>JAC. I only spoke in jest.</w:t>
      </w:r>
    </w:p>
    <w:p w14:paraId="4F628353" w14:textId="77777777" w:rsidR="00556BAB" w:rsidRPr="007B3793" w:rsidRDefault="00BA32E2">
      <w:pPr>
        <w:rPr>
          <w:rFonts w:eastAsia="Times New Roman" w:cs="Calibri"/>
          <w:lang w:val="en-CA"/>
        </w:rPr>
      </w:pPr>
      <w:r w:rsidRPr="007B3793">
        <w:rPr>
          <w:rFonts w:eastAsia="Times New Roman" w:cs="Calibri"/>
          <w:lang w:val="en-CA"/>
        </w:rPr>
        <w:t>VAL. And I do not like your jesting.</w:t>
      </w:r>
      <w:r w:rsidR="00B32C01">
        <w:rPr>
          <w:rFonts w:eastAsia="Times New Roman" w:cs="Calibri"/>
          <w:lang w:val="en-CA"/>
        </w:rPr>
        <w:t xml:space="preserve"> </w:t>
      </w:r>
      <w:r w:rsidRPr="007B3793">
        <w:rPr>
          <w:rFonts w:eastAsia="Times New Roman" w:cs="Calibri"/>
          <w:lang w:val="en-CA"/>
        </w:rPr>
        <w:t>(</w:t>
      </w:r>
      <w:r w:rsidRPr="007B3793">
        <w:rPr>
          <w:rFonts w:eastAsia="Times New Roman" w:cs="Calibri"/>
          <w:i/>
          <w:lang w:val="en-CA"/>
        </w:rPr>
        <w:t>beating JACQUES</w:t>
      </w:r>
      <w:r w:rsidRPr="007B3793">
        <w:rPr>
          <w:rFonts w:eastAsia="Times New Roman" w:cs="Calibri"/>
          <w:lang w:val="en-CA"/>
        </w:rPr>
        <w:t>). Let me tell you that your jokes are in bad taste.</w:t>
      </w:r>
    </w:p>
    <w:p w14:paraId="1154F992"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alone</w:t>
      </w:r>
      <w:proofErr w:type="gramStart"/>
      <w:r w:rsidRPr="007B3793">
        <w:rPr>
          <w:rFonts w:eastAsia="Times New Roman" w:cs="Calibri"/>
          <w:lang w:val="en-CA"/>
        </w:rPr>
        <w:t>).A</w:t>
      </w:r>
      <w:proofErr w:type="gramEnd"/>
      <w:r w:rsidRPr="007B3793">
        <w:rPr>
          <w:rFonts w:eastAsia="Times New Roman" w:cs="Calibri"/>
          <w:lang w:val="en-CA"/>
        </w:rPr>
        <w:t xml:space="preserve"> curse on honesty! It does not pay. From now on, I will have nothing to do with I tand I no longer want to tell the truth. My master may have the right to beat me; but as for that Mr. Steward, I shall have</w:t>
      </w:r>
      <w:r w:rsidR="00E62567">
        <w:rPr>
          <w:rFonts w:eastAsia="Times New Roman" w:cs="Calibri"/>
          <w:lang w:val="en-CA"/>
        </w:rPr>
        <w:t xml:space="preserve"> revenge against him, if I can.</w:t>
      </w:r>
    </w:p>
    <w:p w14:paraId="03F71788" w14:textId="77777777" w:rsidR="00556BAB" w:rsidRPr="007A4484" w:rsidRDefault="00BA32E2">
      <w:pPr>
        <w:outlineLvl w:val="0"/>
        <w:rPr>
          <w:rFonts w:eastAsia="Times New Roman" w:cs="Calibri"/>
          <w:b/>
        </w:rPr>
      </w:pPr>
      <w:r w:rsidRPr="007A4484">
        <w:rPr>
          <w:rFonts w:eastAsia="Times New Roman" w:cs="Calibri"/>
          <w:b/>
        </w:rPr>
        <w:t>SCENE VIII.</w:t>
      </w:r>
      <w:r w:rsidR="00BD59B1" w:rsidRPr="007A4484">
        <w:rPr>
          <w:rFonts w:eastAsia="Times New Roman" w:cs="Calibri"/>
          <w:b/>
        </w:rPr>
        <w:t xml:space="preserve"> </w:t>
      </w:r>
      <w:r w:rsidRPr="007A4484">
        <w:rPr>
          <w:rFonts w:eastAsia="Times New Roman" w:cs="Calibri"/>
          <w:b/>
        </w:rPr>
        <w:t>MARIANE, FROSINE.</w:t>
      </w:r>
    </w:p>
    <w:p w14:paraId="394E6671" w14:textId="77777777" w:rsidR="00556BAB" w:rsidRPr="007B3793" w:rsidRDefault="00BA32E2">
      <w:pPr>
        <w:rPr>
          <w:rFonts w:eastAsia="Times New Roman" w:cs="Calibri"/>
          <w:lang w:val="en-CA"/>
        </w:rPr>
      </w:pPr>
      <w:r w:rsidRPr="007B3793">
        <w:rPr>
          <w:rFonts w:eastAsia="Times New Roman" w:cs="Calibri"/>
          <w:lang w:val="en-CA"/>
        </w:rPr>
        <w:t>MAR. Ah! Frosine, what a strange state I am in and if I must reveal what I feel, how I fear this meeting!</w:t>
      </w:r>
    </w:p>
    <w:p w14:paraId="0FBCD312" w14:textId="77777777" w:rsidR="00556BAB" w:rsidRPr="007B3793" w:rsidRDefault="00BA32E2">
      <w:pPr>
        <w:rPr>
          <w:rFonts w:eastAsia="Times New Roman" w:cs="Calibri"/>
          <w:lang w:val="en-CA"/>
        </w:rPr>
      </w:pPr>
      <w:r w:rsidRPr="007B3793">
        <w:rPr>
          <w:rFonts w:eastAsia="Times New Roman" w:cs="Calibri"/>
          <w:lang w:val="en-CA"/>
        </w:rPr>
        <w:t>FRO. Why should you? Why should you have misgivings?</w:t>
      </w:r>
    </w:p>
    <w:p w14:paraId="59FA2118" w14:textId="77777777" w:rsidR="00556BAB" w:rsidRPr="007B3793" w:rsidRDefault="00BA32E2">
      <w:pPr>
        <w:rPr>
          <w:rFonts w:eastAsia="Times New Roman" w:cs="Calibri"/>
          <w:lang w:val="en-CA"/>
        </w:rPr>
      </w:pPr>
      <w:r w:rsidRPr="007B3793">
        <w:rPr>
          <w:rFonts w:eastAsia="Times New Roman" w:cs="Calibri"/>
          <w:lang w:val="en-CA"/>
        </w:rPr>
        <w:t xml:space="preserve">MAR. Alas! are you asking me? Can you not imagine the fears of a person about to see the torture she is to </w:t>
      </w:r>
      <w:proofErr w:type="gramStart"/>
      <w:r w:rsidRPr="007B3793">
        <w:rPr>
          <w:rFonts w:eastAsia="Times New Roman" w:cs="Calibri"/>
          <w:lang w:val="en-CA"/>
        </w:rPr>
        <w:t>undergo.</w:t>
      </w:r>
      <w:proofErr w:type="gramEnd"/>
    </w:p>
    <w:p w14:paraId="6BD48177" w14:textId="77777777" w:rsidR="00556BAB" w:rsidRPr="007B3793" w:rsidRDefault="00BA32E2">
      <w:pPr>
        <w:rPr>
          <w:rFonts w:eastAsia="Times New Roman" w:cs="Calibri"/>
          <w:lang w:val="en-CA"/>
        </w:rPr>
      </w:pPr>
      <w:r w:rsidRPr="007B3793">
        <w:rPr>
          <w:rFonts w:eastAsia="Times New Roman" w:cs="Calibri"/>
          <w:lang w:val="en-CA"/>
        </w:rPr>
        <w:t>FRO. I quite see that to die in a pleasant manner, Harpagon is not the torture you would choose; and I can judge by your expression that the young man you mentione</w:t>
      </w:r>
      <w:r w:rsidR="00E62567">
        <w:rPr>
          <w:rFonts w:eastAsia="Times New Roman" w:cs="Calibri"/>
          <w:lang w:val="en-CA"/>
        </w:rPr>
        <w:t>d is still in your thoughts.</w:t>
      </w:r>
    </w:p>
    <w:p w14:paraId="527793B6" w14:textId="77777777" w:rsidR="00556BAB" w:rsidRPr="007B3793" w:rsidRDefault="00BA32E2">
      <w:pPr>
        <w:rPr>
          <w:rFonts w:eastAsia="Times New Roman" w:cs="Calibri"/>
          <w:lang w:val="en-CA"/>
        </w:rPr>
      </w:pPr>
      <w:r w:rsidRPr="007B3793">
        <w:rPr>
          <w:rFonts w:eastAsia="Times New Roman" w:cs="Calibri"/>
          <w:lang w:val="en-CA"/>
        </w:rPr>
        <w:t>MAR. Yes, Frosine; it is something I do not deny. And the respectful visits he has paid at our house have, I confess, touched my heart.</w:t>
      </w:r>
    </w:p>
    <w:p w14:paraId="506A9318" w14:textId="77777777" w:rsidR="00556BAB" w:rsidRPr="007B3793" w:rsidRDefault="00BA32E2">
      <w:pPr>
        <w:rPr>
          <w:rFonts w:eastAsia="Times New Roman" w:cs="Calibri"/>
          <w:lang w:val="en-CA"/>
        </w:rPr>
      </w:pPr>
      <w:r w:rsidRPr="007B3793">
        <w:rPr>
          <w:rFonts w:eastAsia="Times New Roman" w:cs="Calibri"/>
          <w:lang w:val="en-CA"/>
        </w:rPr>
        <w:t>FRO. But do you know who he is?</w:t>
      </w:r>
    </w:p>
    <w:p w14:paraId="2399E1BA" w14:textId="77777777" w:rsidR="00556BAB" w:rsidRPr="007B3793" w:rsidRDefault="00BA32E2">
      <w:pPr>
        <w:rPr>
          <w:rFonts w:eastAsia="Times New Roman" w:cs="Calibri"/>
          <w:lang w:val="en-CA"/>
        </w:rPr>
      </w:pPr>
      <w:r w:rsidRPr="007B3793">
        <w:rPr>
          <w:rFonts w:eastAsia="Times New Roman" w:cs="Calibri"/>
          <w:lang w:val="en-CA"/>
        </w:rPr>
        <w:t>MAR. No, I do not who he is but I know is that his looks make him easy to love and that if things were left up to me, I would much rather marry him than any other, and that he greatly adds to the horrible dread that I have of the husband they want to force upon me.</w:t>
      </w:r>
    </w:p>
    <w:p w14:paraId="61756686" w14:textId="77777777" w:rsidR="00556BAB" w:rsidRPr="007B3793" w:rsidRDefault="00BA32E2">
      <w:pPr>
        <w:rPr>
          <w:rFonts w:eastAsia="Times New Roman" w:cs="Calibri"/>
          <w:lang w:val="en-CA"/>
        </w:rPr>
      </w:pPr>
      <w:r w:rsidRPr="007B3793">
        <w:rPr>
          <w:rFonts w:eastAsia="Times New Roman" w:cs="Calibri"/>
          <w:lang w:val="en-CA"/>
        </w:rPr>
        <w:t>FRO. Really! All those dandies are pleasant enough, and are very good talkers, but most of them are poor as church mice; and it is better for you to take an old husband, who gives you plenty of money. I admit that the senses will not be not fully satisfied with the party I suggest, and that there are certain small unpleasant experiences to be endured with such a husband; but all that cannot last; and his death, believe me, will soon put you in a position to take a more pleasant man, who will make amends for everything.</w:t>
      </w:r>
    </w:p>
    <w:p w14:paraId="6FEB073B" w14:textId="77777777" w:rsidR="00556BAB" w:rsidRPr="007B3793" w:rsidRDefault="00BA32E2">
      <w:pPr>
        <w:rPr>
          <w:rFonts w:eastAsia="Times New Roman" w:cs="Calibri"/>
          <w:lang w:val="en-CA"/>
        </w:rPr>
      </w:pPr>
      <w:r w:rsidRPr="007B3793">
        <w:rPr>
          <w:rFonts w:eastAsia="Times New Roman" w:cs="Calibri"/>
          <w:lang w:val="en-CA"/>
        </w:rPr>
        <w:t>MAR. Goodness, Frosine! What a strange state of things if, in order to be happy, we must look forward to the death of another human being. And death does not always make our plans come true.</w:t>
      </w:r>
    </w:p>
    <w:p w14:paraId="2681597F" w14:textId="77777777" w:rsidR="00556BAB" w:rsidRPr="007B3793" w:rsidRDefault="00BA32E2">
      <w:pPr>
        <w:rPr>
          <w:rFonts w:eastAsia="Times New Roman" w:cs="Calibri"/>
          <w:lang w:val="en-CA"/>
        </w:rPr>
      </w:pPr>
      <w:r w:rsidRPr="007B3793">
        <w:rPr>
          <w:rFonts w:eastAsia="Times New Roman" w:cs="Calibri"/>
          <w:lang w:val="en-CA"/>
        </w:rPr>
        <w:t>FRO. You are joking. You marry him only with the express understanding that he will soon leave you a widow; it must be one of the articles of the marriage contract. It would be very wrong in him not to die within three months. Here he is in person.</w:t>
      </w:r>
    </w:p>
    <w:p w14:paraId="4B5328BD" w14:textId="77777777" w:rsidR="00556BAB" w:rsidRPr="007B3793" w:rsidRDefault="00BA32E2">
      <w:pPr>
        <w:rPr>
          <w:rFonts w:eastAsia="Times New Roman" w:cs="Calibri"/>
          <w:lang w:val="en-CA"/>
        </w:rPr>
      </w:pPr>
      <w:r w:rsidRPr="007B3793">
        <w:rPr>
          <w:rFonts w:eastAsia="Times New Roman" w:cs="Calibri"/>
          <w:lang w:val="en-CA"/>
        </w:rPr>
        <w:t>MAR. Ah! Frosine, what a face!</w:t>
      </w:r>
    </w:p>
    <w:p w14:paraId="504EBF10" w14:textId="77777777" w:rsidR="00556BAB" w:rsidRPr="007B3793" w:rsidRDefault="00BA32E2">
      <w:pPr>
        <w:outlineLvl w:val="0"/>
        <w:rPr>
          <w:rFonts w:eastAsia="Times New Roman" w:cs="Calibri"/>
          <w:b/>
          <w:lang w:val="en-CA"/>
        </w:rPr>
      </w:pPr>
      <w:r w:rsidRPr="007B3793">
        <w:rPr>
          <w:rFonts w:eastAsia="Times New Roman" w:cs="Calibri"/>
          <w:b/>
          <w:lang w:val="en-CA"/>
        </w:rPr>
        <w:lastRenderedPageBreak/>
        <w:t>SCENE IX.</w:t>
      </w:r>
      <w:r w:rsidR="00BD59B1">
        <w:rPr>
          <w:rFonts w:eastAsia="Times New Roman" w:cs="Calibri"/>
          <w:b/>
          <w:lang w:val="en-CA"/>
        </w:rPr>
        <w:t xml:space="preserve"> </w:t>
      </w:r>
      <w:r w:rsidRPr="007B3793">
        <w:rPr>
          <w:rFonts w:eastAsia="Times New Roman" w:cs="Calibri"/>
          <w:b/>
          <w:lang w:val="en-CA"/>
        </w:rPr>
        <w:t>HARPAGON, MARIANE, FROSINE.</w:t>
      </w:r>
    </w:p>
    <w:p w14:paraId="7804B1EF"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 xml:space="preserve">to </w:t>
      </w:r>
      <w:r w:rsidR="00B32C01">
        <w:rPr>
          <w:rFonts w:eastAsia="Times New Roman" w:cs="Calibri"/>
          <w:i/>
          <w:lang w:val="en-CA"/>
        </w:rPr>
        <w:t>MARIANE</w:t>
      </w:r>
      <w:r w:rsidRPr="007B3793">
        <w:rPr>
          <w:rFonts w:eastAsia="Times New Roman" w:cs="Calibri"/>
          <w:lang w:val="en-CA"/>
        </w:rPr>
        <w:t>). Do not be offended, my pretty one, if I come to you wearing glasses. I know that your charms can be seen with the naked eye; are visible enough in themselves and that there is no need of glasses to see them, but still, it is with glasses that we look at the stars, and I maintain and affirm that you are a star, and the most beautiful star in the land of stars. Frosine, she does not answer, and it seems to me, shows no pleasure in seeing me.</w:t>
      </w:r>
    </w:p>
    <w:p w14:paraId="672B17F5" w14:textId="77777777" w:rsidR="00556BAB" w:rsidRPr="007B3793" w:rsidRDefault="00BA32E2">
      <w:pPr>
        <w:rPr>
          <w:rFonts w:eastAsia="Times New Roman" w:cs="Calibri"/>
          <w:lang w:val="en-CA"/>
        </w:rPr>
      </w:pPr>
      <w:r w:rsidRPr="007B3793">
        <w:rPr>
          <w:rFonts w:eastAsia="Times New Roman" w:cs="Calibri"/>
          <w:lang w:val="en-CA"/>
        </w:rPr>
        <w:t>FRO. It is because she is still rather surprised, and then young girls are always shy of betraying their feelings too quickly.</w:t>
      </w:r>
    </w:p>
    <w:p w14:paraId="7B42EED6"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FROSINE</w:t>
      </w:r>
      <w:r w:rsidRPr="007B3793">
        <w:rPr>
          <w:rFonts w:eastAsia="Times New Roman" w:cs="Calibri"/>
          <w:lang w:val="en-CA"/>
        </w:rPr>
        <w:t>). You are right. (</w:t>
      </w:r>
      <w:r w:rsidRPr="007B3793">
        <w:rPr>
          <w:rFonts w:eastAsia="Times New Roman" w:cs="Calibri"/>
          <w:i/>
          <w:lang w:val="en-CA"/>
        </w:rPr>
        <w:t xml:space="preserve">To </w:t>
      </w:r>
      <w:r w:rsidR="00B32C01">
        <w:rPr>
          <w:rFonts w:eastAsia="Times New Roman" w:cs="Calibri"/>
          <w:i/>
          <w:lang w:val="en-CA"/>
        </w:rPr>
        <w:t>MARIANE</w:t>
      </w:r>
      <w:r w:rsidRPr="007B3793">
        <w:rPr>
          <w:rFonts w:eastAsia="Times New Roman" w:cs="Calibri"/>
          <w:lang w:val="en-CA"/>
        </w:rPr>
        <w:t>) My pretty darling, there is my daughter coming to greet you.</w:t>
      </w:r>
    </w:p>
    <w:p w14:paraId="51D189F8" w14:textId="77777777" w:rsidR="00556BAB" w:rsidRPr="007A4484" w:rsidRDefault="00BA32E2">
      <w:pPr>
        <w:outlineLvl w:val="0"/>
        <w:rPr>
          <w:rFonts w:eastAsia="Times New Roman" w:cs="Calibri"/>
          <w:b/>
          <w:lang w:val="fr-CA"/>
        </w:rPr>
      </w:pPr>
      <w:r w:rsidRPr="007A4484">
        <w:rPr>
          <w:rFonts w:eastAsia="Times New Roman" w:cs="Calibri"/>
          <w:b/>
          <w:lang w:val="fr-CA"/>
        </w:rPr>
        <w:t>SCENE X.</w:t>
      </w:r>
      <w:r w:rsidR="00BD59B1" w:rsidRPr="007A4484">
        <w:rPr>
          <w:rFonts w:eastAsia="Times New Roman" w:cs="Calibri"/>
          <w:b/>
          <w:lang w:val="fr-CA"/>
        </w:rPr>
        <w:t xml:space="preserve"> </w:t>
      </w:r>
      <w:r w:rsidRPr="007A4484">
        <w:rPr>
          <w:rFonts w:eastAsia="Times New Roman" w:cs="Calibri"/>
          <w:b/>
          <w:lang w:val="fr-CA"/>
        </w:rPr>
        <w:t>HARPAGON, ÉLISE, MARIANE, FROSINE.</w:t>
      </w:r>
    </w:p>
    <w:p w14:paraId="6EA6BD3E" w14:textId="77777777" w:rsidR="00556BAB" w:rsidRPr="007B3793" w:rsidRDefault="00BA32E2">
      <w:pPr>
        <w:rPr>
          <w:rFonts w:eastAsia="Times New Roman" w:cs="Calibri"/>
          <w:lang w:val="en-CA"/>
        </w:rPr>
      </w:pPr>
      <w:r w:rsidRPr="007B3793">
        <w:rPr>
          <w:rFonts w:eastAsia="Times New Roman" w:cs="Calibri"/>
          <w:lang w:val="en-CA"/>
        </w:rPr>
        <w:t>MAR. I am very late Madame, paying you the visit I owed you.</w:t>
      </w:r>
    </w:p>
    <w:p w14:paraId="0DB6DEAD" w14:textId="77777777" w:rsidR="00556BAB" w:rsidRPr="007B3793" w:rsidRDefault="00BA32E2">
      <w:pPr>
        <w:rPr>
          <w:rFonts w:eastAsia="Times New Roman" w:cs="Calibri"/>
          <w:lang w:val="en-CA"/>
        </w:rPr>
      </w:pPr>
      <w:r w:rsidRPr="007B3793">
        <w:rPr>
          <w:rFonts w:eastAsia="Times New Roman" w:cs="Calibri"/>
          <w:lang w:val="en-CA"/>
        </w:rPr>
        <w:t>ELI. You have done, Madame, what I ought to have done. It was my duty to come to see you first.</w:t>
      </w:r>
    </w:p>
    <w:p w14:paraId="3B893CBC" w14:textId="77777777" w:rsidR="00556BAB" w:rsidRPr="007B3793" w:rsidRDefault="00BA32E2">
      <w:pPr>
        <w:rPr>
          <w:rFonts w:eastAsia="Times New Roman" w:cs="Calibri"/>
          <w:lang w:val="en-CA"/>
        </w:rPr>
      </w:pPr>
      <w:r w:rsidRPr="007B3793">
        <w:rPr>
          <w:rFonts w:eastAsia="Times New Roman" w:cs="Calibri"/>
          <w:lang w:val="en-CA"/>
        </w:rPr>
        <w:t>HAR. You see that she is tall; but weeds grow fast.</w:t>
      </w:r>
    </w:p>
    <w:p w14:paraId="1AEBC061" w14:textId="77777777" w:rsidR="00556BAB" w:rsidRPr="007B3793" w:rsidRDefault="00BA32E2">
      <w:pPr>
        <w:rPr>
          <w:rFonts w:eastAsia="Times New Roman" w:cs="Calibri"/>
          <w:lang w:val="en-CA"/>
        </w:rPr>
      </w:pPr>
      <w:r w:rsidRPr="007B3793">
        <w:rPr>
          <w:rFonts w:eastAsia="Times New Roman" w:cs="Calibri"/>
          <w:lang w:val="en-CA"/>
        </w:rPr>
        <w:t>MAR. (</w:t>
      </w:r>
      <w:r w:rsidRPr="007B3793">
        <w:rPr>
          <w:rFonts w:eastAsia="Times New Roman" w:cs="Calibri"/>
          <w:i/>
          <w:lang w:val="en-CA"/>
        </w:rPr>
        <w:t>aside to FROSINE</w:t>
      </w:r>
      <w:r w:rsidRPr="007B3793">
        <w:rPr>
          <w:rFonts w:eastAsia="Times New Roman" w:cs="Calibri"/>
          <w:lang w:val="en-CA"/>
        </w:rPr>
        <w:t>). Oh, what an unpleasant man!</w:t>
      </w:r>
    </w:p>
    <w:p w14:paraId="61401909"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FROSINE</w:t>
      </w:r>
      <w:r w:rsidRPr="007B3793">
        <w:rPr>
          <w:rFonts w:eastAsia="Times New Roman" w:cs="Calibri"/>
          <w:lang w:val="en-CA"/>
        </w:rPr>
        <w:t xml:space="preserve">). What does the pretty one </w:t>
      </w:r>
      <w:proofErr w:type="gramStart"/>
      <w:r w:rsidRPr="007B3793">
        <w:rPr>
          <w:rFonts w:eastAsia="Times New Roman" w:cs="Calibri"/>
          <w:lang w:val="en-CA"/>
        </w:rPr>
        <w:t>say</w:t>
      </w:r>
      <w:proofErr w:type="gramEnd"/>
      <w:r w:rsidRPr="007B3793">
        <w:rPr>
          <w:rFonts w:eastAsia="Times New Roman" w:cs="Calibri"/>
          <w:lang w:val="en-CA"/>
        </w:rPr>
        <w:t>?</w:t>
      </w:r>
    </w:p>
    <w:p w14:paraId="730D5944" w14:textId="77777777" w:rsidR="00556BAB" w:rsidRPr="007B3793" w:rsidRDefault="00BA32E2">
      <w:pPr>
        <w:rPr>
          <w:rFonts w:eastAsia="Times New Roman" w:cs="Calibri"/>
          <w:lang w:val="en-CA"/>
        </w:rPr>
      </w:pPr>
      <w:r w:rsidRPr="007B3793">
        <w:rPr>
          <w:rFonts w:eastAsia="Times New Roman" w:cs="Calibri"/>
          <w:lang w:val="en-CA"/>
        </w:rPr>
        <w:t>FRO. That she finds you wonderful.</w:t>
      </w:r>
    </w:p>
    <w:p w14:paraId="62266E3A" w14:textId="77777777" w:rsidR="00556BAB" w:rsidRPr="007B3793" w:rsidRDefault="00BA32E2">
      <w:pPr>
        <w:rPr>
          <w:rFonts w:eastAsia="Times New Roman" w:cs="Calibri"/>
          <w:lang w:val="en-CA"/>
        </w:rPr>
      </w:pPr>
      <w:r w:rsidRPr="007B3793">
        <w:rPr>
          <w:rFonts w:eastAsia="Times New Roman" w:cs="Calibri"/>
          <w:lang w:val="en-CA"/>
        </w:rPr>
        <w:t>HAR. You do me great honour, adorable darling.</w:t>
      </w:r>
    </w:p>
    <w:p w14:paraId="775F8FE4" w14:textId="77777777" w:rsidR="00556BAB" w:rsidRPr="007B3793" w:rsidRDefault="00BA32E2">
      <w:pPr>
        <w:rPr>
          <w:rFonts w:eastAsia="Times New Roman" w:cs="Calibri"/>
          <w:lang w:val="en-CA"/>
        </w:rPr>
      </w:pPr>
      <w:r w:rsidRPr="007B3793">
        <w:rPr>
          <w:rFonts w:eastAsia="Times New Roman" w:cs="Calibri"/>
          <w:lang w:val="en-CA"/>
        </w:rPr>
        <w:t>MAR. (</w:t>
      </w:r>
      <w:r w:rsidRPr="007B3793">
        <w:rPr>
          <w:rFonts w:eastAsia="Times New Roman" w:cs="Calibri"/>
          <w:i/>
          <w:lang w:val="en-CA"/>
        </w:rPr>
        <w:t>aside</w:t>
      </w:r>
      <w:r w:rsidRPr="007B3793">
        <w:rPr>
          <w:rFonts w:eastAsia="Times New Roman" w:cs="Calibri"/>
          <w:lang w:val="en-CA"/>
        </w:rPr>
        <w:t xml:space="preserve">). What a </w:t>
      </w:r>
      <w:proofErr w:type="gramStart"/>
      <w:r w:rsidRPr="007B3793">
        <w:rPr>
          <w:rFonts w:eastAsia="Times New Roman" w:cs="Calibri"/>
          <w:lang w:val="en-CA"/>
        </w:rPr>
        <w:t>beast !</w:t>
      </w:r>
      <w:proofErr w:type="gramEnd"/>
    </w:p>
    <w:p w14:paraId="28202274" w14:textId="77777777" w:rsidR="00556BAB" w:rsidRPr="007B3793" w:rsidRDefault="00BA32E2">
      <w:pPr>
        <w:rPr>
          <w:rFonts w:eastAsia="Times New Roman" w:cs="Calibri"/>
          <w:lang w:val="en-CA"/>
        </w:rPr>
      </w:pPr>
      <w:r w:rsidRPr="007B3793">
        <w:rPr>
          <w:rFonts w:eastAsia="Times New Roman" w:cs="Calibri"/>
          <w:lang w:val="en-CA"/>
        </w:rPr>
        <w:t>HAR. I am really obliged to you for feeling that way.</w:t>
      </w:r>
    </w:p>
    <w:p w14:paraId="73D68318" w14:textId="77777777" w:rsidR="00556BAB" w:rsidRPr="007B3793" w:rsidRDefault="00BA32E2">
      <w:pPr>
        <w:rPr>
          <w:rFonts w:eastAsia="Times New Roman" w:cs="Calibri"/>
          <w:lang w:val="en-CA"/>
        </w:rPr>
      </w:pPr>
      <w:r w:rsidRPr="007B3793">
        <w:rPr>
          <w:rFonts w:eastAsia="Times New Roman" w:cs="Calibri"/>
          <w:lang w:val="en-CA"/>
        </w:rPr>
        <w:t>MAR. (</w:t>
      </w:r>
      <w:r w:rsidRPr="007B3793">
        <w:rPr>
          <w:rFonts w:eastAsia="Times New Roman" w:cs="Calibri"/>
          <w:i/>
          <w:lang w:val="en-CA"/>
        </w:rPr>
        <w:t>aside</w:t>
      </w:r>
      <w:r w:rsidRPr="007B3793">
        <w:rPr>
          <w:rFonts w:eastAsia="Times New Roman" w:cs="Calibri"/>
          <w:lang w:val="en-CA"/>
        </w:rPr>
        <w:t>). I can bear it no longer.</w:t>
      </w:r>
    </w:p>
    <w:p w14:paraId="07703073" w14:textId="77777777" w:rsidR="00556BAB" w:rsidRPr="00BD59B1" w:rsidRDefault="00BA32E2">
      <w:pPr>
        <w:rPr>
          <w:rFonts w:eastAsia="Times New Roman" w:cs="Calibri"/>
          <w:b/>
          <w:lang w:val="fr-FR"/>
        </w:rPr>
      </w:pPr>
      <w:r w:rsidRPr="007A4484">
        <w:rPr>
          <w:rFonts w:eastAsia="Times New Roman" w:cs="Calibri"/>
          <w:b/>
          <w:lang w:val="fr-CA"/>
        </w:rPr>
        <w:t>SCENE XI.</w:t>
      </w:r>
      <w:r w:rsidR="00BD59B1" w:rsidRPr="007A4484">
        <w:rPr>
          <w:rFonts w:eastAsia="Times New Roman" w:cs="Calibri"/>
          <w:b/>
          <w:lang w:val="fr-CA"/>
        </w:rPr>
        <w:t xml:space="preserve"> </w:t>
      </w:r>
      <w:r w:rsidRPr="00BD59B1">
        <w:rPr>
          <w:rFonts w:eastAsia="Times New Roman" w:cs="Calibri"/>
          <w:b/>
          <w:lang w:val="fr-FR"/>
        </w:rPr>
        <w:t>HARPAGON, MARIANE, ÉLISE, CLÉANTE, VALÈRE, FROSINE, BRINDAVOINE.</w:t>
      </w:r>
    </w:p>
    <w:p w14:paraId="75FF61A6" w14:textId="77777777" w:rsidR="00556BAB" w:rsidRPr="007B3793" w:rsidRDefault="00BA32E2">
      <w:pPr>
        <w:rPr>
          <w:rFonts w:eastAsia="Times New Roman" w:cs="Calibri"/>
          <w:lang w:val="en-CA"/>
        </w:rPr>
      </w:pPr>
      <w:r w:rsidRPr="007B3793">
        <w:rPr>
          <w:rFonts w:eastAsia="Times New Roman" w:cs="Calibri"/>
          <w:lang w:val="en-CA"/>
        </w:rPr>
        <w:t>HAR. Here is my son, who also comes to greet you.</w:t>
      </w:r>
    </w:p>
    <w:p w14:paraId="61520E25" w14:textId="77777777" w:rsidR="00556BAB" w:rsidRPr="007B3793" w:rsidRDefault="00BA32E2">
      <w:pPr>
        <w:rPr>
          <w:rFonts w:eastAsia="Times New Roman" w:cs="Calibri"/>
          <w:lang w:val="en-CA"/>
        </w:rPr>
      </w:pPr>
      <w:r w:rsidRPr="007B3793">
        <w:rPr>
          <w:rFonts w:eastAsia="Times New Roman" w:cs="Calibri"/>
          <w:lang w:val="en-CA"/>
        </w:rPr>
        <w:t>MAR. (</w:t>
      </w:r>
      <w:r w:rsidRPr="007B3793">
        <w:rPr>
          <w:rFonts w:eastAsia="Times New Roman" w:cs="Calibri"/>
          <w:i/>
          <w:lang w:val="en-CA"/>
        </w:rPr>
        <w:t>aside to FROSINE</w:t>
      </w:r>
      <w:r w:rsidRPr="007B3793">
        <w:rPr>
          <w:rFonts w:eastAsia="Times New Roman" w:cs="Calibri"/>
          <w:lang w:val="en-CA"/>
        </w:rPr>
        <w:t>). Oh, Frosine! what a strange meeting! He is the very one I spoke to you about.</w:t>
      </w:r>
    </w:p>
    <w:p w14:paraId="23F59090" w14:textId="77777777" w:rsidR="00556BAB" w:rsidRPr="007B3793" w:rsidRDefault="00BA32E2">
      <w:pPr>
        <w:rPr>
          <w:rFonts w:eastAsia="Times New Roman" w:cs="Calibri"/>
          <w:lang w:val="en-CA"/>
        </w:rPr>
      </w:pPr>
      <w:r w:rsidRPr="007B3793">
        <w:rPr>
          <w:rFonts w:eastAsia="Times New Roman" w:cs="Calibri"/>
          <w:lang w:val="en-CA"/>
        </w:rPr>
        <w:t>FRO. (</w:t>
      </w:r>
      <w:r w:rsidRPr="007B3793">
        <w:rPr>
          <w:rFonts w:eastAsia="Times New Roman" w:cs="Calibri"/>
          <w:i/>
          <w:lang w:val="en-CA"/>
        </w:rPr>
        <w:t xml:space="preserve">to </w:t>
      </w:r>
      <w:r w:rsidR="00B32C01">
        <w:rPr>
          <w:rFonts w:eastAsia="Times New Roman" w:cs="Calibri"/>
          <w:i/>
          <w:lang w:val="en-CA"/>
        </w:rPr>
        <w:t>MARIANE</w:t>
      </w:r>
      <w:r w:rsidRPr="007B3793">
        <w:rPr>
          <w:rFonts w:eastAsia="Times New Roman" w:cs="Calibri"/>
          <w:lang w:val="en-CA"/>
        </w:rPr>
        <w:t>). That is an extraordinary coincidence.</w:t>
      </w:r>
    </w:p>
    <w:p w14:paraId="1EB7A61A" w14:textId="77777777" w:rsidR="00556BAB" w:rsidRPr="007B3793" w:rsidRDefault="00BA32E2">
      <w:pPr>
        <w:rPr>
          <w:rFonts w:eastAsia="Times New Roman" w:cs="Calibri"/>
          <w:lang w:val="en-CA"/>
        </w:rPr>
      </w:pPr>
      <w:r w:rsidRPr="007B3793">
        <w:rPr>
          <w:rFonts w:eastAsia="Times New Roman" w:cs="Calibri"/>
          <w:lang w:val="en-CA"/>
        </w:rPr>
        <w:t xml:space="preserve">HAR. I see that you are surprised that I have such grown-up children; but I shall soon be rid of </w:t>
      </w:r>
      <w:proofErr w:type="gramStart"/>
      <w:r w:rsidRPr="007B3793">
        <w:rPr>
          <w:rFonts w:eastAsia="Times New Roman" w:cs="Calibri"/>
          <w:lang w:val="en-CA"/>
        </w:rPr>
        <w:t>both of them</w:t>
      </w:r>
      <w:proofErr w:type="gramEnd"/>
      <w:r w:rsidRPr="007B3793">
        <w:rPr>
          <w:rFonts w:eastAsia="Times New Roman" w:cs="Calibri"/>
          <w:lang w:val="en-CA"/>
        </w:rPr>
        <w:t>.</w:t>
      </w:r>
    </w:p>
    <w:p w14:paraId="066BF95B"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 xml:space="preserve">to </w:t>
      </w:r>
      <w:r w:rsidR="00B32C01">
        <w:rPr>
          <w:rFonts w:eastAsia="Times New Roman" w:cs="Calibri"/>
          <w:i/>
          <w:lang w:val="en-CA"/>
        </w:rPr>
        <w:t>MARIANE</w:t>
      </w:r>
      <w:r w:rsidRPr="007B3793">
        <w:rPr>
          <w:rFonts w:eastAsia="Times New Roman" w:cs="Calibri"/>
          <w:lang w:val="en-CA"/>
        </w:rPr>
        <w:t>). Madame, to tell you the truth, I little expected this event; and I was greatly taken aback when today my father informed me of his plans.</w:t>
      </w:r>
    </w:p>
    <w:p w14:paraId="7749DD97" w14:textId="77777777" w:rsidR="00556BAB" w:rsidRPr="007B3793" w:rsidRDefault="00BA32E2">
      <w:pPr>
        <w:rPr>
          <w:rFonts w:eastAsia="Times New Roman" w:cs="Calibri"/>
          <w:lang w:val="en-CA"/>
        </w:rPr>
      </w:pPr>
      <w:r w:rsidRPr="007B3793">
        <w:rPr>
          <w:rFonts w:eastAsia="Times New Roman" w:cs="Calibri"/>
          <w:lang w:val="en-CA"/>
        </w:rPr>
        <w:lastRenderedPageBreak/>
        <w:t>MAR. I can say the same thing. This is an unexpected meeting which surprised me as much as it did you and I certainly was n</w:t>
      </w:r>
      <w:r w:rsidR="00E62567">
        <w:rPr>
          <w:rFonts w:eastAsia="Times New Roman" w:cs="Calibri"/>
          <w:lang w:val="en-CA"/>
        </w:rPr>
        <w:t>ot prepared for such an event.</w:t>
      </w:r>
    </w:p>
    <w:p w14:paraId="67C6D946" w14:textId="77777777" w:rsidR="00556BAB" w:rsidRPr="007B3793" w:rsidRDefault="00BA32E2">
      <w:pPr>
        <w:pStyle w:val="BodyText"/>
        <w:rPr>
          <w:rFonts w:cs="Calibri"/>
          <w:b/>
          <w:bCs/>
          <w:sz w:val="22"/>
          <w:szCs w:val="22"/>
        </w:rPr>
      </w:pPr>
      <w:r w:rsidRPr="007B3793">
        <w:rPr>
          <w:rFonts w:cs="Calibri"/>
          <w:sz w:val="22"/>
          <w:szCs w:val="22"/>
        </w:rPr>
        <w:t>CLE. Of course, Madame, my father cannot make a better choice, and it is a great joy for me to have the honour of seeing you. At the same time, I cannot say that I would rejoice if it were your intention to become my stepmother. I must confess that I should find it difficult to pay you such a compliment; and it is a title, please forgive me, that I cannot wish you to have. My words will seem too frank to some people, but I am certain that you will be able to understand their true meaning, that you can imagine, Madame, knowing who I am, how contrary to all my wishes this marriage is, and that with my father’s permission, I hope you will allow me to say that, if things depended on m</w:t>
      </w:r>
      <w:r w:rsidR="00E62567">
        <w:rPr>
          <w:rFonts w:cs="Calibri"/>
          <w:sz w:val="22"/>
          <w:szCs w:val="22"/>
        </w:rPr>
        <w:t xml:space="preserve">e, it would never take place. </w:t>
      </w:r>
    </w:p>
    <w:p w14:paraId="528A302A"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w:t>
      </w:r>
      <w:r w:rsidRPr="007B3793">
        <w:rPr>
          <w:rFonts w:eastAsia="Times New Roman" w:cs="Calibri"/>
          <w:lang w:val="en-CA"/>
        </w:rPr>
        <w:t>). That is a silly compliment; a fine confession to make to her!</w:t>
      </w:r>
    </w:p>
    <w:p w14:paraId="1A669E04" w14:textId="77777777" w:rsidR="00556BAB" w:rsidRPr="007B3793" w:rsidRDefault="00BA32E2">
      <w:pPr>
        <w:rPr>
          <w:rFonts w:eastAsia="Times New Roman" w:cs="Calibri"/>
          <w:lang w:val="en-CA"/>
        </w:rPr>
      </w:pPr>
      <w:r w:rsidRPr="007B3793">
        <w:rPr>
          <w:rFonts w:eastAsia="Times New Roman" w:cs="Calibri"/>
          <w:lang w:val="en-CA"/>
        </w:rPr>
        <w:t>MAR. And I, to answer you, must tell you that things are much the same with me, and that, if the thought of having me as your stepmother would be shocking to you, having you as my stepson would be no less shocking to me. Do not think, I beg you, that I am the one responsible for making you anxious. I should be deeply grieved to cause you the least sorrow, and unless I am forced to it by a power I must obey, I give you my word that, I will never consent to a marriage which saddens you.</w:t>
      </w:r>
    </w:p>
    <w:p w14:paraId="6DC8C25D" w14:textId="77777777" w:rsidR="00556BAB" w:rsidRPr="007B3793" w:rsidRDefault="00BA32E2">
      <w:pPr>
        <w:rPr>
          <w:rFonts w:eastAsia="Times New Roman" w:cs="Calibri"/>
          <w:lang w:val="en-CA"/>
        </w:rPr>
      </w:pPr>
      <w:r w:rsidRPr="007B3793">
        <w:rPr>
          <w:rFonts w:eastAsia="Times New Roman" w:cs="Calibri"/>
          <w:lang w:val="en-CA"/>
        </w:rPr>
        <w:t>HAR. She is right. A foolish speech deserves an answer in the same vein. I ask your indulgence, my pretty one, for my son’s impertinence. He is a silly young fellow, who has not yet learned the value of his own words.</w:t>
      </w:r>
    </w:p>
    <w:p w14:paraId="49D54B7E" w14:textId="77777777" w:rsidR="00556BAB" w:rsidRPr="007B3793" w:rsidRDefault="00BA32E2">
      <w:pPr>
        <w:rPr>
          <w:rFonts w:eastAsia="Times New Roman" w:cs="Calibri"/>
          <w:lang w:val="en-CA"/>
        </w:rPr>
      </w:pPr>
      <w:proofErr w:type="gramStart"/>
      <w:r w:rsidRPr="007B3793">
        <w:rPr>
          <w:rFonts w:eastAsia="Times New Roman" w:cs="Calibri"/>
          <w:lang w:val="en-CA"/>
        </w:rPr>
        <w:t>MAR.</w:t>
      </w:r>
      <w:proofErr w:type="gramEnd"/>
      <w:r w:rsidRPr="007B3793">
        <w:rPr>
          <w:rFonts w:eastAsia="Times New Roman" w:cs="Calibri"/>
          <w:lang w:val="en-CA"/>
        </w:rPr>
        <w:t xml:space="preserve"> I assure you that what he said he has not offended me at all; on the contrary, I am pleased that he has made his true feelings clear. I appreciate such a confession from him, and if he had spoken differently, I should respect him less.</w:t>
      </w:r>
    </w:p>
    <w:p w14:paraId="16BDF538" w14:textId="77777777" w:rsidR="00556BAB" w:rsidRPr="007B3793" w:rsidRDefault="00BA32E2">
      <w:pPr>
        <w:rPr>
          <w:rFonts w:eastAsia="Times New Roman" w:cs="Calibri"/>
          <w:lang w:val="en-CA"/>
        </w:rPr>
      </w:pPr>
      <w:r w:rsidRPr="007B3793">
        <w:rPr>
          <w:rFonts w:eastAsia="Times New Roman" w:cs="Calibri"/>
          <w:lang w:val="en-CA"/>
        </w:rPr>
        <w:t>HAR. It is very kind of you to be willing to forgive his shortcomings. Time will make him wiser, and you will see that his feelings will change.</w:t>
      </w:r>
    </w:p>
    <w:p w14:paraId="10753406" w14:textId="77777777" w:rsidR="00556BAB" w:rsidRPr="007B3793" w:rsidRDefault="00BA32E2">
      <w:pPr>
        <w:rPr>
          <w:rFonts w:eastAsia="Times New Roman" w:cs="Calibri"/>
          <w:lang w:val="en-CA"/>
        </w:rPr>
      </w:pPr>
      <w:r w:rsidRPr="007B3793">
        <w:rPr>
          <w:rFonts w:eastAsia="Times New Roman" w:cs="Calibri"/>
          <w:lang w:val="en-CA"/>
        </w:rPr>
        <w:t>CLE. No, father, they can never change; and I earnestly beg Madame to believe it.</w:t>
      </w:r>
    </w:p>
    <w:p w14:paraId="7B597303" w14:textId="77777777" w:rsidR="00556BAB" w:rsidRPr="007B3793" w:rsidRDefault="00BA32E2">
      <w:pPr>
        <w:rPr>
          <w:rFonts w:eastAsia="Times New Roman" w:cs="Calibri"/>
          <w:lang w:val="en-CA"/>
        </w:rPr>
      </w:pPr>
      <w:r w:rsidRPr="007B3793">
        <w:rPr>
          <w:rFonts w:eastAsia="Times New Roman" w:cs="Calibri"/>
          <w:lang w:val="en-CA"/>
        </w:rPr>
        <w:t>HAR. Did you ever see such madness? He is becoming worse and worse.</w:t>
      </w:r>
    </w:p>
    <w:p w14:paraId="319E3A12" w14:textId="77777777" w:rsidR="00556BAB" w:rsidRPr="007B3793" w:rsidRDefault="00BA32E2">
      <w:pPr>
        <w:rPr>
          <w:rFonts w:eastAsia="Times New Roman" w:cs="Calibri"/>
          <w:lang w:val="en-CA"/>
        </w:rPr>
      </w:pPr>
      <w:r w:rsidRPr="007B3793">
        <w:rPr>
          <w:rFonts w:eastAsia="Times New Roman" w:cs="Calibri"/>
          <w:lang w:val="en-CA"/>
        </w:rPr>
        <w:t>CLE. Do you want me to lie about my feelings?</w:t>
      </w:r>
    </w:p>
    <w:p w14:paraId="1E26814F" w14:textId="77777777" w:rsidR="00556BAB" w:rsidRPr="007B3793" w:rsidRDefault="00BA32E2">
      <w:pPr>
        <w:rPr>
          <w:rFonts w:eastAsia="Times New Roman" w:cs="Calibri"/>
          <w:lang w:val="en-CA"/>
        </w:rPr>
      </w:pPr>
      <w:r w:rsidRPr="007B3793">
        <w:rPr>
          <w:rFonts w:eastAsia="Times New Roman" w:cs="Calibri"/>
          <w:lang w:val="en-CA"/>
        </w:rPr>
        <w:t xml:space="preserve">HAR. Again! Will you please stop speaking in this </w:t>
      </w:r>
      <w:proofErr w:type="gramStart"/>
      <w:r w:rsidRPr="007B3793">
        <w:rPr>
          <w:rFonts w:eastAsia="Times New Roman" w:cs="Calibri"/>
          <w:lang w:val="en-CA"/>
        </w:rPr>
        <w:t>way.</w:t>
      </w:r>
      <w:proofErr w:type="gramEnd"/>
    </w:p>
    <w:p w14:paraId="463B7317" w14:textId="77777777" w:rsidR="00556BAB" w:rsidRPr="007B3793" w:rsidRDefault="00BA32E2">
      <w:pPr>
        <w:rPr>
          <w:rFonts w:eastAsia="Times New Roman" w:cs="Calibri"/>
          <w:lang w:val="en-CA"/>
        </w:rPr>
      </w:pPr>
      <w:r w:rsidRPr="007B3793">
        <w:rPr>
          <w:rFonts w:eastAsia="Times New Roman" w:cs="Calibri"/>
          <w:lang w:val="en-CA"/>
        </w:rPr>
        <w:t>CLE. Very well, since you wish me to speak differently, I shall do so. Please, Madame, let me take for a moment my father’s place; and allow me to tell you that I never saw in the whole world anybody as fascinating as you are; that I can conceive of no happiness equal to that of pleasing you, and that to be your husband is a glory, a happiness, I should prefer to the destinies of the greatest princes on earth. Yes, Madame, to possess you is, to my mind, to own the greatest of all treasures; that is all I wish for. There is nothing I would not do for so precious a conquest, and the mightiest obstacles …</w:t>
      </w:r>
    </w:p>
    <w:p w14:paraId="71BB0674" w14:textId="77777777" w:rsidR="00556BAB" w:rsidRPr="007B3793" w:rsidRDefault="00BA32E2">
      <w:pPr>
        <w:rPr>
          <w:rFonts w:eastAsia="Times New Roman" w:cs="Calibri"/>
          <w:lang w:val="en-CA"/>
        </w:rPr>
      </w:pPr>
      <w:r w:rsidRPr="007B3793">
        <w:rPr>
          <w:rFonts w:eastAsia="Times New Roman" w:cs="Calibri"/>
          <w:lang w:val="en-CA"/>
        </w:rPr>
        <w:t>HAR. Gently, my son, if you please.</w:t>
      </w:r>
    </w:p>
    <w:p w14:paraId="2EF38CD3" w14:textId="77777777" w:rsidR="00556BAB" w:rsidRPr="007B3793" w:rsidRDefault="00BA32E2">
      <w:pPr>
        <w:rPr>
          <w:rFonts w:eastAsia="Times New Roman" w:cs="Calibri"/>
          <w:lang w:val="en-CA"/>
        </w:rPr>
      </w:pPr>
      <w:r w:rsidRPr="007B3793">
        <w:rPr>
          <w:rFonts w:eastAsia="Times New Roman" w:cs="Calibri"/>
          <w:lang w:val="en-CA"/>
        </w:rPr>
        <w:lastRenderedPageBreak/>
        <w:t>CLE. I am complimenting Madame in your name.</w:t>
      </w:r>
    </w:p>
    <w:p w14:paraId="506E37B8" w14:textId="77777777" w:rsidR="00556BAB" w:rsidRPr="007B3793" w:rsidRDefault="00BA32E2">
      <w:pPr>
        <w:rPr>
          <w:rFonts w:eastAsia="Times New Roman" w:cs="Calibri"/>
          <w:lang w:val="en-CA"/>
        </w:rPr>
      </w:pPr>
      <w:r w:rsidRPr="007B3793">
        <w:rPr>
          <w:rFonts w:eastAsia="Times New Roman" w:cs="Calibri"/>
          <w:lang w:val="en-CA"/>
        </w:rPr>
        <w:t>HAR. Heavens! I have a tongue to explain my feelings, and have no need of an advocate like you… Here, bring us some chairs.</w:t>
      </w:r>
    </w:p>
    <w:p w14:paraId="2F5C691C" w14:textId="77777777" w:rsidR="00556BAB" w:rsidRPr="007B3793" w:rsidRDefault="00BA32E2">
      <w:pPr>
        <w:rPr>
          <w:rFonts w:eastAsia="Times New Roman" w:cs="Calibri"/>
          <w:lang w:val="en-CA"/>
        </w:rPr>
      </w:pPr>
      <w:r w:rsidRPr="007B3793">
        <w:rPr>
          <w:rFonts w:eastAsia="Times New Roman" w:cs="Calibri"/>
          <w:lang w:val="en-CA"/>
        </w:rPr>
        <w:t>FRO. No; I think it is better for us to go to the fair at once, so we can be back earlier, and have plenty of time for talking.</w:t>
      </w:r>
    </w:p>
    <w:p w14:paraId="073913CB"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BRINDAVOINE</w:t>
      </w:r>
      <w:r w:rsidRPr="007B3793">
        <w:rPr>
          <w:rFonts w:eastAsia="Times New Roman" w:cs="Calibri"/>
          <w:lang w:val="en-CA"/>
        </w:rPr>
        <w:t>). Have the carriage ready at once.</w:t>
      </w:r>
    </w:p>
    <w:p w14:paraId="33B90433" w14:textId="77777777" w:rsidR="00556BAB" w:rsidRPr="00BD59B1" w:rsidRDefault="00BA32E2">
      <w:pPr>
        <w:rPr>
          <w:rFonts w:eastAsia="Times New Roman" w:cs="Calibri"/>
          <w:b/>
          <w:lang w:val="fr-FR"/>
        </w:rPr>
      </w:pPr>
      <w:r w:rsidRPr="007A4484">
        <w:rPr>
          <w:rFonts w:eastAsia="Times New Roman" w:cs="Calibri"/>
          <w:b/>
          <w:lang w:val="fr-CA"/>
        </w:rPr>
        <w:t>SCENE XII.</w:t>
      </w:r>
      <w:r w:rsidR="00BD59B1" w:rsidRPr="007A4484">
        <w:rPr>
          <w:rFonts w:eastAsia="Times New Roman" w:cs="Calibri"/>
          <w:b/>
          <w:lang w:val="fr-CA"/>
        </w:rPr>
        <w:t xml:space="preserve"> </w:t>
      </w:r>
      <w:r w:rsidRPr="00BD59B1">
        <w:rPr>
          <w:rFonts w:eastAsia="Times New Roman" w:cs="Calibri"/>
          <w:b/>
          <w:lang w:val="fr-FR"/>
        </w:rPr>
        <w:t>HARPAGON, MARIANE, ÉLISE, CLÉANTE, VALÈRE, FROSINE.</w:t>
      </w:r>
    </w:p>
    <w:p w14:paraId="5BE2EDDF"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MARIANE</w:t>
      </w:r>
      <w:r w:rsidRPr="007B3793">
        <w:rPr>
          <w:rFonts w:eastAsia="Times New Roman" w:cs="Calibri"/>
          <w:lang w:val="en-CA"/>
        </w:rPr>
        <w:t>). Please forgive me, my dear, but I forgot to order some refreshments you could have before you leave.</w:t>
      </w:r>
    </w:p>
    <w:p w14:paraId="2BCC5995" w14:textId="77777777" w:rsidR="00556BAB" w:rsidRPr="007B3793" w:rsidRDefault="00BA32E2">
      <w:pPr>
        <w:rPr>
          <w:rFonts w:eastAsia="Times New Roman" w:cs="Calibri"/>
          <w:lang w:val="en-CA"/>
        </w:rPr>
      </w:pPr>
      <w:r w:rsidRPr="007B3793">
        <w:rPr>
          <w:rFonts w:eastAsia="Times New Roman" w:cs="Calibri"/>
          <w:lang w:val="en-CA"/>
        </w:rPr>
        <w:t>CLE. I have looked after it, father, and have had delivered here some baskets of China oranges, sweet citrons, and preserves, which I ordered in your name.</w:t>
      </w:r>
    </w:p>
    <w:p w14:paraId="59956D3D"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 to VALÈRE</w:t>
      </w:r>
      <w:r w:rsidRPr="007B3793">
        <w:rPr>
          <w:rFonts w:eastAsia="Times New Roman" w:cs="Calibri"/>
          <w:lang w:val="en-CA"/>
        </w:rPr>
        <w:t>). Valère!</w:t>
      </w:r>
    </w:p>
    <w:p w14:paraId="548C9B45" w14:textId="77777777" w:rsidR="00556BAB" w:rsidRPr="007B3793" w:rsidRDefault="00BA32E2">
      <w:pPr>
        <w:rPr>
          <w:rFonts w:eastAsia="Times New Roman" w:cs="Calibri"/>
          <w:lang w:val="en-CA"/>
        </w:rPr>
      </w:pPr>
      <w:r w:rsidRPr="007B3793">
        <w:rPr>
          <w:rFonts w:eastAsia="Times New Roman" w:cs="Calibri"/>
          <w:lang w:val="en-CA"/>
        </w:rPr>
        <w:t>VAL. (</w:t>
      </w:r>
      <w:r w:rsidRPr="007B3793">
        <w:rPr>
          <w:rFonts w:eastAsia="Times New Roman" w:cs="Calibri"/>
          <w:i/>
          <w:lang w:val="en-CA"/>
        </w:rPr>
        <w:t>aside, to HARPAGON</w:t>
      </w:r>
      <w:r w:rsidRPr="007B3793">
        <w:rPr>
          <w:rFonts w:eastAsia="Times New Roman" w:cs="Calibri"/>
          <w:lang w:val="en-CA"/>
        </w:rPr>
        <w:t>). He is out of his mind!</w:t>
      </w:r>
    </w:p>
    <w:p w14:paraId="312D854D" w14:textId="77777777" w:rsidR="00556BAB" w:rsidRPr="007B3793" w:rsidRDefault="00BA32E2">
      <w:pPr>
        <w:rPr>
          <w:rFonts w:eastAsia="Times New Roman" w:cs="Calibri"/>
          <w:lang w:val="en-CA"/>
        </w:rPr>
      </w:pPr>
      <w:r w:rsidRPr="007B3793">
        <w:rPr>
          <w:rFonts w:eastAsia="Times New Roman" w:cs="Calibri"/>
          <w:lang w:val="en-CA"/>
        </w:rPr>
        <w:t>CLE. Do you think, father, that it may not be enough? I hope, Madame will perhaps be kind enough to excuse us.</w:t>
      </w:r>
    </w:p>
    <w:p w14:paraId="3A5FAFA4" w14:textId="77777777" w:rsidR="00556BAB" w:rsidRPr="007B3793" w:rsidRDefault="00BA32E2">
      <w:pPr>
        <w:rPr>
          <w:rFonts w:eastAsia="Times New Roman" w:cs="Calibri"/>
          <w:lang w:val="en-CA"/>
        </w:rPr>
      </w:pPr>
      <w:r w:rsidRPr="007B3793">
        <w:rPr>
          <w:rFonts w:eastAsia="Times New Roman" w:cs="Calibri"/>
          <w:lang w:val="en-CA"/>
        </w:rPr>
        <w:t>MAR. It was not necessary.</w:t>
      </w:r>
    </w:p>
    <w:p w14:paraId="03E20A29" w14:textId="77777777" w:rsidR="00556BAB" w:rsidRPr="007B3793" w:rsidRDefault="00BA32E2">
      <w:pPr>
        <w:rPr>
          <w:rFonts w:eastAsia="Times New Roman" w:cs="Calibri"/>
          <w:lang w:val="en-CA"/>
        </w:rPr>
      </w:pPr>
      <w:r w:rsidRPr="007B3793">
        <w:rPr>
          <w:rFonts w:eastAsia="Times New Roman" w:cs="Calibri"/>
          <w:lang w:val="en-CA"/>
        </w:rPr>
        <w:t>CLE. Did you ever see, Madam, a more brilliant diamond than the one my father has on his finger?</w:t>
      </w:r>
    </w:p>
    <w:p w14:paraId="11AC89BC" w14:textId="77777777" w:rsidR="00556BAB" w:rsidRPr="007B3793" w:rsidRDefault="00BA32E2">
      <w:pPr>
        <w:rPr>
          <w:rFonts w:eastAsia="Times New Roman" w:cs="Calibri"/>
          <w:lang w:val="en-CA"/>
        </w:rPr>
      </w:pPr>
      <w:r w:rsidRPr="007B3793">
        <w:rPr>
          <w:rFonts w:eastAsia="Times New Roman" w:cs="Calibri"/>
          <w:lang w:val="en-CA"/>
        </w:rPr>
        <w:t>MAR.</w:t>
      </w:r>
      <w:r w:rsidR="00B32C01">
        <w:rPr>
          <w:rFonts w:eastAsia="Times New Roman" w:cs="Calibri"/>
          <w:lang w:val="en-CA"/>
        </w:rPr>
        <w:t xml:space="preserve"> </w:t>
      </w:r>
      <w:r w:rsidRPr="007B3793">
        <w:rPr>
          <w:rFonts w:eastAsia="Times New Roman" w:cs="Calibri"/>
          <w:lang w:val="en-CA"/>
        </w:rPr>
        <w:t>Indeed, it sparkles brightly.</w:t>
      </w:r>
    </w:p>
    <w:p w14:paraId="232CA5AD"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taking the diamond off his father’s finger</w:t>
      </w:r>
      <w:r w:rsidRPr="007B3793">
        <w:rPr>
          <w:rFonts w:eastAsia="Times New Roman" w:cs="Calibri"/>
          <w:lang w:val="en-CA"/>
        </w:rPr>
        <w:t>). You must see it closer.</w:t>
      </w:r>
    </w:p>
    <w:p w14:paraId="02DC900E" w14:textId="77777777" w:rsidR="00556BAB" w:rsidRPr="007B3793" w:rsidRDefault="00BA32E2">
      <w:pPr>
        <w:rPr>
          <w:rFonts w:eastAsia="Times New Roman" w:cs="Calibri"/>
          <w:lang w:val="en-CA"/>
        </w:rPr>
      </w:pPr>
      <w:r w:rsidRPr="007B3793">
        <w:rPr>
          <w:rFonts w:eastAsia="Times New Roman" w:cs="Calibri"/>
          <w:lang w:val="en-CA"/>
        </w:rPr>
        <w:t>MAR. It is certainly fine; it has real fire.</w:t>
      </w:r>
    </w:p>
    <w:p w14:paraId="628F1105"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steps before MARIANE, who wants to return it</w:t>
      </w:r>
      <w:r w:rsidRPr="007B3793">
        <w:rPr>
          <w:rFonts w:eastAsia="Times New Roman" w:cs="Calibri"/>
          <w:lang w:val="en-CA"/>
        </w:rPr>
        <w:t>). No, no, Madame, the hands holding it are too beautiful; it is a present my father gives you.</w:t>
      </w:r>
    </w:p>
    <w:p w14:paraId="258CE5E8" w14:textId="77777777" w:rsidR="00556BAB" w:rsidRPr="007B3793" w:rsidRDefault="00BA32E2">
      <w:pPr>
        <w:outlineLvl w:val="0"/>
        <w:rPr>
          <w:rFonts w:eastAsia="Times New Roman" w:cs="Calibri"/>
          <w:lang w:val="en-CA"/>
        </w:rPr>
      </w:pPr>
      <w:r w:rsidRPr="007B3793">
        <w:rPr>
          <w:rFonts w:eastAsia="Times New Roman" w:cs="Calibri"/>
          <w:lang w:val="en-CA"/>
        </w:rPr>
        <w:t>HAR. I?</w:t>
      </w:r>
    </w:p>
    <w:p w14:paraId="295CADC7" w14:textId="77777777" w:rsidR="00556BAB" w:rsidRPr="007B3793" w:rsidRDefault="00BA32E2">
      <w:pPr>
        <w:outlineLvl w:val="0"/>
        <w:rPr>
          <w:rFonts w:eastAsia="Times New Roman" w:cs="Calibri"/>
          <w:lang w:val="en-CA"/>
        </w:rPr>
      </w:pPr>
      <w:r w:rsidRPr="007B3793">
        <w:rPr>
          <w:rFonts w:eastAsia="Times New Roman" w:cs="Calibri"/>
          <w:lang w:val="en-CA"/>
        </w:rPr>
        <w:t>CLE. Is it not true, father, that you wish Madame to keep it for your sake?</w:t>
      </w:r>
    </w:p>
    <w:p w14:paraId="6383837B"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 to his son</w:t>
      </w:r>
      <w:r w:rsidRPr="007B3793">
        <w:rPr>
          <w:rFonts w:eastAsia="Times New Roman" w:cs="Calibri"/>
          <w:lang w:val="en-CA"/>
        </w:rPr>
        <w:t>). What?</w:t>
      </w:r>
    </w:p>
    <w:p w14:paraId="4757FDDE"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iCs/>
          <w:lang w:val="en-CA"/>
        </w:rPr>
        <w:t>to</w:t>
      </w:r>
      <w:r w:rsidRPr="007B3793">
        <w:rPr>
          <w:rFonts w:eastAsia="Times New Roman" w:cs="Calibri"/>
          <w:lang w:val="en-CA"/>
        </w:rPr>
        <w:t xml:space="preserve"> </w:t>
      </w:r>
      <w:r w:rsidRPr="007B3793">
        <w:rPr>
          <w:rFonts w:eastAsia="Times New Roman" w:cs="Calibri"/>
          <w:i/>
          <w:iCs/>
          <w:lang w:val="en-CA"/>
        </w:rPr>
        <w:t>MARIANE</w:t>
      </w:r>
      <w:r w:rsidRPr="007B3793">
        <w:rPr>
          <w:rFonts w:eastAsia="Times New Roman" w:cs="Calibri"/>
          <w:lang w:val="en-CA"/>
        </w:rPr>
        <w:t>). A strange question indeed! He is signalling to me to force you to accept it.</w:t>
      </w:r>
    </w:p>
    <w:p w14:paraId="15B314FA" w14:textId="77777777" w:rsidR="00556BAB" w:rsidRPr="007B3793" w:rsidRDefault="00E62567">
      <w:pPr>
        <w:rPr>
          <w:rFonts w:eastAsia="Times New Roman" w:cs="Calibri"/>
          <w:lang w:val="en-CA"/>
        </w:rPr>
      </w:pPr>
      <w:proofErr w:type="gramStart"/>
      <w:r>
        <w:rPr>
          <w:rFonts w:eastAsia="Times New Roman" w:cs="Calibri"/>
          <w:lang w:val="en-CA"/>
        </w:rPr>
        <w:t>MAR.</w:t>
      </w:r>
      <w:proofErr w:type="gramEnd"/>
      <w:r>
        <w:rPr>
          <w:rFonts w:eastAsia="Times New Roman" w:cs="Calibri"/>
          <w:lang w:val="en-CA"/>
        </w:rPr>
        <w:t xml:space="preserve"> I do not wish…</w:t>
      </w:r>
    </w:p>
    <w:p w14:paraId="123880CE"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to MARIANE</w:t>
      </w:r>
      <w:r w:rsidR="00E62567">
        <w:rPr>
          <w:rFonts w:eastAsia="Times New Roman" w:cs="Calibri"/>
          <w:lang w:val="en-CA"/>
        </w:rPr>
        <w:t xml:space="preserve">). You are joking … </w:t>
      </w:r>
      <w:r w:rsidRPr="007B3793">
        <w:rPr>
          <w:rFonts w:eastAsia="Times New Roman" w:cs="Calibri"/>
          <w:lang w:val="en-CA"/>
        </w:rPr>
        <w:t>He refuses to take it back.</w:t>
      </w:r>
    </w:p>
    <w:p w14:paraId="1CB22B57" w14:textId="77777777" w:rsidR="00556BAB" w:rsidRPr="007B3793" w:rsidRDefault="00BA32E2">
      <w:pPr>
        <w:rPr>
          <w:rFonts w:eastAsia="Times New Roman" w:cs="Calibri"/>
          <w:lang w:val="en-CA"/>
        </w:rPr>
      </w:pPr>
      <w:r w:rsidRPr="007B3793">
        <w:rPr>
          <w:rFonts w:eastAsia="Times New Roman" w:cs="Calibri"/>
          <w:lang w:val="en-CA"/>
        </w:rPr>
        <w:lastRenderedPageBreak/>
        <w:t>HAR. (</w:t>
      </w:r>
      <w:r w:rsidRPr="007B3793">
        <w:rPr>
          <w:rFonts w:eastAsia="Times New Roman" w:cs="Calibri"/>
          <w:i/>
          <w:lang w:val="en-CA"/>
        </w:rPr>
        <w:t>aside</w:t>
      </w:r>
      <w:r w:rsidRPr="007B3793">
        <w:rPr>
          <w:rFonts w:eastAsia="Times New Roman" w:cs="Calibri"/>
          <w:lang w:val="en-CA"/>
        </w:rPr>
        <w:t>). I am bursting with rage!</w:t>
      </w:r>
    </w:p>
    <w:p w14:paraId="7A356D89" w14:textId="77777777" w:rsidR="00556BAB" w:rsidRPr="007B3793" w:rsidRDefault="00BA32E2">
      <w:pPr>
        <w:rPr>
          <w:rFonts w:eastAsia="Times New Roman" w:cs="Calibri"/>
          <w:lang w:val="en-CA"/>
        </w:rPr>
      </w:pPr>
      <w:r w:rsidRPr="007B3793">
        <w:rPr>
          <w:rFonts w:eastAsia="Times New Roman" w:cs="Calibri"/>
          <w:lang w:val="en-CA"/>
        </w:rPr>
        <w:t>MAR. It would be …</w:t>
      </w:r>
    </w:p>
    <w:p w14:paraId="6EB8252A"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still hindering MARIANE from returning it</w:t>
      </w:r>
      <w:r w:rsidRPr="007B3793">
        <w:rPr>
          <w:rFonts w:eastAsia="Times New Roman" w:cs="Calibri"/>
          <w:lang w:val="en-CA"/>
        </w:rPr>
        <w:t>). No, I tell you, you are offending him.</w:t>
      </w:r>
    </w:p>
    <w:p w14:paraId="2976BAF7" w14:textId="77777777" w:rsidR="00556BAB" w:rsidRPr="007B3793" w:rsidRDefault="00BA32E2">
      <w:pPr>
        <w:rPr>
          <w:rFonts w:eastAsia="Times New Roman" w:cs="Calibri"/>
          <w:lang w:val="en-CA"/>
        </w:rPr>
      </w:pPr>
      <w:r w:rsidRPr="007B3793">
        <w:rPr>
          <w:rFonts w:eastAsia="Times New Roman" w:cs="Calibri"/>
          <w:lang w:val="en-CA"/>
        </w:rPr>
        <w:t>MAR. Please …</w:t>
      </w:r>
    </w:p>
    <w:p w14:paraId="4AEF4F33" w14:textId="77777777" w:rsidR="00556BAB" w:rsidRPr="007B3793" w:rsidRDefault="00BA32E2">
      <w:pPr>
        <w:rPr>
          <w:rFonts w:eastAsia="Times New Roman" w:cs="Calibri"/>
          <w:lang w:val="en-CA"/>
        </w:rPr>
      </w:pPr>
      <w:r w:rsidRPr="007B3793">
        <w:rPr>
          <w:rFonts w:eastAsia="Times New Roman" w:cs="Calibri"/>
          <w:lang w:val="en-CA"/>
        </w:rPr>
        <w:t>CLE. By no means.</w:t>
      </w:r>
    </w:p>
    <w:p w14:paraId="59BE3D94"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w:t>
      </w:r>
      <w:r w:rsidRPr="007B3793">
        <w:rPr>
          <w:rFonts w:eastAsia="Times New Roman" w:cs="Calibri"/>
          <w:lang w:val="en-CA"/>
        </w:rPr>
        <w:t xml:space="preserve">). The devil </w:t>
      </w:r>
      <w:proofErr w:type="gramStart"/>
      <w:r w:rsidRPr="007B3793">
        <w:rPr>
          <w:rFonts w:eastAsia="Times New Roman" w:cs="Calibri"/>
          <w:lang w:val="en-CA"/>
        </w:rPr>
        <w:t>take</w:t>
      </w:r>
      <w:proofErr w:type="gramEnd"/>
      <w:r w:rsidRPr="007B3793">
        <w:rPr>
          <w:rFonts w:eastAsia="Times New Roman" w:cs="Calibri"/>
          <w:lang w:val="en-CA"/>
        </w:rPr>
        <w:t xml:space="preserve"> …</w:t>
      </w:r>
    </w:p>
    <w:p w14:paraId="724D3FBD" w14:textId="77777777" w:rsidR="00556BAB" w:rsidRPr="007B3793" w:rsidRDefault="00BA32E2">
      <w:pPr>
        <w:rPr>
          <w:rFonts w:eastAsia="Times New Roman" w:cs="Calibri"/>
          <w:lang w:val="en-CA"/>
        </w:rPr>
      </w:pPr>
      <w:r w:rsidRPr="007B3793">
        <w:rPr>
          <w:rFonts w:eastAsia="Times New Roman" w:cs="Calibri"/>
          <w:lang w:val="en-CA"/>
        </w:rPr>
        <w:t>CLE. Look how shocked he is by your refusal.</w:t>
      </w:r>
    </w:p>
    <w:p w14:paraId="189321DC"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 to his son</w:t>
      </w:r>
      <w:r w:rsidRPr="007B3793">
        <w:rPr>
          <w:rFonts w:eastAsia="Times New Roman" w:cs="Calibri"/>
          <w:lang w:val="en-CA"/>
        </w:rPr>
        <w:t>). Ah! traitor!</w:t>
      </w:r>
    </w:p>
    <w:p w14:paraId="5F86B37C"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to MARIANE</w:t>
      </w:r>
      <w:r w:rsidRPr="007B3793">
        <w:rPr>
          <w:rFonts w:eastAsia="Times New Roman" w:cs="Calibri"/>
          <w:lang w:val="en-CA"/>
        </w:rPr>
        <w:t>). You see he is in despair.</w:t>
      </w:r>
    </w:p>
    <w:p w14:paraId="4DA08F96"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 to his son, threatening him</w:t>
      </w:r>
      <w:r w:rsidRPr="007B3793">
        <w:rPr>
          <w:rFonts w:eastAsia="Times New Roman" w:cs="Calibri"/>
          <w:lang w:val="en-CA"/>
        </w:rPr>
        <w:t>). You villain!</w:t>
      </w:r>
    </w:p>
    <w:p w14:paraId="23B14AC8" w14:textId="77777777" w:rsidR="00556BAB" w:rsidRPr="007B3793" w:rsidRDefault="00BA32E2">
      <w:pPr>
        <w:rPr>
          <w:rFonts w:eastAsia="Times New Roman" w:cs="Calibri"/>
          <w:lang w:val="en-CA"/>
        </w:rPr>
      </w:pPr>
      <w:r w:rsidRPr="007B3793">
        <w:rPr>
          <w:rFonts w:eastAsia="Times New Roman" w:cs="Calibri"/>
          <w:lang w:val="en-CA"/>
        </w:rPr>
        <w:t>CLE. Really, father, it is not my fault. I do all I can to persuade her to accept it; but she is obstinate.</w:t>
      </w:r>
    </w:p>
    <w:p w14:paraId="638E939A"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in a rage, aside to his son</w:t>
      </w:r>
      <w:r w:rsidRPr="007B3793">
        <w:rPr>
          <w:rFonts w:eastAsia="Times New Roman" w:cs="Calibri"/>
          <w:lang w:val="en-CA"/>
        </w:rPr>
        <w:t>). Rascal!</w:t>
      </w:r>
    </w:p>
    <w:p w14:paraId="6FC15694" w14:textId="77777777" w:rsidR="00556BAB" w:rsidRPr="007B3793" w:rsidRDefault="00BA32E2">
      <w:pPr>
        <w:rPr>
          <w:rFonts w:eastAsia="Times New Roman" w:cs="Calibri"/>
          <w:lang w:val="en-CA"/>
        </w:rPr>
      </w:pPr>
      <w:r w:rsidRPr="007B3793">
        <w:rPr>
          <w:rFonts w:eastAsia="Times New Roman" w:cs="Calibri"/>
          <w:lang w:val="en-CA"/>
        </w:rPr>
        <w:t>CLE. Because of you, Madame, my father is scolding me.</w:t>
      </w:r>
    </w:p>
    <w:p w14:paraId="67237196"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 with the same looks</w:t>
      </w:r>
      <w:r w:rsidRPr="007B3793">
        <w:rPr>
          <w:rFonts w:eastAsia="Times New Roman" w:cs="Calibri"/>
          <w:lang w:val="en-CA"/>
        </w:rPr>
        <w:t>). Scoundrel!</w:t>
      </w:r>
    </w:p>
    <w:p w14:paraId="55C97137"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to MARIANE</w:t>
      </w:r>
      <w:r w:rsidRPr="007B3793">
        <w:rPr>
          <w:rFonts w:eastAsia="Times New Roman" w:cs="Calibri"/>
          <w:lang w:val="en-CA"/>
        </w:rPr>
        <w:t xml:space="preserve">). You will make him </w:t>
      </w:r>
      <w:proofErr w:type="gramStart"/>
      <w:r w:rsidRPr="007B3793">
        <w:rPr>
          <w:rFonts w:eastAsia="Times New Roman" w:cs="Calibri"/>
          <w:lang w:val="en-CA"/>
        </w:rPr>
        <w:t>ill .I</w:t>
      </w:r>
      <w:proofErr w:type="gramEnd"/>
      <w:r w:rsidRPr="007B3793">
        <w:rPr>
          <w:rFonts w:eastAsia="Times New Roman" w:cs="Calibri"/>
          <w:lang w:val="en-CA"/>
        </w:rPr>
        <w:t xml:space="preserve"> beg you. </w:t>
      </w:r>
      <w:proofErr w:type="gramStart"/>
      <w:r w:rsidRPr="007B3793">
        <w:rPr>
          <w:rFonts w:eastAsia="Times New Roman" w:cs="Calibri"/>
          <w:lang w:val="en-CA"/>
        </w:rPr>
        <w:t>Madame,</w:t>
      </w:r>
      <w:proofErr w:type="gramEnd"/>
      <w:r w:rsidRPr="007B3793">
        <w:rPr>
          <w:rFonts w:eastAsia="Times New Roman" w:cs="Calibri"/>
          <w:lang w:val="en-CA"/>
        </w:rPr>
        <w:t xml:space="preserve"> do not hesitate any longer.</w:t>
      </w:r>
    </w:p>
    <w:p w14:paraId="2C093023" w14:textId="77777777" w:rsidR="00556BAB" w:rsidRPr="007B3793" w:rsidRDefault="00BA32E2">
      <w:pPr>
        <w:rPr>
          <w:rFonts w:eastAsia="Times New Roman" w:cs="Calibri"/>
          <w:lang w:val="en-CA"/>
        </w:rPr>
      </w:pPr>
      <w:r w:rsidRPr="007B3793">
        <w:rPr>
          <w:rFonts w:eastAsia="Times New Roman" w:cs="Calibri"/>
          <w:lang w:val="en-CA"/>
        </w:rPr>
        <w:t>FRO. (</w:t>
      </w:r>
      <w:r w:rsidRPr="007B3793">
        <w:rPr>
          <w:rFonts w:eastAsia="Times New Roman" w:cs="Calibri"/>
          <w:i/>
          <w:lang w:val="en-CA"/>
        </w:rPr>
        <w:t>to MARIANE</w:t>
      </w:r>
      <w:r w:rsidRPr="007B3793">
        <w:rPr>
          <w:rFonts w:eastAsia="Times New Roman" w:cs="Calibri"/>
          <w:lang w:val="en-CA"/>
        </w:rPr>
        <w:t>). Goodness! Why so much fuss? Keep the ring, since the gentleman wishes you to.</w:t>
      </w:r>
    </w:p>
    <w:p w14:paraId="77886A6E" w14:textId="77777777" w:rsidR="00556BAB" w:rsidRPr="007B3793" w:rsidRDefault="00BA32E2">
      <w:pPr>
        <w:rPr>
          <w:rFonts w:eastAsia="Times New Roman" w:cs="Calibri"/>
          <w:lang w:val="en-CA"/>
        </w:rPr>
      </w:pPr>
      <w:r w:rsidRPr="007B3793">
        <w:rPr>
          <w:rFonts w:eastAsia="Times New Roman" w:cs="Calibri"/>
          <w:lang w:val="en-CA"/>
        </w:rPr>
        <w:t>MAR. (</w:t>
      </w:r>
      <w:r w:rsidRPr="007B3793">
        <w:rPr>
          <w:rFonts w:eastAsia="Times New Roman" w:cs="Calibri"/>
          <w:i/>
          <w:lang w:val="en-CA"/>
        </w:rPr>
        <w:t>to HARPAGON</w:t>
      </w:r>
      <w:r w:rsidRPr="007B3793">
        <w:rPr>
          <w:rFonts w:eastAsia="Times New Roman" w:cs="Calibri"/>
          <w:lang w:val="en-CA"/>
        </w:rPr>
        <w:t>). To avoid making you angry, I will keep it now; and I shall take another opportunity of returning it to you.</w:t>
      </w:r>
    </w:p>
    <w:p w14:paraId="4767F53F" w14:textId="77777777" w:rsidR="00556BAB" w:rsidRPr="00BD59B1" w:rsidRDefault="00BA32E2">
      <w:pPr>
        <w:rPr>
          <w:rFonts w:eastAsia="Times New Roman" w:cs="Calibri"/>
          <w:b/>
          <w:lang w:val="fr-FR"/>
        </w:rPr>
      </w:pPr>
      <w:r w:rsidRPr="007A4484">
        <w:rPr>
          <w:rFonts w:eastAsia="Times New Roman" w:cs="Calibri"/>
          <w:b/>
          <w:lang w:val="fr-CA"/>
        </w:rPr>
        <w:t>SCENE XIII.</w:t>
      </w:r>
      <w:r w:rsidR="00BD59B1" w:rsidRPr="007A4484">
        <w:rPr>
          <w:rFonts w:eastAsia="Times New Roman" w:cs="Calibri"/>
          <w:b/>
          <w:lang w:val="fr-CA"/>
        </w:rPr>
        <w:t xml:space="preserve"> </w:t>
      </w:r>
      <w:r w:rsidRPr="00BD59B1">
        <w:rPr>
          <w:rFonts w:eastAsia="Times New Roman" w:cs="Calibri"/>
          <w:b/>
          <w:lang w:val="fr-FR"/>
        </w:rPr>
        <w:t>HARPAGON, MARIANE, ÉLISE, VALÈRE, FROSINE, BRINDAVOINE.</w:t>
      </w:r>
    </w:p>
    <w:p w14:paraId="7A385251" w14:textId="77777777" w:rsidR="00556BAB" w:rsidRPr="007B3793" w:rsidRDefault="00BA32E2">
      <w:pPr>
        <w:rPr>
          <w:rFonts w:eastAsia="Times New Roman" w:cs="Calibri"/>
          <w:lang w:val="en-CA"/>
        </w:rPr>
      </w:pPr>
      <w:r w:rsidRPr="007B3793">
        <w:rPr>
          <w:rFonts w:eastAsia="Times New Roman" w:cs="Calibri"/>
          <w:lang w:val="en-CA"/>
        </w:rPr>
        <w:t>BRIND. Sir, there is a gentleman here who wants to speak to you.</w:t>
      </w:r>
    </w:p>
    <w:p w14:paraId="5DBAE4DC" w14:textId="77777777" w:rsidR="00556BAB" w:rsidRPr="007B3793" w:rsidRDefault="00BA32E2">
      <w:pPr>
        <w:rPr>
          <w:rFonts w:eastAsia="Times New Roman" w:cs="Calibri"/>
          <w:lang w:val="en-CA"/>
        </w:rPr>
      </w:pPr>
      <w:r w:rsidRPr="007B3793">
        <w:rPr>
          <w:rFonts w:eastAsia="Times New Roman" w:cs="Calibri"/>
          <w:lang w:val="en-CA"/>
        </w:rPr>
        <w:t>HAR. Tell him that I am not free, and that he can come back another time.</w:t>
      </w:r>
    </w:p>
    <w:p w14:paraId="65EABA70" w14:textId="77777777" w:rsidR="00556BAB" w:rsidRPr="007B3793" w:rsidRDefault="00BA32E2">
      <w:pPr>
        <w:rPr>
          <w:rFonts w:eastAsia="Times New Roman" w:cs="Calibri"/>
          <w:lang w:val="en-CA"/>
        </w:rPr>
      </w:pPr>
      <w:r w:rsidRPr="007B3793">
        <w:rPr>
          <w:rFonts w:eastAsia="Times New Roman" w:cs="Calibri"/>
          <w:lang w:val="en-CA"/>
        </w:rPr>
        <w:t>BRIND. He says he has some money for you.</w:t>
      </w:r>
    </w:p>
    <w:p w14:paraId="78FF57D1"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MARIANE</w:t>
      </w:r>
      <w:r w:rsidRPr="007B3793">
        <w:rPr>
          <w:rFonts w:eastAsia="Times New Roman" w:cs="Calibri"/>
          <w:lang w:val="en-CA"/>
        </w:rPr>
        <w:t>). Please, excuse me; I will come back directly.</w:t>
      </w:r>
    </w:p>
    <w:p w14:paraId="76D8D3CD" w14:textId="77777777" w:rsidR="00556BAB" w:rsidRPr="00BD59B1" w:rsidRDefault="00BA32E2">
      <w:pPr>
        <w:rPr>
          <w:rFonts w:eastAsia="Times New Roman" w:cs="Calibri"/>
          <w:b/>
          <w:lang w:val="fr-FR"/>
        </w:rPr>
      </w:pPr>
      <w:r w:rsidRPr="007A4484">
        <w:rPr>
          <w:rFonts w:eastAsia="Times New Roman" w:cs="Calibri"/>
          <w:b/>
          <w:lang w:val="fr-CA"/>
        </w:rPr>
        <w:t>SCENE XIV.</w:t>
      </w:r>
      <w:r w:rsidR="00BD59B1" w:rsidRPr="007A4484">
        <w:rPr>
          <w:rFonts w:eastAsia="Times New Roman" w:cs="Calibri"/>
          <w:b/>
          <w:lang w:val="fr-CA"/>
        </w:rPr>
        <w:t xml:space="preserve"> </w:t>
      </w:r>
      <w:r w:rsidRPr="00BD59B1">
        <w:rPr>
          <w:rFonts w:eastAsia="Times New Roman" w:cs="Calibri"/>
          <w:b/>
          <w:lang w:val="fr-FR"/>
        </w:rPr>
        <w:t xml:space="preserve">HARPAGON, </w:t>
      </w:r>
      <w:r w:rsidR="00B32C01">
        <w:rPr>
          <w:rFonts w:eastAsia="Times New Roman" w:cs="Calibri"/>
          <w:b/>
          <w:lang w:val="fr-FR"/>
        </w:rPr>
        <w:t>MARIANE</w:t>
      </w:r>
      <w:r w:rsidRPr="00BD59B1">
        <w:rPr>
          <w:rFonts w:eastAsia="Times New Roman" w:cs="Calibri"/>
          <w:b/>
          <w:lang w:val="fr-FR"/>
        </w:rPr>
        <w:t>, ÉLISE, CLÉANTE, FROSINE, LA MERLUCHE.</w:t>
      </w:r>
    </w:p>
    <w:p w14:paraId="77424872" w14:textId="77777777" w:rsidR="00556BAB" w:rsidRPr="007B3793" w:rsidRDefault="00BA32E2">
      <w:pPr>
        <w:rPr>
          <w:rFonts w:eastAsia="Times New Roman" w:cs="Calibri"/>
          <w:lang w:val="en-CA"/>
        </w:rPr>
      </w:pPr>
      <w:r w:rsidRPr="007B3793">
        <w:rPr>
          <w:rFonts w:eastAsia="Times New Roman" w:cs="Calibri"/>
          <w:lang w:val="en-CA"/>
        </w:rPr>
        <w:t>LA MER. (</w:t>
      </w:r>
      <w:r w:rsidRPr="007B3793">
        <w:rPr>
          <w:rFonts w:eastAsia="Times New Roman" w:cs="Calibri"/>
          <w:i/>
          <w:lang w:val="en-CA"/>
        </w:rPr>
        <w:t xml:space="preserve">comes in </w:t>
      </w:r>
      <w:proofErr w:type="gramStart"/>
      <w:r w:rsidRPr="007B3793">
        <w:rPr>
          <w:rFonts w:eastAsia="Times New Roman" w:cs="Calibri"/>
          <w:i/>
          <w:lang w:val="en-CA"/>
        </w:rPr>
        <w:t>running, and</w:t>
      </w:r>
      <w:proofErr w:type="gramEnd"/>
      <w:r w:rsidRPr="007B3793">
        <w:rPr>
          <w:rFonts w:eastAsia="Times New Roman" w:cs="Calibri"/>
          <w:i/>
          <w:lang w:val="en-CA"/>
        </w:rPr>
        <w:t xml:space="preserve"> throws HARPAGON down</w:t>
      </w:r>
      <w:r w:rsidRPr="007B3793">
        <w:rPr>
          <w:rFonts w:eastAsia="Times New Roman" w:cs="Calibri"/>
          <w:lang w:val="en-CA"/>
        </w:rPr>
        <w:t>). Sir….</w:t>
      </w:r>
    </w:p>
    <w:p w14:paraId="44E229AF" w14:textId="77777777" w:rsidR="00556BAB" w:rsidRPr="007B3793" w:rsidRDefault="00BA32E2">
      <w:pPr>
        <w:rPr>
          <w:rFonts w:eastAsia="Times New Roman" w:cs="Calibri"/>
          <w:lang w:val="en-CA"/>
        </w:rPr>
      </w:pPr>
      <w:r w:rsidRPr="007B3793">
        <w:rPr>
          <w:rFonts w:eastAsia="Times New Roman" w:cs="Calibri"/>
          <w:lang w:val="en-CA"/>
        </w:rPr>
        <w:t>HAR. Oh! He has killed me.</w:t>
      </w:r>
    </w:p>
    <w:p w14:paraId="33660A8C" w14:textId="77777777" w:rsidR="00556BAB" w:rsidRPr="007B3793" w:rsidRDefault="00BA32E2">
      <w:pPr>
        <w:rPr>
          <w:rFonts w:eastAsia="Times New Roman" w:cs="Calibri"/>
          <w:lang w:val="en-CA"/>
        </w:rPr>
      </w:pPr>
      <w:r w:rsidRPr="007B3793">
        <w:rPr>
          <w:rFonts w:eastAsia="Times New Roman" w:cs="Calibri"/>
          <w:lang w:val="en-CA"/>
        </w:rPr>
        <w:lastRenderedPageBreak/>
        <w:t>CLE. What is the matter, father? Have you hurt yourself?</w:t>
      </w:r>
    </w:p>
    <w:p w14:paraId="6CAF6CE1" w14:textId="77777777" w:rsidR="00556BAB" w:rsidRPr="007B3793" w:rsidRDefault="00BA32E2">
      <w:pPr>
        <w:rPr>
          <w:rFonts w:eastAsia="Times New Roman" w:cs="Calibri"/>
          <w:lang w:val="en-CA"/>
        </w:rPr>
      </w:pPr>
      <w:r w:rsidRPr="007B3793">
        <w:rPr>
          <w:rFonts w:eastAsia="Times New Roman" w:cs="Calibri"/>
          <w:lang w:val="en-CA"/>
        </w:rPr>
        <w:t>HAR. The wretch must have been bribed by my debtors to break my neck.</w:t>
      </w:r>
    </w:p>
    <w:p w14:paraId="20F0F3A5" w14:textId="77777777" w:rsidR="00556BAB" w:rsidRPr="007B3793" w:rsidRDefault="00BA32E2">
      <w:pPr>
        <w:rPr>
          <w:rFonts w:eastAsia="Times New Roman" w:cs="Calibri"/>
          <w:lang w:val="en-CA"/>
        </w:rPr>
      </w:pPr>
      <w:r w:rsidRPr="007B3793">
        <w:rPr>
          <w:rFonts w:eastAsia="Times New Roman" w:cs="Calibri"/>
          <w:lang w:val="en-CA"/>
        </w:rPr>
        <w:t>VAL. (</w:t>
      </w:r>
      <w:r w:rsidRPr="007B3793">
        <w:rPr>
          <w:rFonts w:eastAsia="Times New Roman" w:cs="Calibri"/>
          <w:i/>
          <w:lang w:val="en-CA"/>
        </w:rPr>
        <w:t>to HARPAGON</w:t>
      </w:r>
      <w:r w:rsidRPr="007B3793">
        <w:rPr>
          <w:rFonts w:eastAsia="Times New Roman" w:cs="Calibri"/>
          <w:lang w:val="en-CA"/>
        </w:rPr>
        <w:t>). It is nothing serious.</w:t>
      </w:r>
    </w:p>
    <w:p w14:paraId="56BFB6D0" w14:textId="77777777" w:rsidR="00556BAB" w:rsidRPr="007B3793" w:rsidRDefault="00BA32E2">
      <w:pPr>
        <w:outlineLvl w:val="0"/>
        <w:rPr>
          <w:rFonts w:eastAsia="Times New Roman" w:cs="Calibri"/>
          <w:lang w:val="en-CA"/>
        </w:rPr>
      </w:pPr>
      <w:r w:rsidRPr="007B3793">
        <w:rPr>
          <w:rFonts w:eastAsia="Times New Roman" w:cs="Calibri"/>
          <w:lang w:val="en-CA"/>
        </w:rPr>
        <w:t>LA MER. (</w:t>
      </w:r>
      <w:r w:rsidRPr="007B3793">
        <w:rPr>
          <w:rFonts w:eastAsia="Times New Roman" w:cs="Calibri"/>
          <w:i/>
          <w:lang w:val="en-CA"/>
        </w:rPr>
        <w:t>to HARPAGON</w:t>
      </w:r>
      <w:r w:rsidRPr="007B3793">
        <w:rPr>
          <w:rFonts w:eastAsia="Times New Roman" w:cs="Calibri"/>
          <w:lang w:val="en-CA"/>
        </w:rPr>
        <w:t>). I am sorry, Sir; I thought I had to come here fast…</w:t>
      </w:r>
    </w:p>
    <w:p w14:paraId="13D53A68" w14:textId="77777777" w:rsidR="00556BAB" w:rsidRPr="007B3793" w:rsidRDefault="00BA32E2">
      <w:pPr>
        <w:rPr>
          <w:rFonts w:eastAsia="Times New Roman" w:cs="Calibri"/>
          <w:lang w:val="en-CA"/>
        </w:rPr>
      </w:pPr>
      <w:r w:rsidRPr="007B3793">
        <w:rPr>
          <w:rFonts w:eastAsia="Times New Roman" w:cs="Calibri"/>
          <w:lang w:val="en-CA"/>
        </w:rPr>
        <w:t>HAR. What do you come here for, scoundrel?</w:t>
      </w:r>
    </w:p>
    <w:p w14:paraId="762E7062" w14:textId="77777777" w:rsidR="00556BAB" w:rsidRPr="007B3793" w:rsidRDefault="00BA32E2">
      <w:pPr>
        <w:rPr>
          <w:rFonts w:eastAsia="Times New Roman" w:cs="Calibri"/>
          <w:lang w:val="en-CA"/>
        </w:rPr>
      </w:pPr>
      <w:r w:rsidRPr="007B3793">
        <w:rPr>
          <w:rFonts w:eastAsia="Times New Roman" w:cs="Calibri"/>
          <w:lang w:val="en-CA"/>
        </w:rPr>
        <w:t>LA MER. To tell you that your two horses have lost their shoes.</w:t>
      </w:r>
    </w:p>
    <w:p w14:paraId="6E9A602D" w14:textId="77777777" w:rsidR="00556BAB" w:rsidRPr="007B3793" w:rsidRDefault="00BA32E2">
      <w:pPr>
        <w:rPr>
          <w:rFonts w:eastAsia="Times New Roman" w:cs="Calibri"/>
          <w:lang w:val="en-CA"/>
        </w:rPr>
      </w:pPr>
      <w:r w:rsidRPr="007B3793">
        <w:rPr>
          <w:rFonts w:eastAsia="Times New Roman" w:cs="Calibri"/>
          <w:lang w:val="en-CA"/>
        </w:rPr>
        <w:t>HAR. Take them quickly to the smith.</w:t>
      </w:r>
    </w:p>
    <w:p w14:paraId="336892DD" w14:textId="77777777" w:rsidR="00556BAB" w:rsidRPr="007B3793" w:rsidRDefault="00BA32E2">
      <w:pPr>
        <w:rPr>
          <w:rFonts w:eastAsia="Times New Roman" w:cs="Calibri"/>
          <w:lang w:val="en-CA"/>
        </w:rPr>
      </w:pPr>
      <w:r w:rsidRPr="007B3793">
        <w:rPr>
          <w:rFonts w:eastAsia="Times New Roman" w:cs="Calibri"/>
          <w:lang w:val="en-CA"/>
        </w:rPr>
        <w:t>CLE. In the meantime, father, I will show Madame the house, and take her to the garden, where I shall have the refreshments served</w:t>
      </w:r>
      <w:r w:rsidR="00B32C01">
        <w:rPr>
          <w:rFonts w:eastAsia="Times New Roman" w:cs="Calibri"/>
          <w:lang w:val="en-CA"/>
        </w:rPr>
        <w:t>.</w:t>
      </w:r>
    </w:p>
    <w:p w14:paraId="4DD6ED25" w14:textId="77777777" w:rsidR="00556BAB" w:rsidRPr="007B3793" w:rsidRDefault="00BA32E2">
      <w:pPr>
        <w:outlineLvl w:val="0"/>
        <w:rPr>
          <w:rFonts w:eastAsia="Times New Roman" w:cs="Calibri"/>
          <w:b/>
          <w:lang w:val="en-CA"/>
        </w:rPr>
      </w:pPr>
      <w:r w:rsidRPr="007B3793">
        <w:rPr>
          <w:rFonts w:eastAsia="Times New Roman" w:cs="Calibri"/>
          <w:b/>
          <w:lang w:val="en-CA"/>
        </w:rPr>
        <w:t>SCENE XV.</w:t>
      </w:r>
      <w:r w:rsidR="00BD59B1">
        <w:rPr>
          <w:rFonts w:eastAsia="Times New Roman" w:cs="Calibri"/>
          <w:b/>
          <w:lang w:val="en-CA"/>
        </w:rPr>
        <w:t xml:space="preserve"> </w:t>
      </w:r>
      <w:r w:rsidRPr="007B3793">
        <w:rPr>
          <w:rFonts w:eastAsia="Times New Roman" w:cs="Calibri"/>
          <w:b/>
          <w:lang w:val="en-CA"/>
        </w:rPr>
        <w:t>HARPAGON, VALÈRE.</w:t>
      </w:r>
    </w:p>
    <w:p w14:paraId="49547B82" w14:textId="77777777" w:rsidR="00556BAB" w:rsidRPr="007B3793" w:rsidRDefault="00BA32E2">
      <w:pPr>
        <w:rPr>
          <w:rFonts w:eastAsia="Times New Roman" w:cs="Calibri"/>
          <w:lang w:val="en-CA"/>
        </w:rPr>
      </w:pPr>
      <w:r w:rsidRPr="007B3793">
        <w:rPr>
          <w:rFonts w:eastAsia="Times New Roman" w:cs="Calibri"/>
          <w:lang w:val="en-CA"/>
        </w:rPr>
        <w:t>HAR. Valère, keep an eye on things; and take care, please, to save as much of it as you can, so that we may send it back to the caterer.</w:t>
      </w:r>
    </w:p>
    <w:p w14:paraId="4913069D" w14:textId="77777777" w:rsidR="00556BAB" w:rsidRPr="007B3793" w:rsidRDefault="00BA32E2">
      <w:pPr>
        <w:rPr>
          <w:rFonts w:eastAsia="Times New Roman" w:cs="Calibri"/>
          <w:lang w:val="en-CA"/>
        </w:rPr>
      </w:pPr>
      <w:r w:rsidRPr="007B3793">
        <w:rPr>
          <w:rFonts w:eastAsia="Times New Roman" w:cs="Calibri"/>
          <w:lang w:val="en-CA"/>
        </w:rPr>
        <w:t>VAL. I will.</w:t>
      </w:r>
    </w:p>
    <w:p w14:paraId="79F18D73"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alone</w:t>
      </w:r>
      <w:r w:rsidRPr="007B3793">
        <w:rPr>
          <w:rFonts w:eastAsia="Times New Roman" w:cs="Calibri"/>
          <w:lang w:val="en-CA"/>
        </w:rPr>
        <w:t>). Oh! wicked son, do you mean to ruin me?</w:t>
      </w:r>
    </w:p>
    <w:p w14:paraId="42CC5B81" w14:textId="77777777" w:rsidR="00556BAB" w:rsidRPr="00E62567" w:rsidRDefault="00BA32E2">
      <w:pPr>
        <w:outlineLvl w:val="0"/>
        <w:rPr>
          <w:rFonts w:eastAsia="Times New Roman" w:cs="Calibri"/>
          <w:b/>
          <w:sz w:val="28"/>
          <w:szCs w:val="28"/>
          <w:lang w:val="en-CA"/>
        </w:rPr>
      </w:pPr>
      <w:r w:rsidRPr="007B3793">
        <w:rPr>
          <w:rFonts w:eastAsia="Times New Roman" w:cs="Calibri"/>
          <w:b/>
          <w:lang w:val="en-CA"/>
        </w:rPr>
        <w:br w:type="page"/>
      </w:r>
      <w:r w:rsidRPr="00E62567">
        <w:rPr>
          <w:rFonts w:eastAsia="Times New Roman" w:cs="Calibri"/>
          <w:b/>
          <w:sz w:val="28"/>
          <w:szCs w:val="28"/>
          <w:lang w:val="en-CA"/>
        </w:rPr>
        <w:lastRenderedPageBreak/>
        <w:t>ACT IV.</w:t>
      </w:r>
    </w:p>
    <w:p w14:paraId="34DF3EE7" w14:textId="77777777" w:rsidR="00556BAB" w:rsidRPr="007B3793" w:rsidRDefault="00BA32E2">
      <w:pPr>
        <w:outlineLvl w:val="0"/>
        <w:rPr>
          <w:rFonts w:eastAsia="Times New Roman" w:cs="Calibri"/>
          <w:b/>
          <w:lang w:val="en-CA"/>
        </w:rPr>
      </w:pPr>
      <w:r w:rsidRPr="007B3793">
        <w:rPr>
          <w:rFonts w:eastAsia="Times New Roman" w:cs="Calibri"/>
          <w:b/>
          <w:lang w:val="en-CA"/>
        </w:rPr>
        <w:t>SCENE I.</w:t>
      </w:r>
      <w:r w:rsidR="00BD59B1">
        <w:rPr>
          <w:rFonts w:eastAsia="Times New Roman" w:cs="Calibri"/>
          <w:b/>
          <w:lang w:val="en-CA"/>
        </w:rPr>
        <w:t xml:space="preserve"> </w:t>
      </w:r>
      <w:r w:rsidRPr="007B3793">
        <w:rPr>
          <w:rFonts w:eastAsia="Times New Roman" w:cs="Calibri"/>
          <w:b/>
          <w:lang w:val="en-CA"/>
        </w:rPr>
        <w:t>CLÉANTE, MARIANE, ÉLISE, FROSINE.</w:t>
      </w:r>
    </w:p>
    <w:p w14:paraId="737CF1FE" w14:textId="77777777" w:rsidR="00556BAB" w:rsidRPr="007B3793" w:rsidRDefault="00BA32E2">
      <w:pPr>
        <w:rPr>
          <w:rFonts w:eastAsia="Times New Roman" w:cs="Calibri"/>
          <w:lang w:val="en-CA"/>
        </w:rPr>
      </w:pPr>
      <w:r w:rsidRPr="007B3793">
        <w:rPr>
          <w:rFonts w:eastAsia="Times New Roman" w:cs="Calibri"/>
          <w:lang w:val="en-CA"/>
        </w:rPr>
        <w:t>CLE. Let us come in here; we shall be more comfortable. There is no o</w:t>
      </w:r>
      <w:r w:rsidR="00E62567">
        <w:rPr>
          <w:rFonts w:eastAsia="Times New Roman" w:cs="Calibri"/>
          <w:lang w:val="en-CA"/>
        </w:rPr>
        <w:t xml:space="preserve">ne that we cannot trust </w:t>
      </w:r>
      <w:proofErr w:type="gramStart"/>
      <w:r w:rsidR="00E62567">
        <w:rPr>
          <w:rFonts w:eastAsia="Times New Roman" w:cs="Calibri"/>
          <w:lang w:val="en-CA"/>
        </w:rPr>
        <w:t>around</w:t>
      </w:r>
      <w:proofErr w:type="gramEnd"/>
      <w:r w:rsidR="00E62567">
        <w:rPr>
          <w:rFonts w:eastAsia="Times New Roman" w:cs="Calibri"/>
          <w:lang w:val="en-CA"/>
        </w:rPr>
        <w:t xml:space="preserve"> </w:t>
      </w:r>
      <w:r w:rsidRPr="007B3793">
        <w:rPr>
          <w:rFonts w:eastAsia="Times New Roman" w:cs="Calibri"/>
          <w:lang w:val="en-CA"/>
        </w:rPr>
        <w:t>and we can speak openly.</w:t>
      </w:r>
    </w:p>
    <w:p w14:paraId="1B5C8175" w14:textId="77777777" w:rsidR="00556BAB" w:rsidRPr="007B3793" w:rsidRDefault="00BA32E2">
      <w:pPr>
        <w:rPr>
          <w:rFonts w:eastAsia="Times New Roman" w:cs="Calibri"/>
          <w:lang w:val="en-CA"/>
        </w:rPr>
      </w:pPr>
      <w:r w:rsidRPr="007B3793">
        <w:rPr>
          <w:rFonts w:eastAsia="Times New Roman" w:cs="Calibri"/>
          <w:lang w:val="en-CA"/>
        </w:rPr>
        <w:t>ELI. Yes, Madame, my brother has told me of his love for you. I know what sorrow and anxiety such trials as these may cause, and I assure you that I take a loving interest in your affair.</w:t>
      </w:r>
    </w:p>
    <w:p w14:paraId="46DF136F" w14:textId="77777777" w:rsidR="00556BAB" w:rsidRPr="007B3793" w:rsidRDefault="00E62567">
      <w:pPr>
        <w:rPr>
          <w:rFonts w:eastAsia="Times New Roman" w:cs="Calibri"/>
          <w:lang w:val="en-CA"/>
        </w:rPr>
      </w:pPr>
      <w:proofErr w:type="gramStart"/>
      <w:r>
        <w:rPr>
          <w:rFonts w:eastAsia="Times New Roman" w:cs="Calibri"/>
          <w:lang w:val="en-CA"/>
        </w:rPr>
        <w:t>MAR.</w:t>
      </w:r>
      <w:proofErr w:type="gramEnd"/>
      <w:r>
        <w:rPr>
          <w:rFonts w:eastAsia="Times New Roman" w:cs="Calibri"/>
          <w:lang w:val="en-CA"/>
        </w:rPr>
        <w:t xml:space="preserve"> I feel great consolation </w:t>
      </w:r>
      <w:r w:rsidR="00BA32E2" w:rsidRPr="007B3793">
        <w:rPr>
          <w:rFonts w:eastAsia="Times New Roman" w:cs="Calibri"/>
          <w:lang w:val="en-CA"/>
        </w:rPr>
        <w:t>in having the sympathy of a person like you, and I entreat you, Madame, ever to keep alive that generous friendship which helps me to bear the cruelty of my fate.</w:t>
      </w:r>
    </w:p>
    <w:p w14:paraId="76F9706C" w14:textId="77777777" w:rsidR="00556BAB" w:rsidRPr="007B3793" w:rsidRDefault="00BA32E2">
      <w:pPr>
        <w:rPr>
          <w:rFonts w:eastAsia="Times New Roman" w:cs="Calibri"/>
          <w:lang w:val="en-CA"/>
        </w:rPr>
      </w:pPr>
      <w:r w:rsidRPr="007B3793">
        <w:rPr>
          <w:rFonts w:eastAsia="Times New Roman" w:cs="Calibri"/>
          <w:lang w:val="en-CA"/>
        </w:rPr>
        <w:t>FRO. You really are both very foolish not to have told me of this matter before. I most probably would have spared you this worry and would not have brought things to this crucial point,</w:t>
      </w:r>
    </w:p>
    <w:p w14:paraId="5A5ADD0A" w14:textId="77777777" w:rsidR="00556BAB" w:rsidRPr="007B3793" w:rsidRDefault="00BA32E2">
      <w:pPr>
        <w:rPr>
          <w:rFonts w:eastAsia="Times New Roman" w:cs="Calibri"/>
          <w:lang w:val="en-CA"/>
        </w:rPr>
      </w:pPr>
      <w:r w:rsidRPr="007B3793">
        <w:rPr>
          <w:rFonts w:eastAsia="Times New Roman" w:cs="Calibri"/>
          <w:lang w:val="en-CA"/>
        </w:rPr>
        <w:t>CLE. What could I do? It is my evil destiny which has willed it so. But you, dear Mariane, what decision have you made?</w:t>
      </w:r>
    </w:p>
    <w:p w14:paraId="6ADEA192" w14:textId="77777777" w:rsidR="00556BAB" w:rsidRPr="007B3793" w:rsidRDefault="00BA32E2">
      <w:pPr>
        <w:rPr>
          <w:rFonts w:eastAsia="Times New Roman" w:cs="Calibri"/>
          <w:lang w:val="en-CA"/>
        </w:rPr>
      </w:pPr>
      <w:r w:rsidRPr="007B3793">
        <w:rPr>
          <w:rFonts w:eastAsia="Times New Roman" w:cs="Calibri"/>
          <w:lang w:val="en-CA"/>
        </w:rPr>
        <w:t>MAR. Alas! Is it in my power to decide anything? And, dependent as I am, can I do anything else except form wishes?</w:t>
      </w:r>
    </w:p>
    <w:p w14:paraId="79E94F2D" w14:textId="77777777" w:rsidR="00556BAB" w:rsidRPr="007B3793" w:rsidRDefault="00BA32E2">
      <w:pPr>
        <w:rPr>
          <w:rFonts w:eastAsia="Times New Roman" w:cs="Calibri"/>
          <w:lang w:val="en-CA"/>
        </w:rPr>
      </w:pPr>
      <w:r w:rsidRPr="007B3793">
        <w:rPr>
          <w:rFonts w:eastAsia="Times New Roman" w:cs="Calibri"/>
          <w:lang w:val="en-CA"/>
        </w:rPr>
        <w:t>CLE. Is there no other support for me in your heart, nothing but mere wishes? No pity for me? No kind desire to help? No feelings of love inspiring you to action?</w:t>
      </w:r>
    </w:p>
    <w:p w14:paraId="068F7C58" w14:textId="77777777" w:rsidR="00556BAB" w:rsidRPr="007B3793" w:rsidRDefault="00BA32E2">
      <w:pPr>
        <w:rPr>
          <w:rFonts w:eastAsia="Times New Roman" w:cs="Calibri"/>
          <w:lang w:val="en-CA"/>
        </w:rPr>
      </w:pPr>
      <w:r w:rsidRPr="007B3793">
        <w:rPr>
          <w:rFonts w:eastAsia="Times New Roman" w:cs="Calibri"/>
          <w:lang w:val="en-CA"/>
        </w:rPr>
        <w:t xml:space="preserve">MAR. What am I to say to you? Put yourself in my </w:t>
      </w:r>
      <w:proofErr w:type="gramStart"/>
      <w:r w:rsidRPr="007B3793">
        <w:rPr>
          <w:rFonts w:eastAsia="Times New Roman" w:cs="Calibri"/>
          <w:lang w:val="en-CA"/>
        </w:rPr>
        <w:t>place, and</w:t>
      </w:r>
      <w:proofErr w:type="gramEnd"/>
      <w:r w:rsidRPr="007B3793">
        <w:rPr>
          <w:rFonts w:eastAsia="Times New Roman" w:cs="Calibri"/>
          <w:lang w:val="en-CA"/>
        </w:rPr>
        <w:t xml:space="preserve"> see what I can possibly do. Advise me, devise a plan, I entrust myself entirely to you, for I am sure that you are too reasonable to ask of me anything that is not honourable or seemly.</w:t>
      </w:r>
    </w:p>
    <w:p w14:paraId="49A1ED59" w14:textId="77777777" w:rsidR="00556BAB" w:rsidRPr="007B3793" w:rsidRDefault="00BA32E2">
      <w:pPr>
        <w:rPr>
          <w:rFonts w:eastAsia="Times New Roman" w:cs="Calibri"/>
          <w:lang w:val="en-CA"/>
        </w:rPr>
      </w:pPr>
      <w:r w:rsidRPr="007B3793">
        <w:rPr>
          <w:rFonts w:eastAsia="Times New Roman" w:cs="Calibri"/>
          <w:lang w:val="en-CA"/>
        </w:rPr>
        <w:t>CLE. Alas! What hope do you give me when you wish me to be guided entirely by the strict rules of a demanding honour and of a scrupulous propriety.</w:t>
      </w:r>
    </w:p>
    <w:p w14:paraId="641B3DB5" w14:textId="77777777" w:rsidR="00556BAB" w:rsidRPr="007B3793" w:rsidRDefault="00BA32E2">
      <w:pPr>
        <w:rPr>
          <w:rFonts w:eastAsia="Times New Roman" w:cs="Calibri"/>
          <w:lang w:val="en-CA"/>
        </w:rPr>
      </w:pPr>
      <w:r w:rsidRPr="007B3793">
        <w:rPr>
          <w:rFonts w:eastAsia="Times New Roman" w:cs="Calibri"/>
          <w:lang w:val="en-CA"/>
        </w:rPr>
        <w:t xml:space="preserve">MAR. But what would you have me do? Even if I were to disregard the many rules which our sex forces us to follow, I respect my mother. She has always brought me up with great tenderness, and I could not resolve to give her any cause for sorrow. But you, do all you can when you speak to her. Strive to win her over. I give you leave to say and do all you wish; and if the one thing I </w:t>
      </w:r>
      <w:proofErr w:type="gramStart"/>
      <w:r w:rsidRPr="007B3793">
        <w:rPr>
          <w:rFonts w:eastAsia="Times New Roman" w:cs="Calibri"/>
          <w:lang w:val="en-CA"/>
        </w:rPr>
        <w:t>have to</w:t>
      </w:r>
      <w:proofErr w:type="gramEnd"/>
      <w:r w:rsidRPr="007B3793">
        <w:rPr>
          <w:rFonts w:eastAsia="Times New Roman" w:cs="Calibri"/>
          <w:lang w:val="en-CA"/>
        </w:rPr>
        <w:t xml:space="preserve"> do is to reveal my feelings for you, I am quite willing to confess to her the depth of my affection for you</w:t>
      </w:r>
    </w:p>
    <w:p w14:paraId="041B2272" w14:textId="77777777" w:rsidR="00556BAB" w:rsidRPr="007B3793" w:rsidRDefault="00BA32E2">
      <w:pPr>
        <w:pStyle w:val="BodyText"/>
        <w:rPr>
          <w:rFonts w:cs="Calibri"/>
          <w:sz w:val="22"/>
          <w:szCs w:val="22"/>
        </w:rPr>
      </w:pPr>
      <w:r w:rsidRPr="007B3793">
        <w:rPr>
          <w:rFonts w:cs="Calibri"/>
          <w:sz w:val="22"/>
          <w:szCs w:val="22"/>
        </w:rPr>
        <w:t>CLE. Yes, dear Mariane, let us begin, I beg you, by winning over your mother; a great deal will be accomplished if this marriage can be prevented. Try, as hard as you can, I beseech you, to make it happen; make use of all the power that her tenderness for you gives you over her. Use the irresistible gentleness, the powerful charms, with which Heaven has endowed your eyes and lips; and please make use of those loving words, of those tender entreaties, of those affectionate gestures which, I am sure, would win over anyone.</w:t>
      </w:r>
    </w:p>
    <w:p w14:paraId="20053327" w14:textId="77777777" w:rsidR="00556BAB" w:rsidRPr="007B3793" w:rsidRDefault="00BA32E2">
      <w:pPr>
        <w:rPr>
          <w:rFonts w:eastAsia="Times New Roman" w:cs="Calibri"/>
          <w:lang w:val="en-CA"/>
        </w:rPr>
      </w:pPr>
      <w:r w:rsidRPr="007B3793">
        <w:rPr>
          <w:rFonts w:eastAsia="Times New Roman" w:cs="Calibri"/>
          <w:lang w:val="en-CA"/>
        </w:rPr>
        <w:t xml:space="preserve">MAR. I shall do all I </w:t>
      </w:r>
      <w:proofErr w:type="gramStart"/>
      <w:r w:rsidRPr="007B3793">
        <w:rPr>
          <w:rFonts w:eastAsia="Times New Roman" w:cs="Calibri"/>
          <w:lang w:val="en-CA"/>
        </w:rPr>
        <w:t>can, and</w:t>
      </w:r>
      <w:proofErr w:type="gramEnd"/>
      <w:r w:rsidRPr="007B3793">
        <w:rPr>
          <w:rFonts w:eastAsia="Times New Roman" w:cs="Calibri"/>
          <w:lang w:val="en-CA"/>
        </w:rPr>
        <w:t xml:space="preserve"> will forget nothing.</w:t>
      </w:r>
    </w:p>
    <w:p w14:paraId="02881A71" w14:textId="77777777" w:rsidR="00556BAB" w:rsidRPr="007A4484" w:rsidRDefault="00BA32E2">
      <w:pPr>
        <w:outlineLvl w:val="0"/>
        <w:rPr>
          <w:rFonts w:eastAsia="Times New Roman" w:cs="Calibri"/>
          <w:b/>
          <w:lang w:val="fr-CA"/>
        </w:rPr>
      </w:pPr>
      <w:r w:rsidRPr="007A4484">
        <w:rPr>
          <w:rFonts w:eastAsia="Times New Roman" w:cs="Calibri"/>
          <w:b/>
          <w:lang w:val="fr-CA"/>
        </w:rPr>
        <w:lastRenderedPageBreak/>
        <w:t>SCENE II.</w:t>
      </w:r>
      <w:r w:rsidR="00BD59B1" w:rsidRPr="007A4484">
        <w:rPr>
          <w:rFonts w:eastAsia="Times New Roman" w:cs="Calibri"/>
          <w:b/>
          <w:lang w:val="fr-CA"/>
        </w:rPr>
        <w:t xml:space="preserve"> </w:t>
      </w:r>
      <w:r w:rsidRPr="007A4484">
        <w:rPr>
          <w:rFonts w:eastAsia="Times New Roman" w:cs="Calibri"/>
          <w:b/>
          <w:lang w:val="fr-CA"/>
        </w:rPr>
        <w:t>HARPAGON, MARIANE, ÉLISE, FROSINE.</w:t>
      </w:r>
    </w:p>
    <w:p w14:paraId="3A6B082A"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iCs/>
          <w:lang w:val="en-CA"/>
        </w:rPr>
        <w:t>aside, and without being seen</w:t>
      </w:r>
      <w:r w:rsidRPr="007B3793">
        <w:rPr>
          <w:rFonts w:eastAsia="Times New Roman" w:cs="Calibri"/>
          <w:lang w:val="en-CA"/>
        </w:rPr>
        <w:t>). Ah! ah! my son is kissing the hand of his intended stepmother, and his intended stepmother does not seem to mind! Can there be any mystery in all this?</w:t>
      </w:r>
    </w:p>
    <w:p w14:paraId="3725060F" w14:textId="77777777" w:rsidR="00556BAB" w:rsidRPr="007B3793" w:rsidRDefault="00BA32E2">
      <w:pPr>
        <w:rPr>
          <w:rFonts w:eastAsia="Times New Roman" w:cs="Calibri"/>
          <w:lang w:val="en-CA"/>
        </w:rPr>
      </w:pPr>
      <w:r w:rsidRPr="007B3793">
        <w:rPr>
          <w:rFonts w:eastAsia="Times New Roman" w:cs="Calibri"/>
          <w:lang w:val="en-CA"/>
        </w:rPr>
        <w:t>ELI. Here comes my father.</w:t>
      </w:r>
    </w:p>
    <w:p w14:paraId="22662CEA" w14:textId="77777777" w:rsidR="00556BAB" w:rsidRPr="007B3793" w:rsidRDefault="00BA32E2">
      <w:pPr>
        <w:rPr>
          <w:rFonts w:eastAsia="Times New Roman" w:cs="Calibri"/>
          <w:lang w:val="en-CA"/>
        </w:rPr>
      </w:pPr>
      <w:r w:rsidRPr="007B3793">
        <w:rPr>
          <w:rFonts w:eastAsia="Times New Roman" w:cs="Calibri"/>
          <w:lang w:val="en-CA"/>
        </w:rPr>
        <w:t>HAR. The carriage is ready, and you can leave when you like.</w:t>
      </w:r>
    </w:p>
    <w:p w14:paraId="44D5E114" w14:textId="77777777" w:rsidR="00556BAB" w:rsidRPr="007B3793" w:rsidRDefault="00BA32E2">
      <w:pPr>
        <w:rPr>
          <w:rFonts w:eastAsia="Times New Roman" w:cs="Calibri"/>
          <w:lang w:val="en-CA"/>
        </w:rPr>
      </w:pPr>
      <w:r w:rsidRPr="007B3793">
        <w:rPr>
          <w:rFonts w:eastAsia="Times New Roman" w:cs="Calibri"/>
          <w:lang w:val="en-CA"/>
        </w:rPr>
        <w:t>CLE. Since you are not going, father, I shall take them.</w:t>
      </w:r>
    </w:p>
    <w:p w14:paraId="5C288E76" w14:textId="77777777" w:rsidR="00556BAB" w:rsidRPr="007B3793" w:rsidRDefault="00BA32E2">
      <w:pPr>
        <w:rPr>
          <w:rFonts w:eastAsia="Times New Roman" w:cs="Calibri"/>
          <w:lang w:val="en-CA"/>
        </w:rPr>
      </w:pPr>
      <w:r w:rsidRPr="007B3793">
        <w:rPr>
          <w:rFonts w:eastAsia="Times New Roman" w:cs="Calibri"/>
          <w:lang w:val="en-CA"/>
        </w:rPr>
        <w:t>HAR. No, stay here; they can go on their own, and I need you here.</w:t>
      </w:r>
    </w:p>
    <w:p w14:paraId="1AEE28AD" w14:textId="77777777" w:rsidR="00556BAB" w:rsidRPr="007B3793" w:rsidRDefault="00BA32E2">
      <w:pPr>
        <w:outlineLvl w:val="0"/>
        <w:rPr>
          <w:rFonts w:eastAsia="Times New Roman" w:cs="Calibri"/>
          <w:b/>
          <w:lang w:val="en-CA"/>
        </w:rPr>
      </w:pPr>
      <w:r w:rsidRPr="007B3793">
        <w:rPr>
          <w:rFonts w:eastAsia="Times New Roman" w:cs="Calibri"/>
          <w:b/>
          <w:lang w:val="en-CA"/>
        </w:rPr>
        <w:t>SCENE III.</w:t>
      </w:r>
      <w:r w:rsidR="00BD59B1">
        <w:rPr>
          <w:rFonts w:eastAsia="Times New Roman" w:cs="Calibri"/>
          <w:b/>
          <w:lang w:val="en-CA"/>
        </w:rPr>
        <w:t xml:space="preserve"> </w:t>
      </w:r>
      <w:r w:rsidRPr="007B3793">
        <w:rPr>
          <w:rFonts w:eastAsia="Times New Roman" w:cs="Calibri"/>
          <w:b/>
          <w:lang w:val="en-CA"/>
        </w:rPr>
        <w:t>HARPAGON, CLÉANTE.</w:t>
      </w:r>
    </w:p>
    <w:p w14:paraId="3D9B263A" w14:textId="77777777" w:rsidR="00556BAB" w:rsidRPr="007B3793" w:rsidRDefault="00BA32E2">
      <w:pPr>
        <w:outlineLvl w:val="0"/>
        <w:rPr>
          <w:rFonts w:eastAsia="Times New Roman" w:cs="Calibri"/>
          <w:lang w:val="en-CA"/>
        </w:rPr>
      </w:pPr>
      <w:r w:rsidRPr="007B3793">
        <w:rPr>
          <w:rFonts w:eastAsia="Times New Roman" w:cs="Calibri"/>
          <w:lang w:val="en-CA"/>
        </w:rPr>
        <w:t>HAR. Well, now, not considering her as a stepmother, what do you think of this lady?</w:t>
      </w:r>
    </w:p>
    <w:p w14:paraId="04164D73" w14:textId="77777777" w:rsidR="00556BAB" w:rsidRPr="007B3793" w:rsidRDefault="00BA32E2">
      <w:pPr>
        <w:rPr>
          <w:rFonts w:eastAsia="Times New Roman" w:cs="Calibri"/>
          <w:lang w:val="en-CA"/>
        </w:rPr>
      </w:pPr>
      <w:r w:rsidRPr="007B3793">
        <w:rPr>
          <w:rFonts w:eastAsia="Times New Roman" w:cs="Calibri"/>
          <w:lang w:val="en-CA"/>
        </w:rPr>
        <w:t>CLE. What I think of her?</w:t>
      </w:r>
    </w:p>
    <w:p w14:paraId="66A5E81A" w14:textId="77777777" w:rsidR="00556BAB" w:rsidRPr="007B3793" w:rsidRDefault="00BA32E2">
      <w:pPr>
        <w:rPr>
          <w:rFonts w:eastAsia="Times New Roman" w:cs="Calibri"/>
          <w:lang w:val="en-CA"/>
        </w:rPr>
      </w:pPr>
      <w:r w:rsidRPr="007B3793">
        <w:rPr>
          <w:rFonts w:eastAsia="Times New Roman" w:cs="Calibri"/>
          <w:lang w:val="en-CA"/>
        </w:rPr>
        <w:t>HAR. Yes, what do you think of her appearance, her figure, her beauty, her intelligence?</w:t>
      </w:r>
    </w:p>
    <w:p w14:paraId="05C6178C" w14:textId="77777777" w:rsidR="00556BAB" w:rsidRPr="007B3793" w:rsidRDefault="00BA32E2">
      <w:pPr>
        <w:rPr>
          <w:rFonts w:eastAsia="Times New Roman" w:cs="Calibri"/>
          <w:lang w:val="en-CA"/>
        </w:rPr>
      </w:pPr>
      <w:r w:rsidRPr="007B3793">
        <w:rPr>
          <w:rFonts w:eastAsia="Times New Roman" w:cs="Calibri"/>
          <w:lang w:val="en-CA"/>
        </w:rPr>
        <w:t>CLE. So, so.</w:t>
      </w:r>
    </w:p>
    <w:p w14:paraId="1B821121" w14:textId="77777777" w:rsidR="00556BAB" w:rsidRPr="007B3793" w:rsidRDefault="00BA32E2">
      <w:pPr>
        <w:rPr>
          <w:rFonts w:eastAsia="Times New Roman" w:cs="Calibri"/>
          <w:lang w:val="en-CA"/>
        </w:rPr>
      </w:pPr>
      <w:r w:rsidRPr="007B3793">
        <w:rPr>
          <w:rFonts w:eastAsia="Times New Roman" w:cs="Calibri"/>
          <w:lang w:val="en-CA"/>
        </w:rPr>
        <w:t>HAR. But still?</w:t>
      </w:r>
    </w:p>
    <w:p w14:paraId="67D7EC76" w14:textId="77777777" w:rsidR="00556BAB" w:rsidRPr="007B3793" w:rsidRDefault="00BA32E2">
      <w:pPr>
        <w:rPr>
          <w:rFonts w:eastAsia="Times New Roman" w:cs="Calibri"/>
          <w:lang w:val="en-CA"/>
        </w:rPr>
      </w:pPr>
      <w:r w:rsidRPr="007B3793">
        <w:rPr>
          <w:rFonts w:eastAsia="Times New Roman" w:cs="Calibri"/>
          <w:lang w:val="en-CA"/>
        </w:rPr>
        <w:t>CLE. To tell you the truth, I did not find her here such as I had thought her to be. Her manner is flirtatious, her figure rather awkward, her beauty very mediocre, and her intelligence quite ordinary. Please do not think that I say this to make you dislike her; for if I must have a stepmother, this one is as good as any other.</w:t>
      </w:r>
    </w:p>
    <w:p w14:paraId="61976406" w14:textId="77777777" w:rsidR="00556BAB" w:rsidRPr="007B3793" w:rsidRDefault="00BA32E2">
      <w:pPr>
        <w:rPr>
          <w:rFonts w:eastAsia="Times New Roman" w:cs="Calibri"/>
          <w:lang w:val="en-CA"/>
        </w:rPr>
      </w:pPr>
      <w:r w:rsidRPr="007B3793">
        <w:rPr>
          <w:rFonts w:eastAsia="Times New Roman" w:cs="Calibri"/>
          <w:lang w:val="en-CA"/>
        </w:rPr>
        <w:t>HAR. Nonetheless, you were telling her just now….</w:t>
      </w:r>
    </w:p>
    <w:p w14:paraId="07E52F5F" w14:textId="77777777" w:rsidR="00556BAB" w:rsidRPr="007B3793" w:rsidRDefault="00BA32E2">
      <w:pPr>
        <w:rPr>
          <w:rFonts w:eastAsia="Times New Roman" w:cs="Calibri"/>
          <w:lang w:val="en-CA"/>
        </w:rPr>
      </w:pPr>
      <w:r w:rsidRPr="007B3793">
        <w:rPr>
          <w:rFonts w:eastAsia="Times New Roman" w:cs="Calibri"/>
          <w:lang w:val="en-CA"/>
        </w:rPr>
        <w:t>CLE. I paid her a few compliments in your name, but it was to please you.</w:t>
      </w:r>
    </w:p>
    <w:p w14:paraId="7E570648" w14:textId="77777777" w:rsidR="00556BAB" w:rsidRPr="007B3793" w:rsidRDefault="00BA32E2">
      <w:pPr>
        <w:rPr>
          <w:rFonts w:eastAsia="Times New Roman" w:cs="Calibri"/>
          <w:lang w:val="en-CA"/>
        </w:rPr>
      </w:pPr>
      <w:r w:rsidRPr="007B3793">
        <w:rPr>
          <w:rFonts w:eastAsia="Times New Roman" w:cs="Calibri"/>
          <w:lang w:val="en-CA"/>
        </w:rPr>
        <w:t xml:space="preserve">HAR. </w:t>
      </w:r>
      <w:proofErr w:type="gramStart"/>
      <w:r w:rsidRPr="007B3793">
        <w:rPr>
          <w:rFonts w:eastAsia="Times New Roman" w:cs="Calibri"/>
          <w:lang w:val="en-CA"/>
        </w:rPr>
        <w:t>So</w:t>
      </w:r>
      <w:proofErr w:type="gramEnd"/>
      <w:r w:rsidRPr="007B3793">
        <w:rPr>
          <w:rFonts w:eastAsia="Times New Roman" w:cs="Calibri"/>
          <w:lang w:val="en-CA"/>
        </w:rPr>
        <w:t xml:space="preserve"> then you don’t care for her?</w:t>
      </w:r>
    </w:p>
    <w:p w14:paraId="6B98EFE4" w14:textId="77777777" w:rsidR="00556BAB" w:rsidRPr="007B3793" w:rsidRDefault="00BA32E2">
      <w:pPr>
        <w:rPr>
          <w:rFonts w:eastAsia="Times New Roman" w:cs="Calibri"/>
          <w:lang w:val="en-CA"/>
        </w:rPr>
      </w:pPr>
      <w:r w:rsidRPr="007B3793">
        <w:rPr>
          <w:rFonts w:eastAsia="Times New Roman" w:cs="Calibri"/>
          <w:lang w:val="en-CA"/>
        </w:rPr>
        <w:t>CLE. I? Not in the least.</w:t>
      </w:r>
    </w:p>
    <w:p w14:paraId="6537E1DB" w14:textId="77777777" w:rsidR="00556BAB" w:rsidRPr="007B3793" w:rsidRDefault="00BA32E2">
      <w:pPr>
        <w:rPr>
          <w:rFonts w:eastAsia="Times New Roman" w:cs="Calibri"/>
          <w:lang w:val="en-CA"/>
        </w:rPr>
      </w:pPr>
      <w:r w:rsidRPr="007B3793">
        <w:rPr>
          <w:rFonts w:eastAsia="Times New Roman" w:cs="Calibri"/>
          <w:lang w:val="en-CA"/>
        </w:rPr>
        <w:t>HAR. I am sorry to hear that, for that puts an end to a plan which had occurred to me. Seeing her here made me reflect on my own age; and I thought that people would talk if they saw me married to such a young girl. I was, therefore, going to give up theidea of marrying her, and as I had asked for her, and had given my promise, I would have given her to you if it were not for the dislike you show for her.</w:t>
      </w:r>
    </w:p>
    <w:p w14:paraId="2BE07B48" w14:textId="77777777" w:rsidR="00556BAB" w:rsidRPr="007B3793" w:rsidRDefault="00BA32E2">
      <w:pPr>
        <w:rPr>
          <w:rFonts w:eastAsia="Times New Roman" w:cs="Calibri"/>
          <w:lang w:val="en-CA"/>
        </w:rPr>
      </w:pPr>
      <w:r w:rsidRPr="007B3793">
        <w:rPr>
          <w:rFonts w:eastAsia="Times New Roman" w:cs="Calibri"/>
          <w:lang w:val="en-CA"/>
        </w:rPr>
        <w:t>CLE. To me?</w:t>
      </w:r>
    </w:p>
    <w:p w14:paraId="5DE64223" w14:textId="77777777" w:rsidR="00556BAB" w:rsidRPr="007B3793" w:rsidRDefault="00BA32E2">
      <w:pPr>
        <w:rPr>
          <w:rFonts w:eastAsia="Times New Roman" w:cs="Calibri"/>
          <w:lang w:val="en-CA"/>
        </w:rPr>
      </w:pPr>
      <w:r w:rsidRPr="007B3793">
        <w:rPr>
          <w:rFonts w:eastAsia="Times New Roman" w:cs="Calibri"/>
          <w:lang w:val="en-CA"/>
        </w:rPr>
        <w:t>HAR. To you.</w:t>
      </w:r>
    </w:p>
    <w:p w14:paraId="65840F68" w14:textId="77777777" w:rsidR="00556BAB" w:rsidRPr="007B3793" w:rsidRDefault="00BA32E2">
      <w:pPr>
        <w:pStyle w:val="BodyText"/>
        <w:rPr>
          <w:rFonts w:cs="Calibri"/>
          <w:sz w:val="22"/>
          <w:szCs w:val="22"/>
        </w:rPr>
      </w:pPr>
      <w:r w:rsidRPr="007B3793">
        <w:rPr>
          <w:rFonts w:cs="Calibri"/>
          <w:sz w:val="22"/>
          <w:szCs w:val="22"/>
        </w:rPr>
        <w:t>CLE. In marriage?</w:t>
      </w:r>
    </w:p>
    <w:p w14:paraId="164FE8B1" w14:textId="77777777" w:rsidR="00556BAB" w:rsidRPr="007B3793" w:rsidRDefault="00BA32E2">
      <w:pPr>
        <w:rPr>
          <w:rFonts w:eastAsia="Times New Roman" w:cs="Calibri"/>
          <w:lang w:val="en-CA"/>
        </w:rPr>
      </w:pPr>
      <w:r w:rsidRPr="007B3793">
        <w:rPr>
          <w:rFonts w:eastAsia="Times New Roman" w:cs="Calibri"/>
          <w:lang w:val="en-CA"/>
        </w:rPr>
        <w:lastRenderedPageBreak/>
        <w:t>HAR. In marriage.</w:t>
      </w:r>
    </w:p>
    <w:p w14:paraId="129E94F6" w14:textId="77777777" w:rsidR="00556BAB" w:rsidRPr="007B3793" w:rsidRDefault="00BA32E2">
      <w:pPr>
        <w:rPr>
          <w:rFonts w:eastAsia="Times New Roman" w:cs="Calibri"/>
          <w:lang w:val="en-CA"/>
        </w:rPr>
      </w:pPr>
      <w:r w:rsidRPr="007B3793">
        <w:rPr>
          <w:rFonts w:eastAsia="Times New Roman" w:cs="Calibri"/>
          <w:lang w:val="en-CA"/>
        </w:rPr>
        <w:t>CLE. Listen: It is true she is not much to my taste; but, to please you, father, I will accept to marry her, if you wish.</w:t>
      </w:r>
    </w:p>
    <w:p w14:paraId="68C55FDB" w14:textId="77777777" w:rsidR="00556BAB" w:rsidRPr="007B3793" w:rsidRDefault="00BA32E2">
      <w:pPr>
        <w:rPr>
          <w:rFonts w:eastAsia="Times New Roman" w:cs="Calibri"/>
          <w:lang w:val="en-CA"/>
        </w:rPr>
      </w:pPr>
      <w:r w:rsidRPr="007B3793">
        <w:rPr>
          <w:rFonts w:eastAsia="Times New Roman" w:cs="Calibri"/>
          <w:lang w:val="en-CA"/>
        </w:rPr>
        <w:t>HAR. If I wish! I am more reasonable than you think. I don’t wish to compel you to go against your judgement.</w:t>
      </w:r>
    </w:p>
    <w:p w14:paraId="76FB4120" w14:textId="77777777" w:rsidR="00556BAB" w:rsidRPr="007B3793" w:rsidRDefault="00BA32E2">
      <w:pPr>
        <w:rPr>
          <w:rFonts w:eastAsia="Times New Roman" w:cs="Calibri"/>
          <w:lang w:val="en-CA"/>
        </w:rPr>
      </w:pPr>
      <w:r w:rsidRPr="007B3793">
        <w:rPr>
          <w:rFonts w:eastAsia="Times New Roman" w:cs="Calibri"/>
          <w:lang w:val="en-CA"/>
        </w:rPr>
        <w:t>CLE. No really! I will make that effort for the love of you.</w:t>
      </w:r>
    </w:p>
    <w:p w14:paraId="1FFE7066" w14:textId="77777777" w:rsidR="00556BAB" w:rsidRPr="007B3793" w:rsidRDefault="00BA32E2">
      <w:pPr>
        <w:rPr>
          <w:rFonts w:eastAsia="Times New Roman" w:cs="Calibri"/>
          <w:lang w:val="en-CA"/>
        </w:rPr>
      </w:pPr>
      <w:r w:rsidRPr="007B3793">
        <w:rPr>
          <w:rFonts w:eastAsia="Times New Roman" w:cs="Calibri"/>
          <w:lang w:val="en-CA"/>
        </w:rPr>
        <w:t>HAR. No, no; a marriage cannot be happy where there is no attraction.</w:t>
      </w:r>
    </w:p>
    <w:p w14:paraId="7F2AB19F" w14:textId="77777777" w:rsidR="00556BAB" w:rsidRPr="007B3793" w:rsidRDefault="00BA32E2">
      <w:pPr>
        <w:rPr>
          <w:rFonts w:eastAsia="Times New Roman" w:cs="Calibri"/>
          <w:lang w:val="en-CA"/>
        </w:rPr>
      </w:pPr>
      <w:r w:rsidRPr="007B3793">
        <w:rPr>
          <w:rFonts w:eastAsia="Times New Roman" w:cs="Calibri"/>
          <w:lang w:val="en-CA"/>
        </w:rPr>
        <w:t>CLE. Perhaps, it is something that will come later, and they say that love is often the result of marriage.</w:t>
      </w:r>
    </w:p>
    <w:p w14:paraId="23ED2649" w14:textId="77777777" w:rsidR="00556BAB" w:rsidRPr="007B3793" w:rsidRDefault="00BA32E2">
      <w:pPr>
        <w:rPr>
          <w:rFonts w:eastAsia="Times New Roman" w:cs="Calibri"/>
          <w:lang w:val="en-CA"/>
        </w:rPr>
      </w:pPr>
      <w:r w:rsidRPr="007B3793">
        <w:rPr>
          <w:rFonts w:eastAsia="Times New Roman" w:cs="Calibri"/>
          <w:lang w:val="en-CA"/>
        </w:rPr>
        <w:t>HAR. No, on the man’ side, one must not take such a risk, and one might run into a disastrous situation which I have no wish to cause. If you had been attracted to her, all right: I would have had you marry her instead of me, but this not being the case, I shall do as I first intended and marry her myself.</w:t>
      </w:r>
    </w:p>
    <w:p w14:paraId="5BE28C5E" w14:textId="77777777" w:rsidR="00556BAB" w:rsidRPr="007B3793" w:rsidRDefault="00BA32E2">
      <w:pPr>
        <w:rPr>
          <w:rFonts w:eastAsia="Times New Roman" w:cs="Calibri"/>
          <w:lang w:val="en-CA"/>
        </w:rPr>
      </w:pPr>
      <w:r w:rsidRPr="007B3793">
        <w:rPr>
          <w:rFonts w:eastAsia="Times New Roman" w:cs="Calibri"/>
          <w:lang w:val="en-CA"/>
        </w:rPr>
        <w:t>CLE. Well, father, since things are so, I must be open with you, and reveal our secret to you. The truth is that I have loved her ever since I saw her taking a walk, that I had intended earlier on today to ask you to let me marry her, and I was only deterred from it because you spoke of your feelings for her, and because I feared to displease you.</w:t>
      </w:r>
    </w:p>
    <w:p w14:paraId="1D2FE7CA" w14:textId="77777777" w:rsidR="00556BAB" w:rsidRPr="007B3793" w:rsidRDefault="00BA32E2">
      <w:pPr>
        <w:rPr>
          <w:rFonts w:eastAsia="Times New Roman" w:cs="Calibri"/>
          <w:lang w:val="en-CA"/>
        </w:rPr>
      </w:pPr>
      <w:r w:rsidRPr="007B3793">
        <w:rPr>
          <w:rFonts w:eastAsia="Times New Roman" w:cs="Calibri"/>
          <w:lang w:val="en-CA"/>
        </w:rPr>
        <w:t>HAR. Have you ever paid her any visits?</w:t>
      </w:r>
    </w:p>
    <w:p w14:paraId="51DBEA9A" w14:textId="77777777" w:rsidR="00556BAB" w:rsidRPr="007B3793" w:rsidRDefault="00BA32E2">
      <w:pPr>
        <w:rPr>
          <w:rFonts w:eastAsia="Times New Roman" w:cs="Calibri"/>
          <w:lang w:val="en-CA"/>
        </w:rPr>
      </w:pPr>
      <w:r w:rsidRPr="007B3793">
        <w:rPr>
          <w:rFonts w:eastAsia="Times New Roman" w:cs="Calibri"/>
          <w:lang w:val="en-CA"/>
        </w:rPr>
        <w:t>CLE. Yes, father.</w:t>
      </w:r>
    </w:p>
    <w:p w14:paraId="7CC3F4F3" w14:textId="77777777" w:rsidR="00556BAB" w:rsidRPr="007B3793" w:rsidRDefault="00BA32E2">
      <w:pPr>
        <w:rPr>
          <w:rFonts w:eastAsia="Times New Roman" w:cs="Calibri"/>
          <w:lang w:val="en-CA"/>
        </w:rPr>
      </w:pPr>
      <w:r w:rsidRPr="007B3793">
        <w:rPr>
          <w:rFonts w:eastAsia="Times New Roman" w:cs="Calibri"/>
          <w:lang w:val="en-CA"/>
        </w:rPr>
        <w:t>HAR. Many?</w:t>
      </w:r>
    </w:p>
    <w:p w14:paraId="04991AC6" w14:textId="77777777" w:rsidR="00556BAB" w:rsidRPr="007B3793" w:rsidRDefault="00BA32E2">
      <w:pPr>
        <w:rPr>
          <w:rFonts w:eastAsia="Times New Roman" w:cs="Calibri"/>
          <w:lang w:val="en-CA"/>
        </w:rPr>
      </w:pPr>
      <w:r w:rsidRPr="007B3793">
        <w:rPr>
          <w:rFonts w:eastAsia="Times New Roman" w:cs="Calibri"/>
          <w:lang w:val="en-CA"/>
        </w:rPr>
        <w:t>CLE. Quite a few; considering the short time we have been acquainted.</w:t>
      </w:r>
    </w:p>
    <w:p w14:paraId="00A4C13A" w14:textId="77777777" w:rsidR="00556BAB" w:rsidRPr="007B3793" w:rsidRDefault="00BA32E2">
      <w:pPr>
        <w:rPr>
          <w:rFonts w:eastAsia="Times New Roman" w:cs="Calibri"/>
          <w:lang w:val="en-CA"/>
        </w:rPr>
      </w:pPr>
      <w:r w:rsidRPr="007B3793">
        <w:rPr>
          <w:rFonts w:eastAsia="Times New Roman" w:cs="Calibri"/>
          <w:lang w:val="en-CA"/>
        </w:rPr>
        <w:t xml:space="preserve">HAR. Were you well </w:t>
      </w:r>
      <w:proofErr w:type="gramStart"/>
      <w:r w:rsidRPr="007B3793">
        <w:rPr>
          <w:rFonts w:eastAsia="Times New Roman" w:cs="Calibri"/>
          <w:lang w:val="en-CA"/>
        </w:rPr>
        <w:t>received.</w:t>
      </w:r>
      <w:proofErr w:type="gramEnd"/>
    </w:p>
    <w:p w14:paraId="4B957063" w14:textId="77777777" w:rsidR="00556BAB" w:rsidRPr="007B3793" w:rsidRDefault="00BA32E2">
      <w:pPr>
        <w:rPr>
          <w:rFonts w:eastAsia="Times New Roman" w:cs="Calibri"/>
          <w:lang w:val="en-CA"/>
        </w:rPr>
      </w:pPr>
      <w:r w:rsidRPr="007B3793">
        <w:rPr>
          <w:rFonts w:eastAsia="Times New Roman" w:cs="Calibri"/>
          <w:lang w:val="en-CA"/>
        </w:rPr>
        <w:t>CLE. Very well, but without her knowing who I was; and that is why Mariane was so surprised when she saw me today.</w:t>
      </w:r>
    </w:p>
    <w:p w14:paraId="3F056726" w14:textId="77777777" w:rsidR="00556BAB" w:rsidRPr="007B3793" w:rsidRDefault="00BA32E2">
      <w:pPr>
        <w:rPr>
          <w:rFonts w:eastAsia="Times New Roman" w:cs="Calibri"/>
          <w:lang w:val="en-CA"/>
        </w:rPr>
      </w:pPr>
      <w:r w:rsidRPr="007B3793">
        <w:rPr>
          <w:rFonts w:eastAsia="Times New Roman" w:cs="Calibri"/>
          <w:lang w:val="en-CA"/>
        </w:rPr>
        <w:t>HAR. Have you told her of your love, and of your intention to marry her?</w:t>
      </w:r>
    </w:p>
    <w:p w14:paraId="4D52F24C" w14:textId="77777777" w:rsidR="00556BAB" w:rsidRPr="007B3793" w:rsidRDefault="00BA32E2">
      <w:pPr>
        <w:rPr>
          <w:rFonts w:eastAsia="Times New Roman" w:cs="Calibri"/>
          <w:lang w:val="en-CA"/>
        </w:rPr>
      </w:pPr>
      <w:r w:rsidRPr="007B3793">
        <w:rPr>
          <w:rFonts w:eastAsia="Times New Roman" w:cs="Calibri"/>
          <w:lang w:val="en-CA"/>
        </w:rPr>
        <w:t>CLE. Certainly, and I have also approached her mother on the subject.</w:t>
      </w:r>
    </w:p>
    <w:p w14:paraId="0226311E" w14:textId="77777777" w:rsidR="00556BAB" w:rsidRPr="007B3793" w:rsidRDefault="00BA32E2">
      <w:pPr>
        <w:rPr>
          <w:rFonts w:eastAsia="Times New Roman" w:cs="Calibri"/>
          <w:lang w:val="en-CA"/>
        </w:rPr>
      </w:pPr>
      <w:r w:rsidRPr="007B3793">
        <w:rPr>
          <w:rFonts w:eastAsia="Times New Roman" w:cs="Calibri"/>
          <w:lang w:val="en-CA"/>
        </w:rPr>
        <w:t>HAR. Did she seem interested in your proposal for her daughter?</w:t>
      </w:r>
    </w:p>
    <w:p w14:paraId="0E3707C5" w14:textId="77777777" w:rsidR="00556BAB" w:rsidRPr="007B3793" w:rsidRDefault="00BA32E2">
      <w:pPr>
        <w:rPr>
          <w:rFonts w:eastAsia="Times New Roman" w:cs="Calibri"/>
          <w:lang w:val="en-CA"/>
        </w:rPr>
      </w:pPr>
      <w:r w:rsidRPr="007B3793">
        <w:rPr>
          <w:rFonts w:eastAsia="Times New Roman" w:cs="Calibri"/>
          <w:lang w:val="en-CA"/>
        </w:rPr>
        <w:t>CLE. Yes, very interested.</w:t>
      </w:r>
    </w:p>
    <w:p w14:paraId="7031C910" w14:textId="77777777" w:rsidR="00556BAB" w:rsidRPr="007B3793" w:rsidRDefault="00BA32E2">
      <w:pPr>
        <w:rPr>
          <w:rFonts w:eastAsia="Times New Roman" w:cs="Calibri"/>
          <w:lang w:val="en-CA"/>
        </w:rPr>
      </w:pPr>
      <w:r w:rsidRPr="007B3793">
        <w:rPr>
          <w:rFonts w:eastAsia="Times New Roman" w:cs="Calibri"/>
          <w:lang w:val="en-CA"/>
        </w:rPr>
        <w:t>HAR. And does the daughter return your love?</w:t>
      </w:r>
    </w:p>
    <w:p w14:paraId="40FB5A02" w14:textId="77777777" w:rsidR="00556BAB" w:rsidRPr="007B3793" w:rsidRDefault="00BA32E2">
      <w:pPr>
        <w:rPr>
          <w:rFonts w:eastAsia="Times New Roman" w:cs="Calibri"/>
          <w:lang w:val="en-CA"/>
        </w:rPr>
      </w:pPr>
      <w:r w:rsidRPr="007B3793">
        <w:rPr>
          <w:rFonts w:eastAsia="Times New Roman" w:cs="Calibri"/>
          <w:lang w:val="en-CA"/>
        </w:rPr>
        <w:t>CLE. If I can trust appearances, I feel, father, that she is well disposed towards me.</w:t>
      </w:r>
    </w:p>
    <w:p w14:paraId="05B8C77C" w14:textId="77777777" w:rsidR="00556BAB" w:rsidRPr="007B3793" w:rsidRDefault="00BA32E2">
      <w:pPr>
        <w:rPr>
          <w:rFonts w:eastAsia="Times New Roman" w:cs="Calibri"/>
          <w:lang w:val="en-CA"/>
        </w:rPr>
      </w:pPr>
      <w:r w:rsidRPr="007B3793">
        <w:rPr>
          <w:rFonts w:eastAsia="Times New Roman" w:cs="Calibri"/>
          <w:lang w:val="en-CA"/>
        </w:rPr>
        <w:lastRenderedPageBreak/>
        <w:t>HAR. I am very glad to have found out this secret; and that is exactly what I wanted to know! Now, my son, do you know what? You must, if you please, make up your mind to forget your love for Mariane, to cease to court a person I intend for myself, and to marry shortly with the woman I have chosen for you.</w:t>
      </w:r>
    </w:p>
    <w:p w14:paraId="1CC9A1D6" w14:textId="77777777" w:rsidR="00556BAB" w:rsidRPr="007B3793" w:rsidRDefault="00BA32E2">
      <w:pPr>
        <w:rPr>
          <w:rFonts w:eastAsia="Times New Roman" w:cs="Calibri"/>
          <w:lang w:val="en-CA"/>
        </w:rPr>
      </w:pPr>
      <w:r w:rsidRPr="007B3793">
        <w:rPr>
          <w:rFonts w:eastAsia="Times New Roman" w:cs="Calibri"/>
          <w:lang w:val="en-CA"/>
        </w:rPr>
        <w:t>CLE. Yes, father, this is how you trick me! Very well, since things are come to such a pass, I openly declare to you that I shall not give up my love for Mariane. that no step aimed at winning her from you will seem too extreme; and that if you have the advantage of her mother’s consent, perhaps I have some other assets that will speak for me.</w:t>
      </w:r>
    </w:p>
    <w:p w14:paraId="7E5254A6" w14:textId="77777777" w:rsidR="00556BAB" w:rsidRPr="007B3793" w:rsidRDefault="00BA32E2">
      <w:pPr>
        <w:rPr>
          <w:rFonts w:eastAsia="Times New Roman" w:cs="Calibri"/>
          <w:lang w:val="en-CA"/>
        </w:rPr>
      </w:pPr>
      <w:r w:rsidRPr="007B3793">
        <w:rPr>
          <w:rFonts w:eastAsia="Times New Roman" w:cs="Calibri"/>
          <w:lang w:val="en-CA"/>
        </w:rPr>
        <w:t>HAR. What, rascal! You dare to encroach on my turf?</w:t>
      </w:r>
    </w:p>
    <w:p w14:paraId="37865034" w14:textId="77777777" w:rsidR="00556BAB" w:rsidRPr="007B3793" w:rsidRDefault="00BA32E2">
      <w:pPr>
        <w:rPr>
          <w:rFonts w:eastAsia="Times New Roman" w:cs="Calibri"/>
          <w:lang w:val="en-CA"/>
        </w:rPr>
      </w:pPr>
      <w:r w:rsidRPr="007B3793">
        <w:rPr>
          <w:rFonts w:eastAsia="Times New Roman" w:cs="Calibri"/>
          <w:lang w:val="en-CA"/>
        </w:rPr>
        <w:t>CLE. You are the one encroaching on mine. I was first to court her.</w:t>
      </w:r>
    </w:p>
    <w:p w14:paraId="36BFA3F2" w14:textId="77777777" w:rsidR="00556BAB" w:rsidRPr="007B3793" w:rsidRDefault="00BA32E2">
      <w:pPr>
        <w:rPr>
          <w:rFonts w:eastAsia="Times New Roman" w:cs="Calibri"/>
          <w:lang w:val="en-CA"/>
        </w:rPr>
      </w:pPr>
      <w:r w:rsidRPr="007B3793">
        <w:rPr>
          <w:rFonts w:eastAsia="Times New Roman" w:cs="Calibri"/>
          <w:lang w:val="en-CA"/>
        </w:rPr>
        <w:t>HAR. Am I not your father, and do you not owe me respect?</w:t>
      </w:r>
    </w:p>
    <w:p w14:paraId="71015892" w14:textId="77777777" w:rsidR="00556BAB" w:rsidRPr="007B3793" w:rsidRDefault="00BA32E2">
      <w:pPr>
        <w:rPr>
          <w:rFonts w:eastAsia="Times New Roman" w:cs="Calibri"/>
          <w:lang w:val="en-CA"/>
        </w:rPr>
      </w:pPr>
      <w:r w:rsidRPr="007B3793">
        <w:rPr>
          <w:rFonts w:eastAsia="Times New Roman" w:cs="Calibri"/>
          <w:lang w:val="en-CA"/>
        </w:rPr>
        <w:t xml:space="preserve">CLE. These are not things in which children </w:t>
      </w:r>
      <w:proofErr w:type="gramStart"/>
      <w:r w:rsidRPr="007B3793">
        <w:rPr>
          <w:rFonts w:eastAsia="Times New Roman" w:cs="Calibri"/>
          <w:lang w:val="en-CA"/>
        </w:rPr>
        <w:t>have to</w:t>
      </w:r>
      <w:proofErr w:type="gramEnd"/>
      <w:r w:rsidRPr="007B3793">
        <w:rPr>
          <w:rFonts w:eastAsia="Times New Roman" w:cs="Calibri"/>
          <w:lang w:val="en-CA"/>
        </w:rPr>
        <w:t xml:space="preserve"> defer to their fathers; and love respects no one.</w:t>
      </w:r>
    </w:p>
    <w:p w14:paraId="5BAFDB30" w14:textId="77777777" w:rsidR="00556BAB" w:rsidRPr="007B3793" w:rsidRDefault="00BA32E2">
      <w:pPr>
        <w:rPr>
          <w:rFonts w:eastAsia="Times New Roman" w:cs="Calibri"/>
          <w:lang w:val="en-CA"/>
        </w:rPr>
      </w:pPr>
      <w:r w:rsidRPr="007B3793">
        <w:rPr>
          <w:rFonts w:eastAsia="Times New Roman" w:cs="Calibri"/>
          <w:lang w:val="en-CA"/>
        </w:rPr>
        <w:t>HAR. You will get to respect me when I give you a good thrashing</w:t>
      </w:r>
    </w:p>
    <w:p w14:paraId="0478ADE9" w14:textId="77777777" w:rsidR="00556BAB" w:rsidRPr="007B3793" w:rsidRDefault="00BA32E2">
      <w:pPr>
        <w:rPr>
          <w:rFonts w:eastAsia="Times New Roman" w:cs="Calibri"/>
          <w:lang w:val="en-CA"/>
        </w:rPr>
      </w:pPr>
      <w:r w:rsidRPr="007B3793">
        <w:rPr>
          <w:rFonts w:eastAsia="Times New Roman" w:cs="Calibri"/>
          <w:lang w:val="en-CA"/>
        </w:rPr>
        <w:t>CLE. All your threats will have no effect.</w:t>
      </w:r>
    </w:p>
    <w:p w14:paraId="24B48595" w14:textId="77777777" w:rsidR="00556BAB" w:rsidRPr="007B3793" w:rsidRDefault="00BA32E2">
      <w:pPr>
        <w:rPr>
          <w:rFonts w:eastAsia="Times New Roman" w:cs="Calibri"/>
          <w:lang w:val="en-CA"/>
        </w:rPr>
      </w:pPr>
      <w:r w:rsidRPr="007B3793">
        <w:rPr>
          <w:rFonts w:eastAsia="Times New Roman" w:cs="Calibri"/>
          <w:lang w:val="en-CA"/>
        </w:rPr>
        <w:t>HAR. You will give up Mariane?</w:t>
      </w:r>
    </w:p>
    <w:p w14:paraId="3C7578F9" w14:textId="77777777" w:rsidR="00556BAB" w:rsidRPr="007B3793" w:rsidRDefault="00BA32E2">
      <w:pPr>
        <w:rPr>
          <w:rFonts w:eastAsia="Times New Roman" w:cs="Calibri"/>
          <w:lang w:val="en-CA"/>
        </w:rPr>
      </w:pPr>
      <w:r w:rsidRPr="007B3793">
        <w:rPr>
          <w:rFonts w:eastAsia="Times New Roman" w:cs="Calibri"/>
          <w:lang w:val="en-CA"/>
        </w:rPr>
        <w:t>CLE. Never!</w:t>
      </w:r>
    </w:p>
    <w:p w14:paraId="01AECC1E" w14:textId="77777777" w:rsidR="00556BAB" w:rsidRPr="007A4484" w:rsidRDefault="00BA32E2">
      <w:pPr>
        <w:rPr>
          <w:rFonts w:eastAsia="Times New Roman" w:cs="Calibri"/>
          <w:lang w:val="fr-CA"/>
        </w:rPr>
      </w:pPr>
      <w:r w:rsidRPr="007B3793">
        <w:rPr>
          <w:rFonts w:eastAsia="Times New Roman" w:cs="Calibri"/>
          <w:lang w:val="en-CA"/>
        </w:rPr>
        <w:t xml:space="preserve">HAR. Bring me a stick. </w:t>
      </w:r>
      <w:r w:rsidRPr="007A4484">
        <w:rPr>
          <w:rFonts w:eastAsia="Times New Roman" w:cs="Calibri"/>
          <w:lang w:val="fr-CA"/>
        </w:rPr>
        <w:t>Quick!</w:t>
      </w:r>
    </w:p>
    <w:p w14:paraId="29D93E57" w14:textId="77777777" w:rsidR="00556BAB" w:rsidRPr="007A4484" w:rsidRDefault="00BA32E2">
      <w:pPr>
        <w:outlineLvl w:val="0"/>
        <w:rPr>
          <w:rFonts w:eastAsia="Times New Roman" w:cs="Calibri"/>
          <w:b/>
          <w:lang w:val="fr-CA"/>
        </w:rPr>
      </w:pPr>
      <w:r w:rsidRPr="007A4484">
        <w:rPr>
          <w:rFonts w:eastAsia="Times New Roman" w:cs="Calibri"/>
          <w:b/>
          <w:lang w:val="fr-CA"/>
        </w:rPr>
        <w:t>SCENE IV.</w:t>
      </w:r>
      <w:r w:rsidR="00BD59B1" w:rsidRPr="007A4484">
        <w:rPr>
          <w:rFonts w:eastAsia="Times New Roman" w:cs="Calibri"/>
          <w:b/>
          <w:lang w:val="fr-CA"/>
        </w:rPr>
        <w:t xml:space="preserve"> </w:t>
      </w:r>
      <w:r w:rsidRPr="007A4484">
        <w:rPr>
          <w:rFonts w:eastAsia="Times New Roman" w:cs="Calibri"/>
          <w:b/>
          <w:lang w:val="fr-CA"/>
        </w:rPr>
        <w:t>HARPAGON, CLÉANTE, MASTER JACQUES.</w:t>
      </w:r>
    </w:p>
    <w:p w14:paraId="0E39663A" w14:textId="77777777" w:rsidR="00556BAB" w:rsidRPr="007B3793" w:rsidRDefault="00BA32E2">
      <w:pPr>
        <w:outlineLvl w:val="0"/>
        <w:rPr>
          <w:rFonts w:eastAsia="Times New Roman" w:cs="Calibri"/>
          <w:lang w:val="en-CA"/>
        </w:rPr>
      </w:pPr>
      <w:r w:rsidRPr="007B3793">
        <w:rPr>
          <w:rFonts w:eastAsia="Times New Roman" w:cs="Calibri"/>
          <w:lang w:val="en-CA"/>
        </w:rPr>
        <w:t>JAC. Come, come, gentlemen, what does this mean? What are you thinking of?</w:t>
      </w:r>
    </w:p>
    <w:p w14:paraId="4B1388A6" w14:textId="77777777" w:rsidR="00556BAB" w:rsidRPr="007B3793" w:rsidRDefault="00BA32E2">
      <w:pPr>
        <w:rPr>
          <w:rFonts w:eastAsia="Times New Roman" w:cs="Calibri"/>
          <w:lang w:val="en-CA"/>
        </w:rPr>
      </w:pPr>
      <w:r w:rsidRPr="007B3793">
        <w:rPr>
          <w:rFonts w:eastAsia="Times New Roman" w:cs="Calibri"/>
          <w:lang w:val="en-CA"/>
        </w:rPr>
        <w:t>CLE. I could not care less!</w:t>
      </w:r>
    </w:p>
    <w:p w14:paraId="476E3061"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CLÉANTE</w:t>
      </w:r>
      <w:r w:rsidRPr="007B3793">
        <w:rPr>
          <w:rFonts w:eastAsia="Times New Roman" w:cs="Calibri"/>
          <w:lang w:val="en-CA"/>
        </w:rPr>
        <w:t>). Ah! Sir, gently.</w:t>
      </w:r>
    </w:p>
    <w:p w14:paraId="6942DE8A" w14:textId="77777777" w:rsidR="00556BAB" w:rsidRPr="007B3793" w:rsidRDefault="00BA32E2">
      <w:pPr>
        <w:rPr>
          <w:rFonts w:eastAsia="Times New Roman" w:cs="Calibri"/>
          <w:lang w:val="en-CA"/>
        </w:rPr>
      </w:pPr>
      <w:r w:rsidRPr="007B3793">
        <w:rPr>
          <w:rFonts w:eastAsia="Times New Roman" w:cs="Calibri"/>
          <w:lang w:val="en-CA"/>
        </w:rPr>
        <w:t>HAR. How dare he speak to me with such impudence!</w:t>
      </w:r>
    </w:p>
    <w:p w14:paraId="45604427"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HARPAGON</w:t>
      </w:r>
      <w:r w:rsidRPr="007B3793">
        <w:rPr>
          <w:rFonts w:eastAsia="Times New Roman" w:cs="Calibri"/>
          <w:lang w:val="en-CA"/>
        </w:rPr>
        <w:t>). Ah! Sir, I beg you.</w:t>
      </w:r>
    </w:p>
    <w:p w14:paraId="192354DA" w14:textId="77777777" w:rsidR="00556BAB" w:rsidRPr="007B3793" w:rsidRDefault="00BA32E2">
      <w:pPr>
        <w:rPr>
          <w:rFonts w:eastAsia="Times New Roman" w:cs="Calibri"/>
          <w:lang w:val="en-CA"/>
        </w:rPr>
      </w:pPr>
      <w:r w:rsidRPr="007B3793">
        <w:rPr>
          <w:rFonts w:eastAsia="Times New Roman" w:cs="Calibri"/>
          <w:lang w:val="en-CA"/>
        </w:rPr>
        <w:t>CLE. I shall not change my mind.</w:t>
      </w:r>
    </w:p>
    <w:p w14:paraId="7B7AEA03"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CLÉANTE</w:t>
      </w:r>
      <w:r w:rsidRPr="007B3793">
        <w:rPr>
          <w:rFonts w:eastAsia="Times New Roman" w:cs="Calibri"/>
          <w:lang w:val="en-CA"/>
        </w:rPr>
        <w:t>). What! to your father?</w:t>
      </w:r>
    </w:p>
    <w:p w14:paraId="3570657C" w14:textId="77777777" w:rsidR="00556BAB" w:rsidRPr="007B3793" w:rsidRDefault="00BA32E2">
      <w:pPr>
        <w:rPr>
          <w:rFonts w:eastAsia="Times New Roman" w:cs="Calibri"/>
          <w:lang w:val="en-CA"/>
        </w:rPr>
      </w:pPr>
      <w:r w:rsidRPr="007B3793">
        <w:rPr>
          <w:rFonts w:eastAsia="Times New Roman" w:cs="Calibri"/>
          <w:lang w:val="en-CA"/>
        </w:rPr>
        <w:t>HAR. Let me do it.</w:t>
      </w:r>
    </w:p>
    <w:p w14:paraId="33F20B35"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HARPAGON</w:t>
      </w:r>
      <w:r w:rsidRPr="007B3793">
        <w:rPr>
          <w:rFonts w:eastAsia="Times New Roman" w:cs="Calibri"/>
          <w:lang w:val="en-CA"/>
        </w:rPr>
        <w:t>). What! Beat your son? At least with me, it’s acceptable.</w:t>
      </w:r>
    </w:p>
    <w:p w14:paraId="67A4BCD4" w14:textId="77777777" w:rsidR="00556BAB" w:rsidRPr="007B3793" w:rsidRDefault="00BA32E2">
      <w:pPr>
        <w:rPr>
          <w:rFonts w:eastAsia="Times New Roman" w:cs="Calibri"/>
          <w:lang w:val="en-CA"/>
        </w:rPr>
      </w:pPr>
      <w:r w:rsidRPr="007B3793">
        <w:rPr>
          <w:rFonts w:eastAsia="Times New Roman" w:cs="Calibri"/>
          <w:lang w:val="en-CA"/>
        </w:rPr>
        <w:t>HAR. I want to make you judge in this matter, Maître Jacques, to prove how right I am.</w:t>
      </w:r>
    </w:p>
    <w:p w14:paraId="35ED0348" w14:textId="77777777" w:rsidR="00556BAB" w:rsidRPr="007B3793" w:rsidRDefault="00BA32E2">
      <w:pPr>
        <w:rPr>
          <w:rFonts w:eastAsia="Times New Roman" w:cs="Calibri"/>
          <w:lang w:val="en-CA"/>
        </w:rPr>
      </w:pPr>
      <w:r w:rsidRPr="007A4484">
        <w:rPr>
          <w:rFonts w:eastAsia="Times New Roman" w:cs="Calibri"/>
        </w:rPr>
        <w:lastRenderedPageBreak/>
        <w:t xml:space="preserve">JAC.I accept. </w:t>
      </w:r>
      <w:r w:rsidRPr="007B3793">
        <w:rPr>
          <w:rFonts w:eastAsia="Times New Roman" w:cs="Calibri"/>
          <w:lang w:val="en-CA"/>
        </w:rPr>
        <w:t>(</w:t>
      </w:r>
      <w:r w:rsidRPr="007B3793">
        <w:rPr>
          <w:rFonts w:eastAsia="Times New Roman" w:cs="Calibri"/>
          <w:i/>
          <w:lang w:val="en-CA"/>
        </w:rPr>
        <w:t>To CLÉANTE</w:t>
      </w:r>
      <w:r w:rsidRPr="007B3793">
        <w:rPr>
          <w:rFonts w:eastAsia="Times New Roman" w:cs="Calibri"/>
          <w:lang w:val="en-CA"/>
        </w:rPr>
        <w:t>) Go a little farther back.</w:t>
      </w:r>
    </w:p>
    <w:p w14:paraId="60A3BB12" w14:textId="77777777" w:rsidR="00556BAB" w:rsidRPr="007B3793" w:rsidRDefault="00BA32E2">
      <w:pPr>
        <w:rPr>
          <w:rFonts w:eastAsia="Times New Roman" w:cs="Calibri"/>
          <w:lang w:val="en-CA"/>
        </w:rPr>
      </w:pPr>
      <w:r w:rsidRPr="007B3793">
        <w:rPr>
          <w:rFonts w:eastAsia="Times New Roman" w:cs="Calibri"/>
          <w:lang w:val="en-CA"/>
        </w:rPr>
        <w:t>HAR. I love a young woman whom I want to marry, and the scoundrel has the impudence to love her also, and to want to marry her though I forbid it.</w:t>
      </w:r>
    </w:p>
    <w:p w14:paraId="044C7A2F" w14:textId="77777777" w:rsidR="00556BAB" w:rsidRPr="007B3793" w:rsidRDefault="00BA32E2">
      <w:pPr>
        <w:rPr>
          <w:rFonts w:eastAsia="Times New Roman" w:cs="Calibri"/>
          <w:lang w:val="en-CA"/>
        </w:rPr>
      </w:pPr>
      <w:r w:rsidRPr="007B3793">
        <w:rPr>
          <w:rFonts w:eastAsia="Times New Roman" w:cs="Calibri"/>
          <w:lang w:val="en-CA"/>
        </w:rPr>
        <w:t>JAC. Oh! he is wrong.</w:t>
      </w:r>
    </w:p>
    <w:p w14:paraId="04F80BFC" w14:textId="77777777" w:rsidR="00556BAB" w:rsidRPr="007B3793" w:rsidRDefault="00BA32E2">
      <w:pPr>
        <w:rPr>
          <w:rFonts w:eastAsia="Times New Roman" w:cs="Calibri"/>
          <w:lang w:val="en-CA"/>
        </w:rPr>
      </w:pPr>
      <w:r w:rsidRPr="007B3793">
        <w:rPr>
          <w:rFonts w:eastAsia="Times New Roman" w:cs="Calibri"/>
          <w:lang w:val="en-CA"/>
        </w:rPr>
        <w:t xml:space="preserve">HAR. Is it not an abominable thing to see a </w:t>
      </w:r>
      <w:proofErr w:type="gramStart"/>
      <w:r w:rsidRPr="007B3793">
        <w:rPr>
          <w:rFonts w:eastAsia="Times New Roman" w:cs="Calibri"/>
          <w:lang w:val="en-CA"/>
        </w:rPr>
        <w:t>son</w:t>
      </w:r>
      <w:proofErr w:type="gramEnd"/>
      <w:r w:rsidRPr="007B3793">
        <w:rPr>
          <w:rFonts w:eastAsia="Times New Roman" w:cs="Calibri"/>
          <w:lang w:val="en-CA"/>
        </w:rPr>
        <w:t xml:space="preserve"> </w:t>
      </w:r>
    </w:p>
    <w:p w14:paraId="3AF06AC9" w14:textId="77777777" w:rsidR="00556BAB" w:rsidRPr="007B3793" w:rsidRDefault="00BA32E2">
      <w:pPr>
        <w:rPr>
          <w:rFonts w:eastAsia="Times New Roman" w:cs="Calibri"/>
          <w:lang w:val="en-CA"/>
        </w:rPr>
      </w:pPr>
      <w:r w:rsidRPr="007B3793">
        <w:rPr>
          <w:rFonts w:eastAsia="Times New Roman" w:cs="Calibri"/>
          <w:lang w:val="en-CA"/>
        </w:rPr>
        <w:t xml:space="preserve">becoming </w:t>
      </w:r>
      <w:proofErr w:type="gramStart"/>
      <w:r w:rsidRPr="007B3793">
        <w:rPr>
          <w:rFonts w:eastAsia="Times New Roman" w:cs="Calibri"/>
          <w:lang w:val="en-CA"/>
        </w:rPr>
        <w:t>the his</w:t>
      </w:r>
      <w:proofErr w:type="gramEnd"/>
      <w:r w:rsidRPr="007B3793">
        <w:rPr>
          <w:rFonts w:eastAsia="Times New Roman" w:cs="Calibri"/>
          <w:lang w:val="en-CA"/>
        </w:rPr>
        <w:t xml:space="preserve"> father’s rival? And is he not </w:t>
      </w:r>
      <w:proofErr w:type="gramStart"/>
      <w:r w:rsidRPr="007B3793">
        <w:rPr>
          <w:rFonts w:eastAsia="Times New Roman" w:cs="Calibri"/>
          <w:lang w:val="en-CA"/>
        </w:rPr>
        <w:t>bound ,</w:t>
      </w:r>
      <w:proofErr w:type="gramEnd"/>
      <w:r w:rsidRPr="007B3793">
        <w:rPr>
          <w:rFonts w:eastAsia="Times New Roman" w:cs="Calibri"/>
          <w:lang w:val="en-CA"/>
        </w:rPr>
        <w:t xml:space="preserve"> out of respect, to refrain from interfering with my choice?</w:t>
      </w:r>
    </w:p>
    <w:p w14:paraId="343D6940" w14:textId="77777777" w:rsidR="00556BAB" w:rsidRPr="007B3793" w:rsidRDefault="00BA32E2">
      <w:pPr>
        <w:rPr>
          <w:rFonts w:eastAsia="Times New Roman" w:cs="Calibri"/>
          <w:lang w:val="en-CA"/>
        </w:rPr>
      </w:pPr>
      <w:r w:rsidRPr="007B3793">
        <w:rPr>
          <w:rFonts w:eastAsia="Times New Roman" w:cs="Calibri"/>
          <w:lang w:val="en-CA"/>
        </w:rPr>
        <w:t xml:space="preserve">JAC. You are quite right; stop </w:t>
      </w:r>
      <w:proofErr w:type="gramStart"/>
      <w:r w:rsidRPr="007B3793">
        <w:rPr>
          <w:rFonts w:eastAsia="Times New Roman" w:cs="Calibri"/>
          <w:lang w:val="en-CA"/>
        </w:rPr>
        <w:t>here, and</w:t>
      </w:r>
      <w:proofErr w:type="gramEnd"/>
      <w:r w:rsidRPr="007B3793">
        <w:rPr>
          <w:rFonts w:eastAsia="Times New Roman" w:cs="Calibri"/>
          <w:lang w:val="en-CA"/>
        </w:rPr>
        <w:t xml:space="preserve"> let me go and speak to him.</w:t>
      </w:r>
    </w:p>
    <w:p w14:paraId="32FB99FD" w14:textId="77777777" w:rsidR="00556BAB" w:rsidRPr="007B3793" w:rsidRDefault="00BA32E2">
      <w:pPr>
        <w:rPr>
          <w:rFonts w:eastAsia="Times New Roman" w:cs="Calibri"/>
          <w:lang w:val="en-CA"/>
        </w:rPr>
      </w:pPr>
      <w:r w:rsidRPr="007B3793">
        <w:rPr>
          <w:rFonts w:eastAsia="Times New Roman" w:cs="Calibri"/>
          <w:lang w:val="en-CA"/>
        </w:rPr>
        <w:t>CLE. (</w:t>
      </w:r>
      <w:r w:rsidRPr="007B3793">
        <w:rPr>
          <w:rFonts w:eastAsia="Times New Roman" w:cs="Calibri"/>
          <w:i/>
          <w:lang w:val="en-CA"/>
        </w:rPr>
        <w:t>to MASTER JACQUES, who comes near him</w:t>
      </w:r>
      <w:r w:rsidRPr="007B3793">
        <w:rPr>
          <w:rFonts w:eastAsia="Times New Roman" w:cs="Calibri"/>
          <w:lang w:val="en-CA"/>
        </w:rPr>
        <w:t>). Very well! since he wants to make you the judge, I have no objection. I care little who it is, and I don’t mind referring our quarrel to you, Maître Jacques.</w:t>
      </w:r>
    </w:p>
    <w:p w14:paraId="794F3B4D" w14:textId="77777777" w:rsidR="00556BAB" w:rsidRPr="007B3793" w:rsidRDefault="00BA32E2">
      <w:pPr>
        <w:rPr>
          <w:rFonts w:eastAsia="Times New Roman" w:cs="Calibri"/>
          <w:lang w:val="en-CA"/>
        </w:rPr>
      </w:pPr>
      <w:r w:rsidRPr="007B3793">
        <w:rPr>
          <w:rFonts w:eastAsia="Times New Roman" w:cs="Calibri"/>
          <w:lang w:val="en-CA"/>
        </w:rPr>
        <w:t>JAC. You do me great honour.</w:t>
      </w:r>
    </w:p>
    <w:p w14:paraId="6FA2E23F" w14:textId="77777777" w:rsidR="00556BAB" w:rsidRPr="007B3793" w:rsidRDefault="00BA32E2">
      <w:pPr>
        <w:rPr>
          <w:rFonts w:eastAsia="Times New Roman" w:cs="Calibri"/>
          <w:lang w:val="en-CA"/>
        </w:rPr>
      </w:pPr>
      <w:r w:rsidRPr="007B3793">
        <w:rPr>
          <w:rFonts w:eastAsia="Times New Roman" w:cs="Calibri"/>
          <w:lang w:val="en-CA"/>
        </w:rPr>
        <w:t>CLE. I am in love with a young woman who returns my affection, and who receives kindly the offer of my heart; and my father takes it into his head to ruin our relationship by asking for her hand in marriage.</w:t>
      </w:r>
    </w:p>
    <w:p w14:paraId="56CE6CAB" w14:textId="77777777" w:rsidR="00556BAB" w:rsidRPr="007B3793" w:rsidRDefault="00BA32E2">
      <w:pPr>
        <w:rPr>
          <w:rFonts w:eastAsia="Times New Roman" w:cs="Calibri"/>
          <w:lang w:val="en-CA"/>
        </w:rPr>
      </w:pPr>
      <w:r w:rsidRPr="007B3793">
        <w:rPr>
          <w:rFonts w:eastAsia="Times New Roman" w:cs="Calibri"/>
          <w:lang w:val="en-CA"/>
        </w:rPr>
        <w:t>JAC. He is wrong, most certainly.</w:t>
      </w:r>
    </w:p>
    <w:p w14:paraId="482BB79C" w14:textId="77777777" w:rsidR="00556BAB" w:rsidRPr="007B3793" w:rsidRDefault="00BA32E2">
      <w:pPr>
        <w:rPr>
          <w:rFonts w:eastAsia="Times New Roman" w:cs="Calibri"/>
          <w:lang w:val="en-CA"/>
        </w:rPr>
      </w:pPr>
      <w:r w:rsidRPr="007B3793">
        <w:rPr>
          <w:rFonts w:eastAsia="Times New Roman" w:cs="Calibri"/>
          <w:lang w:val="en-CA"/>
        </w:rPr>
        <w:t>CLE. Is he not ashamed, at his age, to think of marrying? Is it becoming for him to be in love? and ought he not now to leave that activity to younger men?</w:t>
      </w:r>
    </w:p>
    <w:p w14:paraId="502FAD31" w14:textId="77777777" w:rsidR="00556BAB" w:rsidRPr="007B3793" w:rsidRDefault="00BA32E2">
      <w:pPr>
        <w:rPr>
          <w:rFonts w:eastAsia="Times New Roman" w:cs="Calibri"/>
          <w:lang w:val="en-CA"/>
        </w:rPr>
      </w:pPr>
      <w:r w:rsidRPr="007B3793">
        <w:rPr>
          <w:rFonts w:eastAsia="Times New Roman" w:cs="Calibri"/>
          <w:lang w:val="en-CA"/>
        </w:rPr>
        <w:t>JAC. You are quite right; he is not sensible; let me say a word to him. (</w:t>
      </w:r>
      <w:r w:rsidRPr="007B3793">
        <w:rPr>
          <w:rFonts w:eastAsia="Times New Roman" w:cs="Calibri"/>
          <w:i/>
          <w:lang w:val="en-CA"/>
        </w:rPr>
        <w:t>To HARPAGON</w:t>
      </w:r>
      <w:r w:rsidRPr="007B3793">
        <w:rPr>
          <w:rFonts w:eastAsia="Times New Roman" w:cs="Calibri"/>
          <w:lang w:val="en-CA"/>
        </w:rPr>
        <w:t>) Really, your son is not as extravagant as you say, and he is listening to reason. He says that he is conscious of the respect he owes you, that he only got angry in the heat of the moment, that he will gladly submit to all you wish provided you are willing to treat him better than you have done, and that you give him in marriage a person to his taste.</w:t>
      </w:r>
    </w:p>
    <w:p w14:paraId="5014229E" w14:textId="77777777" w:rsidR="00556BAB" w:rsidRPr="007B3793" w:rsidRDefault="00BA32E2">
      <w:pPr>
        <w:rPr>
          <w:rFonts w:eastAsia="Times New Roman" w:cs="Calibri"/>
          <w:lang w:val="en-CA"/>
        </w:rPr>
      </w:pPr>
      <w:r w:rsidRPr="007B3793">
        <w:rPr>
          <w:rFonts w:eastAsia="Times New Roman" w:cs="Calibri"/>
          <w:lang w:val="en-CA"/>
        </w:rPr>
        <w:t>HAR. Ah! tell him, Maître Jacques, that on those terms, he will be able to obtain anything from me, and that, except for Mariane, I leave him free to choose as his wife whomsoever he pleases.</w:t>
      </w:r>
    </w:p>
    <w:p w14:paraId="2F80DDDE" w14:textId="77777777" w:rsidR="00556BAB" w:rsidRPr="007B3793" w:rsidRDefault="00BA32E2">
      <w:pPr>
        <w:rPr>
          <w:rFonts w:eastAsia="Times New Roman" w:cs="Calibri"/>
          <w:lang w:val="en-CA"/>
        </w:rPr>
      </w:pPr>
      <w:r w:rsidRPr="007B3793">
        <w:rPr>
          <w:rFonts w:eastAsia="Times New Roman" w:cs="Calibri"/>
          <w:lang w:val="en-CA"/>
        </w:rPr>
        <w:t>JAC. Leave things to me. (</w:t>
      </w:r>
      <w:r w:rsidRPr="007B3793">
        <w:rPr>
          <w:rFonts w:eastAsia="Times New Roman" w:cs="Calibri"/>
          <w:i/>
          <w:lang w:val="en-CA"/>
        </w:rPr>
        <w:t>To CLÉANTE</w:t>
      </w:r>
      <w:r w:rsidRPr="007B3793">
        <w:rPr>
          <w:rFonts w:eastAsia="Times New Roman" w:cs="Calibri"/>
          <w:lang w:val="en-CA"/>
        </w:rPr>
        <w:t>) Really, your father is not as unreasonable as you make him out to be; and he told me that it was your fits of anger that irritated him, that he only objects to the way you behave, and is quite ready to grant you what you want, provided you approach him politely and treat him the deference, respect, and submission that a son owes his father.</w:t>
      </w:r>
    </w:p>
    <w:p w14:paraId="7DCC58A6" w14:textId="77777777" w:rsidR="00556BAB" w:rsidRPr="007B3793" w:rsidRDefault="00BA32E2">
      <w:pPr>
        <w:rPr>
          <w:rFonts w:eastAsia="Times New Roman" w:cs="Calibri"/>
          <w:lang w:val="en-CA"/>
        </w:rPr>
      </w:pPr>
      <w:r w:rsidRPr="007B3793">
        <w:rPr>
          <w:rFonts w:eastAsia="Times New Roman" w:cs="Calibri"/>
          <w:lang w:val="en-CA"/>
        </w:rPr>
        <w:t>CLE. Ah! Maître Jacques, you can assure him that if he grants me Mariane, he will always find me the most submissive of men, and that I shall never go against any of his wishes.</w:t>
      </w:r>
    </w:p>
    <w:p w14:paraId="2371D1B1"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HARPAGON</w:t>
      </w:r>
      <w:r w:rsidRPr="007B3793">
        <w:rPr>
          <w:rFonts w:eastAsia="Times New Roman" w:cs="Calibri"/>
          <w:lang w:val="en-CA"/>
        </w:rPr>
        <w:t>). It’s done; he consents to what you say.</w:t>
      </w:r>
    </w:p>
    <w:p w14:paraId="608630AA" w14:textId="77777777" w:rsidR="00556BAB" w:rsidRPr="007B3793" w:rsidRDefault="00BA32E2">
      <w:pPr>
        <w:rPr>
          <w:rFonts w:eastAsia="Times New Roman" w:cs="Calibri"/>
          <w:lang w:val="en-CA"/>
        </w:rPr>
      </w:pPr>
      <w:r w:rsidRPr="007B3793">
        <w:rPr>
          <w:rFonts w:eastAsia="Times New Roman" w:cs="Calibri"/>
          <w:lang w:val="en-CA"/>
        </w:rPr>
        <w:t>HAR. This is perfect.</w:t>
      </w:r>
    </w:p>
    <w:p w14:paraId="1705E0E6" w14:textId="77777777" w:rsidR="00556BAB" w:rsidRPr="007B3793" w:rsidRDefault="00BA32E2">
      <w:pPr>
        <w:rPr>
          <w:rFonts w:eastAsia="Times New Roman" w:cs="Calibri"/>
          <w:lang w:val="en-CA"/>
        </w:rPr>
      </w:pPr>
      <w:r w:rsidRPr="007B3793">
        <w:rPr>
          <w:rFonts w:eastAsia="Times New Roman" w:cs="Calibri"/>
          <w:lang w:val="en-CA"/>
        </w:rPr>
        <w:lastRenderedPageBreak/>
        <w:t>JAC. (</w:t>
      </w:r>
      <w:r w:rsidRPr="007B3793">
        <w:rPr>
          <w:rFonts w:eastAsia="Times New Roman" w:cs="Calibri"/>
          <w:i/>
          <w:lang w:val="en-CA"/>
        </w:rPr>
        <w:t>to CLÉANTE</w:t>
      </w:r>
      <w:r w:rsidRPr="007B3793">
        <w:rPr>
          <w:rFonts w:eastAsia="Times New Roman" w:cs="Calibri"/>
          <w:lang w:val="en-CA"/>
        </w:rPr>
        <w:t>). It’s all settled; he is satisfied with your promises.</w:t>
      </w:r>
    </w:p>
    <w:p w14:paraId="579183B0" w14:textId="77777777" w:rsidR="00556BAB" w:rsidRPr="007B3793" w:rsidRDefault="00BA32E2">
      <w:pPr>
        <w:rPr>
          <w:rFonts w:eastAsia="Times New Roman" w:cs="Calibri"/>
          <w:lang w:val="en-CA"/>
        </w:rPr>
      </w:pPr>
      <w:r w:rsidRPr="007B3793">
        <w:rPr>
          <w:rFonts w:eastAsia="Times New Roman" w:cs="Calibri"/>
          <w:lang w:val="en-CA"/>
        </w:rPr>
        <w:t>CLE. Heaven be praised!</w:t>
      </w:r>
    </w:p>
    <w:p w14:paraId="0475D042" w14:textId="77777777" w:rsidR="00556BAB" w:rsidRPr="007B3793" w:rsidRDefault="00BA32E2">
      <w:pPr>
        <w:rPr>
          <w:rFonts w:eastAsia="Times New Roman" w:cs="Calibri"/>
          <w:lang w:val="en-CA"/>
        </w:rPr>
      </w:pPr>
      <w:r w:rsidRPr="007B3793">
        <w:rPr>
          <w:rFonts w:eastAsia="Times New Roman" w:cs="Calibri"/>
          <w:lang w:val="en-CA"/>
        </w:rPr>
        <w:t xml:space="preserve">JAC. Gentlemen, all you need do is to discuss things together; you are now agreed, and you were on the point of quarrelling because you did not understand each other. </w:t>
      </w:r>
    </w:p>
    <w:p w14:paraId="36C314DF" w14:textId="77777777" w:rsidR="00556BAB" w:rsidRPr="007B3793" w:rsidRDefault="00BA32E2">
      <w:pPr>
        <w:rPr>
          <w:rFonts w:eastAsia="Times New Roman" w:cs="Calibri"/>
          <w:lang w:val="en-CA"/>
        </w:rPr>
      </w:pPr>
      <w:r w:rsidRPr="007B3793">
        <w:rPr>
          <w:rFonts w:eastAsia="Times New Roman" w:cs="Calibri"/>
          <w:lang w:val="en-CA"/>
        </w:rPr>
        <w:t>CLE. My poor Maître Jacques, I shall be obliged to you all my life.</w:t>
      </w:r>
    </w:p>
    <w:p w14:paraId="75047EE2" w14:textId="77777777" w:rsidR="00556BAB" w:rsidRPr="007B3793" w:rsidRDefault="00BA32E2">
      <w:pPr>
        <w:rPr>
          <w:rFonts w:eastAsia="Times New Roman" w:cs="Calibri"/>
          <w:lang w:val="en-CA"/>
        </w:rPr>
      </w:pPr>
      <w:r w:rsidRPr="007B3793">
        <w:rPr>
          <w:rFonts w:eastAsia="Times New Roman" w:cs="Calibri"/>
          <w:lang w:val="en-CA"/>
        </w:rPr>
        <w:t>JAC. It was a pleasure, Sir.</w:t>
      </w:r>
    </w:p>
    <w:p w14:paraId="48849611" w14:textId="77777777" w:rsidR="00556BAB" w:rsidRPr="007B3793" w:rsidRDefault="00BA32E2">
      <w:pPr>
        <w:rPr>
          <w:rFonts w:eastAsia="Times New Roman" w:cs="Calibri"/>
          <w:lang w:val="en-CA"/>
        </w:rPr>
      </w:pPr>
      <w:r w:rsidRPr="007B3793">
        <w:rPr>
          <w:rFonts w:eastAsia="Times New Roman" w:cs="Calibri"/>
          <w:lang w:val="en-CA"/>
        </w:rPr>
        <w:t>HAR. You obliged me, Maître Jacques, and that deserves a reward. (</w:t>
      </w:r>
      <w:r w:rsidRPr="007B3793">
        <w:rPr>
          <w:rFonts w:eastAsia="Times New Roman" w:cs="Calibri"/>
          <w:i/>
          <w:lang w:val="en-CA"/>
        </w:rPr>
        <w:t>HARPAGON feels in his pocket, JACQUES holds out his hand, but HARPAGON only pulls out his handkerchief, and says,</w:t>
      </w:r>
      <w:r w:rsidRPr="007B3793">
        <w:rPr>
          <w:rFonts w:eastAsia="Times New Roman" w:cs="Calibri"/>
          <w:lang w:val="en-CA"/>
        </w:rPr>
        <w:t>) Go; I will remember it, I promise you.</w:t>
      </w:r>
    </w:p>
    <w:p w14:paraId="217DEEA8" w14:textId="77777777" w:rsidR="00556BAB" w:rsidRPr="007B3793" w:rsidRDefault="00BA32E2">
      <w:pPr>
        <w:rPr>
          <w:rFonts w:eastAsia="Times New Roman" w:cs="Calibri"/>
          <w:lang w:val="en-CA"/>
        </w:rPr>
      </w:pPr>
      <w:r w:rsidRPr="007B3793">
        <w:rPr>
          <w:rFonts w:eastAsia="Times New Roman" w:cs="Calibri"/>
          <w:lang w:val="en-CA"/>
        </w:rPr>
        <w:t>JAC. I thank you kindly, Sir.</w:t>
      </w:r>
    </w:p>
    <w:p w14:paraId="77396CC2" w14:textId="77777777" w:rsidR="00556BAB" w:rsidRPr="007B3793" w:rsidRDefault="00BA32E2">
      <w:pPr>
        <w:outlineLvl w:val="0"/>
        <w:rPr>
          <w:rFonts w:eastAsia="Times New Roman" w:cs="Calibri"/>
          <w:b/>
          <w:lang w:val="en-CA"/>
        </w:rPr>
      </w:pPr>
      <w:r w:rsidRPr="007B3793">
        <w:rPr>
          <w:rFonts w:eastAsia="Times New Roman" w:cs="Calibri"/>
          <w:b/>
          <w:lang w:val="en-CA"/>
        </w:rPr>
        <w:t>SCENE V.</w:t>
      </w:r>
      <w:r w:rsidR="00BD59B1">
        <w:rPr>
          <w:rFonts w:eastAsia="Times New Roman" w:cs="Calibri"/>
          <w:b/>
          <w:lang w:val="en-CA"/>
        </w:rPr>
        <w:t xml:space="preserve"> </w:t>
      </w:r>
      <w:r w:rsidRPr="007B3793">
        <w:rPr>
          <w:rFonts w:eastAsia="Times New Roman" w:cs="Calibri"/>
          <w:b/>
          <w:lang w:val="en-CA"/>
        </w:rPr>
        <w:t>HARPAGON, CLÉANTE.</w:t>
      </w:r>
    </w:p>
    <w:p w14:paraId="710E447C" w14:textId="77777777" w:rsidR="00556BAB" w:rsidRPr="007B3793" w:rsidRDefault="00BA32E2">
      <w:pPr>
        <w:rPr>
          <w:rFonts w:eastAsia="Times New Roman" w:cs="Calibri"/>
          <w:lang w:val="en-CA"/>
        </w:rPr>
      </w:pPr>
      <w:r w:rsidRPr="007B3793">
        <w:rPr>
          <w:rFonts w:eastAsia="Times New Roman" w:cs="Calibri"/>
          <w:lang w:val="en-CA"/>
        </w:rPr>
        <w:t>CLE. I ask your forgiveness for getting angry, father.</w:t>
      </w:r>
    </w:p>
    <w:p w14:paraId="4B664C8C" w14:textId="77777777" w:rsidR="00556BAB" w:rsidRPr="007B3793" w:rsidRDefault="00BA32E2">
      <w:pPr>
        <w:rPr>
          <w:rFonts w:eastAsia="Times New Roman" w:cs="Calibri"/>
          <w:lang w:val="en-CA"/>
        </w:rPr>
      </w:pPr>
      <w:r w:rsidRPr="007B3793">
        <w:rPr>
          <w:rFonts w:eastAsia="Times New Roman" w:cs="Calibri"/>
          <w:lang w:val="en-CA"/>
        </w:rPr>
        <w:t>HAR. It is nothing.</w:t>
      </w:r>
    </w:p>
    <w:p w14:paraId="2E93684F" w14:textId="77777777" w:rsidR="00556BAB" w:rsidRPr="007B3793" w:rsidRDefault="00BA32E2">
      <w:pPr>
        <w:rPr>
          <w:rFonts w:eastAsia="Times New Roman" w:cs="Calibri"/>
          <w:lang w:val="en-CA"/>
        </w:rPr>
      </w:pPr>
      <w:r w:rsidRPr="007B3793">
        <w:rPr>
          <w:rFonts w:eastAsia="Times New Roman" w:cs="Calibri"/>
          <w:lang w:val="en-CA"/>
        </w:rPr>
        <w:t xml:space="preserve">CLE. I assure you that I am </w:t>
      </w:r>
      <w:proofErr w:type="gramStart"/>
      <w:r w:rsidRPr="007B3793">
        <w:rPr>
          <w:rFonts w:eastAsia="Times New Roman" w:cs="Calibri"/>
          <w:lang w:val="en-CA"/>
        </w:rPr>
        <w:t>really sorry</w:t>
      </w:r>
      <w:proofErr w:type="gramEnd"/>
      <w:r w:rsidRPr="007B3793">
        <w:rPr>
          <w:rFonts w:eastAsia="Times New Roman" w:cs="Calibri"/>
          <w:lang w:val="en-CA"/>
        </w:rPr>
        <w:t>.</w:t>
      </w:r>
    </w:p>
    <w:p w14:paraId="6815632E" w14:textId="77777777" w:rsidR="00556BAB" w:rsidRPr="007B3793" w:rsidRDefault="00BA32E2">
      <w:pPr>
        <w:rPr>
          <w:rFonts w:eastAsia="Times New Roman" w:cs="Calibri"/>
          <w:lang w:val="en-CA"/>
        </w:rPr>
      </w:pPr>
      <w:r w:rsidRPr="007B3793">
        <w:rPr>
          <w:rFonts w:eastAsia="Times New Roman" w:cs="Calibri"/>
          <w:lang w:val="en-CA"/>
        </w:rPr>
        <w:t>HAR. And I am very happy to see you reasonable.</w:t>
      </w:r>
    </w:p>
    <w:p w14:paraId="178ADCAA" w14:textId="77777777" w:rsidR="00556BAB" w:rsidRPr="007B3793" w:rsidRDefault="00BA32E2">
      <w:pPr>
        <w:rPr>
          <w:rFonts w:eastAsia="Times New Roman" w:cs="Calibri"/>
          <w:lang w:val="en-CA"/>
        </w:rPr>
      </w:pPr>
      <w:r w:rsidRPr="007B3793">
        <w:rPr>
          <w:rFonts w:eastAsia="Times New Roman" w:cs="Calibri"/>
          <w:lang w:val="en-CA"/>
        </w:rPr>
        <w:t>CLE. How very kind of you so soon to forget my offence.</w:t>
      </w:r>
    </w:p>
    <w:p w14:paraId="45403063" w14:textId="77777777" w:rsidR="00556BAB" w:rsidRPr="007B3793" w:rsidRDefault="00BA32E2">
      <w:pPr>
        <w:rPr>
          <w:rFonts w:eastAsia="Times New Roman" w:cs="Calibri"/>
          <w:lang w:val="en-CA"/>
        </w:rPr>
      </w:pPr>
      <w:r w:rsidRPr="007B3793">
        <w:rPr>
          <w:rFonts w:eastAsia="Times New Roman" w:cs="Calibri"/>
          <w:lang w:val="en-CA"/>
        </w:rPr>
        <w:t>HAR. One easily forgets the faults of children when they return to their duty.</w:t>
      </w:r>
    </w:p>
    <w:p w14:paraId="4A8D1C82" w14:textId="77777777" w:rsidR="00556BAB" w:rsidRPr="007B3793" w:rsidRDefault="00BA32E2">
      <w:pPr>
        <w:rPr>
          <w:rFonts w:eastAsia="Times New Roman" w:cs="Calibri"/>
          <w:lang w:val="en-CA"/>
        </w:rPr>
      </w:pPr>
      <w:r w:rsidRPr="007B3793">
        <w:rPr>
          <w:rFonts w:eastAsia="Times New Roman" w:cs="Calibri"/>
          <w:lang w:val="en-CA"/>
        </w:rPr>
        <w:t>CLE. How kind not to remain angry with me for my extravagant behaviour!</w:t>
      </w:r>
    </w:p>
    <w:p w14:paraId="228B7933" w14:textId="77777777" w:rsidR="00556BAB" w:rsidRPr="007B3793" w:rsidRDefault="00BA32E2">
      <w:pPr>
        <w:rPr>
          <w:rFonts w:eastAsia="Times New Roman" w:cs="Calibri"/>
          <w:lang w:val="en-CA"/>
        </w:rPr>
      </w:pPr>
      <w:r w:rsidRPr="007B3793">
        <w:rPr>
          <w:rFonts w:eastAsia="Times New Roman" w:cs="Calibri"/>
          <w:lang w:val="en-CA"/>
        </w:rPr>
        <w:t>HAR. The submission and respect that you show me compel me to forget my anger.</w:t>
      </w:r>
    </w:p>
    <w:p w14:paraId="5BB5686D" w14:textId="77777777" w:rsidR="00556BAB" w:rsidRPr="007B3793" w:rsidRDefault="00BA32E2">
      <w:pPr>
        <w:rPr>
          <w:rFonts w:eastAsia="Times New Roman" w:cs="Calibri"/>
          <w:lang w:val="en-CA"/>
        </w:rPr>
      </w:pPr>
      <w:r w:rsidRPr="007B3793">
        <w:rPr>
          <w:rFonts w:eastAsia="Times New Roman" w:cs="Calibri"/>
          <w:lang w:val="en-CA"/>
        </w:rPr>
        <w:t>CLE. I assure you, father, that to my dying day, I shall keep in heart the memory of your kindness.</w:t>
      </w:r>
    </w:p>
    <w:p w14:paraId="597401B3" w14:textId="77777777" w:rsidR="00556BAB" w:rsidRPr="007B3793" w:rsidRDefault="00BA32E2">
      <w:pPr>
        <w:rPr>
          <w:rFonts w:eastAsia="Times New Roman" w:cs="Calibri"/>
          <w:lang w:val="en-CA"/>
        </w:rPr>
      </w:pPr>
      <w:r w:rsidRPr="007B3793">
        <w:rPr>
          <w:rFonts w:eastAsia="Times New Roman" w:cs="Calibri"/>
          <w:lang w:val="en-CA"/>
        </w:rPr>
        <w:t>HAR. And I promise you that there is nothing that you will not obtain from me.</w:t>
      </w:r>
    </w:p>
    <w:p w14:paraId="527223A4" w14:textId="77777777" w:rsidR="00556BAB" w:rsidRPr="007B3793" w:rsidRDefault="00BA32E2">
      <w:pPr>
        <w:rPr>
          <w:rFonts w:eastAsia="Times New Roman" w:cs="Calibri"/>
          <w:lang w:val="en-CA"/>
        </w:rPr>
      </w:pPr>
      <w:r w:rsidRPr="007B3793">
        <w:rPr>
          <w:rFonts w:eastAsia="Times New Roman" w:cs="Calibri"/>
          <w:lang w:val="en-CA"/>
        </w:rPr>
        <w:t>CLE. Oh, father! I ask for nothing more; you gave me enough when you gave me Mariane.</w:t>
      </w:r>
    </w:p>
    <w:p w14:paraId="7FCE2ED4" w14:textId="77777777" w:rsidR="00556BAB" w:rsidRPr="007B3793" w:rsidRDefault="00BA32E2">
      <w:pPr>
        <w:rPr>
          <w:rFonts w:eastAsia="Times New Roman" w:cs="Calibri"/>
          <w:lang w:val="en-CA"/>
        </w:rPr>
      </w:pPr>
      <w:r w:rsidRPr="007B3793">
        <w:rPr>
          <w:rFonts w:eastAsia="Times New Roman" w:cs="Calibri"/>
          <w:lang w:val="en-CA"/>
        </w:rPr>
        <w:t>HAR. What?</w:t>
      </w:r>
    </w:p>
    <w:p w14:paraId="23E77C92" w14:textId="77777777" w:rsidR="00556BAB" w:rsidRPr="007B3793" w:rsidRDefault="00BA32E2">
      <w:pPr>
        <w:rPr>
          <w:rFonts w:eastAsia="Times New Roman" w:cs="Calibri"/>
          <w:lang w:val="en-CA"/>
        </w:rPr>
      </w:pPr>
      <w:r w:rsidRPr="007B3793">
        <w:rPr>
          <w:rFonts w:eastAsia="Times New Roman" w:cs="Calibri"/>
          <w:lang w:val="en-CA"/>
        </w:rPr>
        <w:t xml:space="preserve">CLE. I say, father, that I am only too grateful already, and that you give me everything when you are kind enough to give me </w:t>
      </w:r>
      <w:r w:rsidR="00B32C01">
        <w:rPr>
          <w:rFonts w:eastAsia="Times New Roman" w:cs="Calibri"/>
          <w:lang w:val="en-CA"/>
        </w:rPr>
        <w:t>Mariane</w:t>
      </w:r>
      <w:r w:rsidRPr="007B3793">
        <w:rPr>
          <w:rFonts w:eastAsia="Times New Roman" w:cs="Calibri"/>
          <w:lang w:val="en-CA"/>
        </w:rPr>
        <w:t>.</w:t>
      </w:r>
    </w:p>
    <w:p w14:paraId="02A2A2C4" w14:textId="77777777" w:rsidR="00556BAB" w:rsidRPr="007B3793" w:rsidRDefault="00BA32E2">
      <w:pPr>
        <w:rPr>
          <w:rFonts w:eastAsia="Times New Roman" w:cs="Calibri"/>
          <w:lang w:val="en-CA"/>
        </w:rPr>
      </w:pPr>
      <w:r w:rsidRPr="007B3793">
        <w:rPr>
          <w:rFonts w:eastAsia="Times New Roman" w:cs="Calibri"/>
          <w:lang w:val="en-CA"/>
        </w:rPr>
        <w:t>HAR. Who talks of giving you Mariane?</w:t>
      </w:r>
    </w:p>
    <w:p w14:paraId="344AF5BF" w14:textId="77777777" w:rsidR="00556BAB" w:rsidRPr="007B3793" w:rsidRDefault="00BA32E2">
      <w:pPr>
        <w:rPr>
          <w:rFonts w:eastAsia="Times New Roman" w:cs="Calibri"/>
          <w:lang w:val="en-CA"/>
        </w:rPr>
      </w:pPr>
      <w:r w:rsidRPr="007B3793">
        <w:rPr>
          <w:rFonts w:eastAsia="Times New Roman" w:cs="Calibri"/>
          <w:lang w:val="en-CA"/>
        </w:rPr>
        <w:t>CLE. You, father.</w:t>
      </w:r>
    </w:p>
    <w:p w14:paraId="3AC2713D" w14:textId="77777777" w:rsidR="00556BAB" w:rsidRPr="007B3793" w:rsidRDefault="00BA32E2">
      <w:pPr>
        <w:outlineLvl w:val="0"/>
        <w:rPr>
          <w:rFonts w:eastAsia="Times New Roman" w:cs="Calibri"/>
          <w:lang w:val="en-CA"/>
        </w:rPr>
      </w:pPr>
      <w:r w:rsidRPr="007B3793">
        <w:rPr>
          <w:rFonts w:eastAsia="Times New Roman" w:cs="Calibri"/>
          <w:lang w:val="en-CA"/>
        </w:rPr>
        <w:lastRenderedPageBreak/>
        <w:t>HAR. I?</w:t>
      </w:r>
    </w:p>
    <w:p w14:paraId="507EFB43" w14:textId="77777777" w:rsidR="00556BAB" w:rsidRPr="007B3793" w:rsidRDefault="00BA32E2">
      <w:pPr>
        <w:rPr>
          <w:rFonts w:eastAsia="Times New Roman" w:cs="Calibri"/>
          <w:lang w:val="en-CA"/>
        </w:rPr>
      </w:pPr>
      <w:r w:rsidRPr="007B3793">
        <w:rPr>
          <w:rFonts w:eastAsia="Times New Roman" w:cs="Calibri"/>
          <w:lang w:val="en-CA"/>
        </w:rPr>
        <w:t>CLE. Of course.</w:t>
      </w:r>
    </w:p>
    <w:p w14:paraId="327A2BD5" w14:textId="77777777" w:rsidR="00556BAB" w:rsidRPr="007B3793" w:rsidRDefault="00BA32E2">
      <w:pPr>
        <w:rPr>
          <w:rFonts w:eastAsia="Times New Roman" w:cs="Calibri"/>
          <w:lang w:val="en-CA"/>
        </w:rPr>
      </w:pPr>
      <w:r w:rsidRPr="007B3793">
        <w:rPr>
          <w:rFonts w:eastAsia="Times New Roman" w:cs="Calibri"/>
          <w:lang w:val="en-CA"/>
        </w:rPr>
        <w:t>HAR. What do you mean? You are the one who promised to give her up?</w:t>
      </w:r>
    </w:p>
    <w:p w14:paraId="13F052D6" w14:textId="77777777" w:rsidR="00556BAB" w:rsidRPr="007B3793" w:rsidRDefault="00BA32E2">
      <w:pPr>
        <w:rPr>
          <w:rFonts w:eastAsia="Times New Roman" w:cs="Calibri"/>
          <w:lang w:val="en-CA"/>
        </w:rPr>
      </w:pPr>
      <w:r w:rsidRPr="007B3793">
        <w:rPr>
          <w:rFonts w:eastAsia="Times New Roman" w:cs="Calibri"/>
          <w:lang w:val="en-CA"/>
        </w:rPr>
        <w:t>CLE. I! give her up?</w:t>
      </w:r>
    </w:p>
    <w:p w14:paraId="05A6A806" w14:textId="77777777" w:rsidR="00556BAB" w:rsidRPr="007B3793" w:rsidRDefault="00BA32E2">
      <w:pPr>
        <w:rPr>
          <w:rFonts w:eastAsia="Times New Roman" w:cs="Calibri"/>
          <w:lang w:val="en-CA"/>
        </w:rPr>
      </w:pPr>
      <w:r w:rsidRPr="007B3793">
        <w:rPr>
          <w:rFonts w:eastAsia="Times New Roman" w:cs="Calibri"/>
          <w:lang w:val="en-CA"/>
        </w:rPr>
        <w:t>HAR. Yes.</w:t>
      </w:r>
    </w:p>
    <w:p w14:paraId="65889E35" w14:textId="77777777" w:rsidR="00556BAB" w:rsidRPr="007B3793" w:rsidRDefault="00BA32E2">
      <w:pPr>
        <w:rPr>
          <w:rFonts w:eastAsia="Times New Roman" w:cs="Calibri"/>
          <w:lang w:val="en-CA"/>
        </w:rPr>
      </w:pPr>
      <w:r w:rsidRPr="007B3793">
        <w:rPr>
          <w:rFonts w:eastAsia="Times New Roman" w:cs="Calibri"/>
          <w:lang w:val="en-CA"/>
        </w:rPr>
        <w:t>CLE. Certainly not.</w:t>
      </w:r>
    </w:p>
    <w:p w14:paraId="452A41A7" w14:textId="77777777" w:rsidR="00556BAB" w:rsidRPr="007B3793" w:rsidRDefault="00BA32E2">
      <w:pPr>
        <w:rPr>
          <w:rFonts w:eastAsia="Times New Roman" w:cs="Calibri"/>
          <w:lang w:val="en-CA"/>
        </w:rPr>
      </w:pPr>
      <w:r w:rsidRPr="007B3793">
        <w:rPr>
          <w:rFonts w:eastAsia="Times New Roman" w:cs="Calibri"/>
          <w:lang w:val="en-CA"/>
        </w:rPr>
        <w:t>HAR. Did you not give up all claims to her?</w:t>
      </w:r>
    </w:p>
    <w:p w14:paraId="01257AD0" w14:textId="77777777" w:rsidR="00556BAB" w:rsidRPr="007B3793" w:rsidRDefault="00BA32E2">
      <w:pPr>
        <w:rPr>
          <w:rFonts w:eastAsia="Times New Roman" w:cs="Calibri"/>
          <w:lang w:val="en-CA"/>
        </w:rPr>
      </w:pPr>
      <w:r w:rsidRPr="007B3793">
        <w:rPr>
          <w:rFonts w:eastAsia="Times New Roman" w:cs="Calibri"/>
          <w:lang w:val="en-CA"/>
        </w:rPr>
        <w:t>CLE. On the contrary, I am more determined to have her than ever.</w:t>
      </w:r>
    </w:p>
    <w:p w14:paraId="15E53A8F" w14:textId="77777777" w:rsidR="00556BAB" w:rsidRPr="007B3793" w:rsidRDefault="00BA32E2">
      <w:pPr>
        <w:rPr>
          <w:rFonts w:eastAsia="Times New Roman" w:cs="Calibri"/>
          <w:lang w:val="en-CA"/>
        </w:rPr>
      </w:pPr>
      <w:r w:rsidRPr="007B3793">
        <w:rPr>
          <w:rFonts w:eastAsia="Times New Roman" w:cs="Calibri"/>
          <w:lang w:val="en-CA"/>
        </w:rPr>
        <w:t>HAR. What, scoundrel! again?</w:t>
      </w:r>
    </w:p>
    <w:p w14:paraId="16042DE2" w14:textId="77777777" w:rsidR="00556BAB" w:rsidRPr="007B3793" w:rsidRDefault="00BA32E2">
      <w:pPr>
        <w:rPr>
          <w:rFonts w:eastAsia="Times New Roman" w:cs="Calibri"/>
          <w:lang w:val="en-CA"/>
        </w:rPr>
      </w:pPr>
      <w:r w:rsidRPr="007B3793">
        <w:rPr>
          <w:rFonts w:eastAsia="Times New Roman" w:cs="Calibri"/>
          <w:lang w:val="en-CA"/>
        </w:rPr>
        <w:t>CLE. Nothing can make me change my mind.</w:t>
      </w:r>
    </w:p>
    <w:p w14:paraId="39610358" w14:textId="77777777" w:rsidR="00556BAB" w:rsidRPr="007B3793" w:rsidRDefault="00BA32E2">
      <w:pPr>
        <w:rPr>
          <w:rFonts w:eastAsia="Times New Roman" w:cs="Calibri"/>
          <w:lang w:val="en-CA"/>
        </w:rPr>
      </w:pPr>
      <w:r w:rsidRPr="007B3793">
        <w:rPr>
          <w:rFonts w:eastAsia="Times New Roman" w:cs="Calibri"/>
          <w:lang w:val="en-CA"/>
        </w:rPr>
        <w:t>HAR. Just see what I am going to do, wretch!</w:t>
      </w:r>
    </w:p>
    <w:p w14:paraId="59CA06B2" w14:textId="77777777" w:rsidR="00556BAB" w:rsidRPr="007B3793" w:rsidRDefault="00BA32E2">
      <w:pPr>
        <w:rPr>
          <w:rFonts w:eastAsia="Times New Roman" w:cs="Calibri"/>
          <w:lang w:val="en-CA"/>
        </w:rPr>
      </w:pPr>
      <w:r w:rsidRPr="007B3793">
        <w:rPr>
          <w:rFonts w:eastAsia="Times New Roman" w:cs="Calibri"/>
          <w:lang w:val="en-CA"/>
        </w:rPr>
        <w:t>CLE. Do whatever you like!</w:t>
      </w:r>
    </w:p>
    <w:p w14:paraId="366FB3FB" w14:textId="77777777" w:rsidR="00556BAB" w:rsidRPr="007B3793" w:rsidRDefault="00BA32E2">
      <w:pPr>
        <w:rPr>
          <w:rFonts w:eastAsia="Times New Roman" w:cs="Calibri"/>
          <w:lang w:val="en-CA"/>
        </w:rPr>
      </w:pPr>
      <w:r w:rsidRPr="007B3793">
        <w:rPr>
          <w:rFonts w:eastAsia="Times New Roman" w:cs="Calibri"/>
          <w:lang w:val="en-CA"/>
        </w:rPr>
        <w:t>HAR. I forbid you ever to come within my sight.</w:t>
      </w:r>
    </w:p>
    <w:p w14:paraId="76586B70" w14:textId="77777777" w:rsidR="00556BAB" w:rsidRPr="007B3793" w:rsidRDefault="00BA32E2">
      <w:pPr>
        <w:rPr>
          <w:rFonts w:eastAsia="Times New Roman" w:cs="Calibri"/>
          <w:lang w:val="en-CA"/>
        </w:rPr>
      </w:pPr>
      <w:r w:rsidRPr="007B3793">
        <w:rPr>
          <w:rFonts w:eastAsia="Times New Roman" w:cs="Calibri"/>
          <w:lang w:val="en-CA"/>
        </w:rPr>
        <w:t>CLE. Good.</w:t>
      </w:r>
    </w:p>
    <w:p w14:paraId="391E9DED" w14:textId="77777777" w:rsidR="00556BAB" w:rsidRPr="007B3793" w:rsidRDefault="00BA32E2">
      <w:pPr>
        <w:rPr>
          <w:rFonts w:eastAsia="Times New Roman" w:cs="Calibri"/>
          <w:lang w:val="en-CA"/>
        </w:rPr>
      </w:pPr>
      <w:r w:rsidRPr="007B3793">
        <w:rPr>
          <w:rFonts w:eastAsia="Times New Roman" w:cs="Calibri"/>
          <w:lang w:val="en-CA"/>
        </w:rPr>
        <w:t>HAR. I abandon you.</w:t>
      </w:r>
    </w:p>
    <w:p w14:paraId="669D58D9" w14:textId="77777777" w:rsidR="00556BAB" w:rsidRPr="007B3793" w:rsidRDefault="00BA32E2">
      <w:pPr>
        <w:rPr>
          <w:rFonts w:eastAsia="Times New Roman" w:cs="Calibri"/>
          <w:lang w:val="en-CA"/>
        </w:rPr>
      </w:pPr>
      <w:r w:rsidRPr="007B3793">
        <w:rPr>
          <w:rFonts w:eastAsia="Times New Roman" w:cs="Calibri"/>
          <w:lang w:val="en-CA"/>
        </w:rPr>
        <w:t>CLE. Abandon me.</w:t>
      </w:r>
    </w:p>
    <w:p w14:paraId="3D666F2C" w14:textId="77777777" w:rsidR="00556BAB" w:rsidRPr="007B3793" w:rsidRDefault="00BA32E2">
      <w:pPr>
        <w:rPr>
          <w:rFonts w:eastAsia="Times New Roman" w:cs="Calibri"/>
          <w:lang w:val="en-CA"/>
        </w:rPr>
      </w:pPr>
      <w:r w:rsidRPr="007B3793">
        <w:rPr>
          <w:rFonts w:eastAsia="Times New Roman" w:cs="Calibri"/>
          <w:lang w:val="en-CA"/>
        </w:rPr>
        <w:t>HAR. I disown you.</w:t>
      </w:r>
    </w:p>
    <w:p w14:paraId="1DC3CBDE" w14:textId="77777777" w:rsidR="00556BAB" w:rsidRPr="007B3793" w:rsidRDefault="00BA32E2">
      <w:pPr>
        <w:rPr>
          <w:rFonts w:eastAsia="Times New Roman" w:cs="Calibri"/>
          <w:lang w:val="en-CA"/>
        </w:rPr>
      </w:pPr>
      <w:r w:rsidRPr="007B3793">
        <w:rPr>
          <w:rFonts w:eastAsia="Times New Roman" w:cs="Calibri"/>
          <w:lang w:val="en-CA"/>
        </w:rPr>
        <w:t>CLE. Disown me.</w:t>
      </w:r>
    </w:p>
    <w:p w14:paraId="7B70D82A" w14:textId="77777777" w:rsidR="00556BAB" w:rsidRPr="007B3793" w:rsidRDefault="00BA32E2">
      <w:pPr>
        <w:rPr>
          <w:rFonts w:eastAsia="Times New Roman" w:cs="Calibri"/>
          <w:lang w:val="en-CA"/>
        </w:rPr>
      </w:pPr>
      <w:r w:rsidRPr="007B3793">
        <w:rPr>
          <w:rFonts w:eastAsia="Times New Roman" w:cs="Calibri"/>
          <w:lang w:val="en-CA"/>
        </w:rPr>
        <w:t>HAR. I disinherit you.</w:t>
      </w:r>
    </w:p>
    <w:p w14:paraId="3321BF44" w14:textId="77777777" w:rsidR="00556BAB" w:rsidRPr="007B3793" w:rsidRDefault="00BA32E2">
      <w:pPr>
        <w:rPr>
          <w:rFonts w:eastAsia="Times New Roman" w:cs="Calibri"/>
          <w:lang w:val="en-CA"/>
        </w:rPr>
      </w:pPr>
      <w:r w:rsidRPr="007B3793">
        <w:rPr>
          <w:rFonts w:eastAsia="Times New Roman" w:cs="Calibri"/>
          <w:lang w:val="en-CA"/>
        </w:rPr>
        <w:t>CLE. Whatsoever you wish.</w:t>
      </w:r>
    </w:p>
    <w:p w14:paraId="30B35EDC" w14:textId="77777777" w:rsidR="00556BAB" w:rsidRPr="007B3793" w:rsidRDefault="00BA32E2">
      <w:pPr>
        <w:rPr>
          <w:rFonts w:eastAsia="Times New Roman" w:cs="Calibri"/>
          <w:lang w:val="en-CA"/>
        </w:rPr>
      </w:pPr>
      <w:r w:rsidRPr="007B3793">
        <w:rPr>
          <w:rFonts w:eastAsia="Times New Roman" w:cs="Calibri"/>
          <w:lang w:val="en-CA"/>
        </w:rPr>
        <w:t>HAR. A curse on you!</w:t>
      </w:r>
    </w:p>
    <w:p w14:paraId="6C4AD883" w14:textId="77777777" w:rsidR="00556BAB" w:rsidRPr="007B3793" w:rsidRDefault="00BA32E2">
      <w:pPr>
        <w:rPr>
          <w:rFonts w:eastAsia="Times New Roman" w:cs="Calibri"/>
          <w:lang w:val="en-CA"/>
        </w:rPr>
      </w:pPr>
      <w:r w:rsidRPr="007B3793">
        <w:rPr>
          <w:rFonts w:eastAsia="Times New Roman" w:cs="Calibri"/>
          <w:lang w:val="en-CA"/>
        </w:rPr>
        <w:t>CLE. I have no use for your gifts.</w:t>
      </w:r>
    </w:p>
    <w:p w14:paraId="0E611B72" w14:textId="77777777" w:rsidR="00556BAB" w:rsidRPr="007A4484" w:rsidRDefault="00BA32E2">
      <w:pPr>
        <w:outlineLvl w:val="0"/>
        <w:rPr>
          <w:rFonts w:eastAsia="Times New Roman" w:cs="Calibri"/>
          <w:b/>
          <w:lang w:val="fr-CA"/>
        </w:rPr>
      </w:pPr>
      <w:r w:rsidRPr="007A4484">
        <w:rPr>
          <w:rFonts w:eastAsia="Times New Roman" w:cs="Calibri"/>
          <w:b/>
          <w:lang w:val="fr-CA"/>
        </w:rPr>
        <w:t>SCENE VI.</w:t>
      </w:r>
      <w:r w:rsidR="00BD59B1" w:rsidRPr="007A4484">
        <w:rPr>
          <w:rFonts w:eastAsia="Times New Roman" w:cs="Calibri"/>
          <w:b/>
          <w:lang w:val="fr-CA"/>
        </w:rPr>
        <w:t xml:space="preserve"> </w:t>
      </w:r>
      <w:r w:rsidRPr="007A4484">
        <w:rPr>
          <w:rFonts w:eastAsia="Times New Roman" w:cs="Calibri"/>
          <w:b/>
          <w:lang w:val="fr-CA"/>
        </w:rPr>
        <w:t>CLÉANTE, LA FLÈCHE.</w:t>
      </w:r>
    </w:p>
    <w:p w14:paraId="3E668FA6" w14:textId="77777777" w:rsidR="00556BAB" w:rsidRPr="007B3793" w:rsidRDefault="00BA32E2">
      <w:pPr>
        <w:rPr>
          <w:rFonts w:eastAsia="Times New Roman" w:cs="Calibri"/>
          <w:lang w:val="en-CA"/>
        </w:rPr>
      </w:pPr>
      <w:r w:rsidRPr="007B3793">
        <w:rPr>
          <w:rFonts w:eastAsia="Times New Roman" w:cs="Calibri"/>
          <w:lang w:val="en-CA"/>
        </w:rPr>
        <w:t>LA FL. (</w:t>
      </w:r>
      <w:r w:rsidRPr="007B3793">
        <w:rPr>
          <w:rFonts w:eastAsia="Times New Roman" w:cs="Calibri"/>
          <w:i/>
          <w:lang w:val="en-CA"/>
        </w:rPr>
        <w:t>leaving the garden with a casket</w:t>
      </w:r>
      <w:r w:rsidRPr="007B3793">
        <w:rPr>
          <w:rFonts w:eastAsia="Times New Roman" w:cs="Calibri"/>
          <w:lang w:val="en-CA"/>
        </w:rPr>
        <w:t>). Ah! Sir, I find you just in time. Quick! follow me.</w:t>
      </w:r>
    </w:p>
    <w:p w14:paraId="7FA1A5B9" w14:textId="77777777" w:rsidR="00556BAB" w:rsidRPr="007B3793" w:rsidRDefault="00BA32E2">
      <w:pPr>
        <w:rPr>
          <w:rFonts w:eastAsia="Times New Roman" w:cs="Calibri"/>
          <w:lang w:val="en-CA"/>
        </w:rPr>
      </w:pPr>
      <w:r w:rsidRPr="007B3793">
        <w:rPr>
          <w:rFonts w:eastAsia="Times New Roman" w:cs="Calibri"/>
          <w:lang w:val="en-CA"/>
        </w:rPr>
        <w:t>CLE. What is the matter?</w:t>
      </w:r>
    </w:p>
    <w:p w14:paraId="775FA2EA" w14:textId="77777777" w:rsidR="00556BAB" w:rsidRPr="007B3793" w:rsidRDefault="00BA32E2">
      <w:pPr>
        <w:rPr>
          <w:rFonts w:eastAsia="Times New Roman" w:cs="Calibri"/>
          <w:lang w:val="en-CA"/>
        </w:rPr>
      </w:pPr>
      <w:r w:rsidRPr="007B3793">
        <w:rPr>
          <w:rFonts w:eastAsia="Times New Roman" w:cs="Calibri"/>
          <w:lang w:val="en-CA"/>
        </w:rPr>
        <w:lastRenderedPageBreak/>
        <w:t>LA FL. Follow me, I say. We are in luck.</w:t>
      </w:r>
    </w:p>
    <w:p w14:paraId="2AF9DCD3" w14:textId="77777777" w:rsidR="00556BAB" w:rsidRPr="007B3793" w:rsidRDefault="00BA32E2">
      <w:pPr>
        <w:rPr>
          <w:rFonts w:eastAsia="Times New Roman" w:cs="Calibri"/>
          <w:lang w:val="en-CA"/>
        </w:rPr>
      </w:pPr>
      <w:r w:rsidRPr="007B3793">
        <w:rPr>
          <w:rFonts w:eastAsia="Times New Roman" w:cs="Calibri"/>
          <w:lang w:val="en-CA"/>
        </w:rPr>
        <w:t>CLE. What do you mean?</w:t>
      </w:r>
    </w:p>
    <w:p w14:paraId="4E996132" w14:textId="77777777" w:rsidR="00556BAB" w:rsidRPr="007B3793" w:rsidRDefault="00BA32E2">
      <w:pPr>
        <w:rPr>
          <w:rFonts w:eastAsia="Times New Roman" w:cs="Calibri"/>
          <w:lang w:val="en-CA"/>
        </w:rPr>
      </w:pPr>
      <w:r w:rsidRPr="007B3793">
        <w:rPr>
          <w:rFonts w:eastAsia="Times New Roman" w:cs="Calibri"/>
          <w:lang w:val="en-CA"/>
        </w:rPr>
        <w:t>LA FL. This is what you need.</w:t>
      </w:r>
    </w:p>
    <w:p w14:paraId="6D328D22" w14:textId="77777777" w:rsidR="00556BAB" w:rsidRPr="007B3793" w:rsidRDefault="00BA32E2">
      <w:pPr>
        <w:rPr>
          <w:rFonts w:eastAsia="Times New Roman" w:cs="Calibri"/>
          <w:lang w:val="en-CA"/>
        </w:rPr>
      </w:pPr>
      <w:r w:rsidRPr="007B3793">
        <w:rPr>
          <w:rFonts w:eastAsia="Times New Roman" w:cs="Calibri"/>
          <w:lang w:val="en-CA"/>
        </w:rPr>
        <w:t>CLE. What?</w:t>
      </w:r>
    </w:p>
    <w:p w14:paraId="475D469D" w14:textId="77777777" w:rsidR="00556BAB" w:rsidRPr="007B3793" w:rsidRDefault="00BA32E2">
      <w:pPr>
        <w:rPr>
          <w:rFonts w:eastAsia="Times New Roman" w:cs="Calibri"/>
          <w:lang w:val="en-CA"/>
        </w:rPr>
      </w:pPr>
      <w:r w:rsidRPr="007B3793">
        <w:rPr>
          <w:rFonts w:eastAsia="Times New Roman" w:cs="Calibri"/>
          <w:lang w:val="en-CA"/>
        </w:rPr>
        <w:t>LA FL. I have watched for this all day.</w:t>
      </w:r>
    </w:p>
    <w:p w14:paraId="606AD936" w14:textId="77777777" w:rsidR="00556BAB" w:rsidRPr="007B3793" w:rsidRDefault="00BA32E2">
      <w:pPr>
        <w:rPr>
          <w:rFonts w:eastAsia="Times New Roman" w:cs="Calibri"/>
          <w:lang w:val="en-CA"/>
        </w:rPr>
      </w:pPr>
      <w:r w:rsidRPr="007B3793">
        <w:rPr>
          <w:rFonts w:eastAsia="Times New Roman" w:cs="Calibri"/>
          <w:lang w:val="en-CA"/>
        </w:rPr>
        <w:t>CLE. What is it?</w:t>
      </w:r>
    </w:p>
    <w:p w14:paraId="7E1BE732" w14:textId="77777777" w:rsidR="00556BAB" w:rsidRPr="007B3793" w:rsidRDefault="00BA32E2">
      <w:pPr>
        <w:rPr>
          <w:rFonts w:eastAsia="Times New Roman" w:cs="Calibri"/>
          <w:lang w:val="en-CA"/>
        </w:rPr>
      </w:pPr>
      <w:r w:rsidRPr="007B3793">
        <w:rPr>
          <w:rFonts w:eastAsia="Times New Roman" w:cs="Calibri"/>
          <w:lang w:val="en-CA"/>
        </w:rPr>
        <w:t>LA FL. Your father’s treasure that I have got hold of.</w:t>
      </w:r>
    </w:p>
    <w:p w14:paraId="0F816FAA" w14:textId="77777777" w:rsidR="00556BAB" w:rsidRPr="007B3793" w:rsidRDefault="00BA32E2">
      <w:pPr>
        <w:rPr>
          <w:rFonts w:eastAsia="Times New Roman" w:cs="Calibri"/>
          <w:lang w:val="en-CA"/>
        </w:rPr>
      </w:pPr>
      <w:r w:rsidRPr="007B3793">
        <w:rPr>
          <w:rFonts w:eastAsia="Times New Roman" w:cs="Calibri"/>
          <w:lang w:val="en-CA"/>
        </w:rPr>
        <w:t>CLE. How did you manage it?</w:t>
      </w:r>
    </w:p>
    <w:p w14:paraId="73A58207" w14:textId="77777777" w:rsidR="00556BAB" w:rsidRPr="007B3793" w:rsidRDefault="00BA32E2">
      <w:pPr>
        <w:rPr>
          <w:rFonts w:eastAsia="Times New Roman" w:cs="Calibri"/>
          <w:lang w:val="en-CA"/>
        </w:rPr>
      </w:pPr>
      <w:r w:rsidRPr="007B3793">
        <w:rPr>
          <w:rFonts w:eastAsia="Times New Roman" w:cs="Calibri"/>
          <w:lang w:val="en-CA"/>
        </w:rPr>
        <w:t>LA FL. I will tell you all about it. Let us be off. I can hear him scream.</w:t>
      </w:r>
    </w:p>
    <w:p w14:paraId="2F7A4C5E" w14:textId="77777777" w:rsidR="00556BAB" w:rsidRPr="007B3793" w:rsidRDefault="00BA32E2">
      <w:pPr>
        <w:rPr>
          <w:rFonts w:eastAsia="Times New Roman" w:cs="Calibri"/>
          <w:b/>
          <w:lang w:val="en-CA"/>
        </w:rPr>
      </w:pPr>
      <w:r w:rsidRPr="007B3793">
        <w:rPr>
          <w:rFonts w:eastAsia="Times New Roman" w:cs="Calibri"/>
          <w:b/>
          <w:lang w:val="en-CA"/>
        </w:rPr>
        <w:t>SCENE VII.</w:t>
      </w:r>
      <w:r w:rsidR="00BD59B1">
        <w:rPr>
          <w:rFonts w:eastAsia="Times New Roman" w:cs="Calibri"/>
          <w:b/>
          <w:lang w:val="en-CA"/>
        </w:rPr>
        <w:t xml:space="preserve"> </w:t>
      </w:r>
      <w:r w:rsidRPr="007B3793">
        <w:rPr>
          <w:rFonts w:eastAsia="Times New Roman" w:cs="Calibri"/>
          <w:b/>
          <w:lang w:val="en-CA"/>
        </w:rPr>
        <w:t>HARPAGON, from the garden, rushing in without his hat, and crying-</w:t>
      </w:r>
    </w:p>
    <w:p w14:paraId="01D07583" w14:textId="77777777" w:rsidR="00556BAB" w:rsidRPr="007B3793" w:rsidRDefault="00BA32E2">
      <w:pPr>
        <w:rPr>
          <w:rFonts w:eastAsia="Times New Roman" w:cs="Calibri"/>
          <w:lang w:val="en-CA"/>
        </w:rPr>
      </w:pPr>
      <w:r w:rsidRPr="007B3793">
        <w:rPr>
          <w:rFonts w:eastAsia="Times New Roman" w:cs="Calibri"/>
          <w:lang w:val="en-CA"/>
        </w:rPr>
        <w:t>Stop thief! Stop thief! Stop the assassin! Stop the</w:t>
      </w:r>
      <w:r w:rsidR="00B32C01">
        <w:rPr>
          <w:rFonts w:eastAsia="Times New Roman" w:cs="Calibri"/>
          <w:lang w:val="en-CA"/>
        </w:rPr>
        <w:t xml:space="preserve"> </w:t>
      </w:r>
      <w:r w:rsidRPr="007B3793">
        <w:rPr>
          <w:rFonts w:eastAsia="Times New Roman" w:cs="Calibri"/>
          <w:lang w:val="en-CA"/>
        </w:rPr>
        <w:t>murderer! Give me justice, just Heaven! I am undone; I am murdered; they have cut my throat; they have stolen my money! Who can it be? What has become of him? Where is he? Where is he hiding? What shall I do to find him? Where am I to run? Where not to run? Is he not there? Who is this? Stop! (</w:t>
      </w:r>
      <w:r w:rsidRPr="007B3793">
        <w:rPr>
          <w:rFonts w:eastAsia="Times New Roman" w:cs="Calibri"/>
          <w:i/>
          <w:iCs/>
          <w:lang w:val="en-CA"/>
        </w:rPr>
        <w:t>To himself, taking hold of his own arm</w:t>
      </w:r>
      <w:r w:rsidRPr="007B3793">
        <w:rPr>
          <w:rFonts w:eastAsia="Times New Roman" w:cs="Calibri"/>
          <w:lang w:val="en-CA"/>
        </w:rPr>
        <w:t xml:space="preserve">) Give me back my money, wretch…. Ah…! it is only me…. My mind is confused, and I do not know where I am, who I am, and what I am doing. Alas! my poor money! my poor money! my dear friend, they have deprived me of you; and since you are gone, I have lost my support, my consolation, my joy. It is all over for me, and I have no reason to remain on this earth! Without you, it is impossible for me to live. It is all over; I can bear it no longer. I am dying; I am dead; I am buried. Is there nobody who will bring me back to life, by returning my dear money to me, or by telling me who has taken it? Ah! what are you saying? There is no one there. Whoever has committed the crime must surely have watched carefully for his </w:t>
      </w:r>
      <w:proofErr w:type="gramStart"/>
      <w:r w:rsidRPr="007B3793">
        <w:rPr>
          <w:rFonts w:eastAsia="Times New Roman" w:cs="Calibri"/>
          <w:lang w:val="en-CA"/>
        </w:rPr>
        <w:t>opportunity, and</w:t>
      </w:r>
      <w:proofErr w:type="gramEnd"/>
      <w:r w:rsidRPr="007B3793">
        <w:rPr>
          <w:rFonts w:eastAsia="Times New Roman" w:cs="Calibri"/>
          <w:lang w:val="en-CA"/>
        </w:rPr>
        <w:t xml:space="preserve"> must have chosen the very moment when I was talking with my wretched son. I must go. I will go and get law </w:t>
      </w:r>
      <w:proofErr w:type="gramStart"/>
      <w:r w:rsidRPr="007B3793">
        <w:rPr>
          <w:rFonts w:eastAsia="Times New Roman" w:cs="Calibri"/>
          <w:lang w:val="en-CA"/>
        </w:rPr>
        <w:t>enforcers, and</w:t>
      </w:r>
      <w:proofErr w:type="gramEnd"/>
      <w:r w:rsidRPr="007B3793">
        <w:rPr>
          <w:rFonts w:eastAsia="Times New Roman" w:cs="Calibri"/>
          <w:lang w:val="en-CA"/>
        </w:rPr>
        <w:t xml:space="preserve"> have the whole of my household put to the question</w:t>
      </w:r>
      <w:r w:rsidR="00BD59B1">
        <w:rPr>
          <w:rFonts w:eastAsia="Times New Roman" w:cs="Calibri"/>
          <w:lang w:val="en-CA"/>
        </w:rPr>
        <w:t xml:space="preserve"> </w:t>
      </w:r>
      <w:r w:rsidRPr="007B3793">
        <w:rPr>
          <w:rFonts w:eastAsia="Times New Roman" w:cs="Calibri"/>
          <w:lang w:val="en-CA"/>
        </w:rPr>
        <w:t>my maids, my valets, my son, my daughter, and myself too. What a crowd of people are assembled here! Everyone I look at seems suspicious to me, and they all seem to be my thief. Ha! what are they speaking about over there? Of the man who stole my money? What noise is that up there? Is my thief there? For pity’s sake, if you know anything about my thief, I beseech you to tell me. Is he not hiding there among you? They all look at me and begin to laugh. You will see that they all have a share in the robbery. Quick! Le me have magistrates, police, provosts, judges, racks, gibbets, and executioners. I will have everybody hanged, and if I do not find my money, I will hang myself afterwards.</w:t>
      </w:r>
    </w:p>
    <w:p w14:paraId="3538E161" w14:textId="77777777" w:rsidR="00556BAB" w:rsidRPr="00E62567" w:rsidRDefault="00BA32E2">
      <w:pPr>
        <w:outlineLvl w:val="0"/>
        <w:rPr>
          <w:rFonts w:eastAsia="Times New Roman" w:cs="Calibri"/>
          <w:b/>
          <w:sz w:val="28"/>
          <w:szCs w:val="28"/>
          <w:lang w:val="en-CA"/>
        </w:rPr>
      </w:pPr>
      <w:r w:rsidRPr="007B3793">
        <w:rPr>
          <w:rFonts w:eastAsia="Times New Roman" w:cs="Calibri"/>
          <w:b/>
          <w:lang w:val="en-CA"/>
        </w:rPr>
        <w:br w:type="page"/>
      </w:r>
      <w:r w:rsidRPr="00E62567">
        <w:rPr>
          <w:rFonts w:eastAsia="Times New Roman" w:cs="Calibri"/>
          <w:b/>
          <w:sz w:val="28"/>
          <w:szCs w:val="28"/>
          <w:lang w:val="en-CA"/>
        </w:rPr>
        <w:lastRenderedPageBreak/>
        <w:t>ACT V.</w:t>
      </w:r>
    </w:p>
    <w:p w14:paraId="622B2852" w14:textId="77777777" w:rsidR="00556BAB" w:rsidRPr="007B3793" w:rsidRDefault="00BA32E2">
      <w:pPr>
        <w:outlineLvl w:val="0"/>
        <w:rPr>
          <w:rFonts w:eastAsia="Times New Roman" w:cs="Calibri"/>
          <w:b/>
          <w:lang w:val="en-CA"/>
        </w:rPr>
      </w:pPr>
      <w:r w:rsidRPr="007B3793">
        <w:rPr>
          <w:rFonts w:eastAsia="Times New Roman" w:cs="Calibri"/>
          <w:b/>
          <w:lang w:val="en-CA"/>
        </w:rPr>
        <w:t>SCENE I.</w:t>
      </w:r>
      <w:r w:rsidR="00BD59B1">
        <w:rPr>
          <w:rFonts w:eastAsia="Times New Roman" w:cs="Calibri"/>
          <w:b/>
          <w:lang w:val="en-CA"/>
        </w:rPr>
        <w:t xml:space="preserve"> </w:t>
      </w:r>
      <w:r w:rsidRPr="007B3793">
        <w:rPr>
          <w:rFonts w:eastAsia="Times New Roman" w:cs="Calibri"/>
          <w:b/>
          <w:lang w:val="en-CA"/>
        </w:rPr>
        <w:t xml:space="preserve">HARPAGON, A </w:t>
      </w:r>
      <w:r w:rsidR="00E62567">
        <w:rPr>
          <w:rFonts w:eastAsia="Times New Roman" w:cs="Calibri"/>
          <w:b/>
          <w:lang w:val="en-CA"/>
        </w:rPr>
        <w:t>MAGISTRATE</w:t>
      </w:r>
    </w:p>
    <w:p w14:paraId="2CB6B9B7"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xml:space="preserve">. Leave it to me. I know my business, thank Heaven! This is not the first time I </w:t>
      </w:r>
      <w:proofErr w:type="gramStart"/>
      <w:r w:rsidR="00BA32E2" w:rsidRPr="007B3793">
        <w:rPr>
          <w:rFonts w:eastAsia="Times New Roman" w:cs="Calibri"/>
          <w:lang w:val="en-CA"/>
        </w:rPr>
        <w:t>have to</w:t>
      </w:r>
      <w:proofErr w:type="gramEnd"/>
      <w:r w:rsidR="00BA32E2" w:rsidRPr="007B3793">
        <w:rPr>
          <w:rFonts w:eastAsia="Times New Roman" w:cs="Calibri"/>
          <w:lang w:val="en-CA"/>
        </w:rPr>
        <w:t xml:space="preserve"> find the thief; and I wish I had as many bags filled with a thousand francs as I have had people hanged.</w:t>
      </w:r>
    </w:p>
    <w:p w14:paraId="78FF78D8" w14:textId="77777777" w:rsidR="00556BAB" w:rsidRPr="007B3793" w:rsidRDefault="00BA32E2">
      <w:pPr>
        <w:rPr>
          <w:rFonts w:eastAsia="Times New Roman" w:cs="Calibri"/>
          <w:lang w:val="en-CA"/>
        </w:rPr>
      </w:pPr>
      <w:r w:rsidRPr="007B3793">
        <w:rPr>
          <w:rFonts w:eastAsia="Times New Roman" w:cs="Calibri"/>
          <w:lang w:val="en-CA"/>
        </w:rPr>
        <w:t>HAR. This business is the business of all law enforcers; and if they do not help me to recover my money, I shall sue the Law itself.</w:t>
      </w:r>
    </w:p>
    <w:p w14:paraId="7BCBEEBA"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We must take all need</w:t>
      </w:r>
      <w:r>
        <w:rPr>
          <w:rFonts w:eastAsia="Times New Roman" w:cs="Calibri"/>
          <w:lang w:val="en-CA"/>
        </w:rPr>
        <w:t xml:space="preserve">ed </w:t>
      </w:r>
      <w:r w:rsidR="00BA32E2" w:rsidRPr="007B3793">
        <w:rPr>
          <w:rFonts w:eastAsia="Times New Roman" w:cs="Calibri"/>
          <w:lang w:val="en-CA"/>
        </w:rPr>
        <w:t>steps. You say there was in that casket…?</w:t>
      </w:r>
    </w:p>
    <w:p w14:paraId="599243F0" w14:textId="77777777" w:rsidR="00556BAB" w:rsidRPr="007B3793" w:rsidRDefault="00BA32E2">
      <w:pPr>
        <w:rPr>
          <w:rFonts w:eastAsia="Times New Roman" w:cs="Calibri"/>
          <w:lang w:val="en-CA"/>
        </w:rPr>
      </w:pPr>
      <w:r w:rsidRPr="007B3793">
        <w:rPr>
          <w:rFonts w:eastAsia="Times New Roman" w:cs="Calibri"/>
          <w:lang w:val="en-CA"/>
        </w:rPr>
        <w:t>HAR. Ten thousand crowns in cash.</w:t>
      </w:r>
    </w:p>
    <w:p w14:paraId="5B453D74"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Ten thousand crowns!</w:t>
      </w:r>
    </w:p>
    <w:p w14:paraId="0A53813B" w14:textId="77777777" w:rsidR="00556BAB" w:rsidRPr="007B3793" w:rsidRDefault="00BA32E2">
      <w:pPr>
        <w:rPr>
          <w:rFonts w:eastAsia="Times New Roman" w:cs="Calibri"/>
          <w:lang w:val="en-CA"/>
        </w:rPr>
      </w:pPr>
      <w:r w:rsidRPr="007B3793">
        <w:rPr>
          <w:rFonts w:eastAsia="Times New Roman" w:cs="Calibri"/>
          <w:lang w:val="en-CA"/>
        </w:rPr>
        <w:t>HAR. Ten thousand crowns.</w:t>
      </w:r>
    </w:p>
    <w:p w14:paraId="4091721A"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A considerable theft.</w:t>
      </w:r>
    </w:p>
    <w:p w14:paraId="26D315BB" w14:textId="77777777" w:rsidR="00556BAB" w:rsidRPr="007B3793" w:rsidRDefault="00BA32E2">
      <w:pPr>
        <w:rPr>
          <w:rFonts w:eastAsia="Times New Roman" w:cs="Calibri"/>
          <w:lang w:val="en-CA"/>
        </w:rPr>
      </w:pPr>
      <w:r w:rsidRPr="007B3793">
        <w:rPr>
          <w:rFonts w:eastAsia="Times New Roman" w:cs="Calibri"/>
          <w:lang w:val="en-CA"/>
        </w:rPr>
        <w:t>HAR. There is no punishment great enough for the enormity of the crime; and if it is to remain unpunished, the most sacred things are no longer secure.</w:t>
      </w:r>
    </w:p>
    <w:p w14:paraId="0AF568F3"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In what kind of coins was that sum?</w:t>
      </w:r>
    </w:p>
    <w:p w14:paraId="03C7E6BB" w14:textId="77777777" w:rsidR="00556BAB" w:rsidRPr="007B3793" w:rsidRDefault="00BA32E2">
      <w:pPr>
        <w:rPr>
          <w:rFonts w:eastAsia="Times New Roman" w:cs="Calibri"/>
          <w:lang w:val="en-CA"/>
        </w:rPr>
      </w:pPr>
      <w:r w:rsidRPr="007B3793">
        <w:rPr>
          <w:rFonts w:eastAsia="Times New Roman" w:cs="Calibri"/>
          <w:lang w:val="en-CA"/>
        </w:rPr>
        <w:t>HAR. In good golden coins of full weight.</w:t>
      </w:r>
    </w:p>
    <w:p w14:paraId="26EB4D1B"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Whom do you suspect of this robbery?</w:t>
      </w:r>
    </w:p>
    <w:p w14:paraId="2BF9CEFD" w14:textId="77777777" w:rsidR="00556BAB" w:rsidRPr="007B3793" w:rsidRDefault="00BA32E2">
      <w:pPr>
        <w:rPr>
          <w:rFonts w:eastAsia="Times New Roman" w:cs="Calibri"/>
          <w:lang w:val="en-CA"/>
        </w:rPr>
      </w:pPr>
      <w:r w:rsidRPr="007B3793">
        <w:rPr>
          <w:rFonts w:eastAsia="Times New Roman" w:cs="Calibri"/>
          <w:lang w:val="en-CA"/>
        </w:rPr>
        <w:t>HAR. Everybody and I want you to take into custody the whole town and the suburbs.</w:t>
      </w:r>
      <w:r w:rsidRPr="007B3793">
        <w:rPr>
          <w:rFonts w:eastAsia="Times New Roman" w:cs="Calibri"/>
          <w:lang w:val="en-CA"/>
        </w:rPr>
        <w:tab/>
      </w:r>
    </w:p>
    <w:p w14:paraId="29869302"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We must not, if you trust me, frighten anybody, but we must use gentle means to collect some evidence, in order to proceed later by more rigorous means to the recovery of the money which has been taken from you.</w:t>
      </w:r>
    </w:p>
    <w:p w14:paraId="2AC27810" w14:textId="77777777" w:rsidR="00556BAB" w:rsidRPr="007B3793" w:rsidRDefault="00BA32E2">
      <w:pPr>
        <w:outlineLvl w:val="0"/>
        <w:rPr>
          <w:rFonts w:eastAsia="Times New Roman" w:cs="Calibri"/>
          <w:b/>
          <w:lang w:val="en-CA"/>
        </w:rPr>
      </w:pPr>
      <w:r w:rsidRPr="007B3793">
        <w:rPr>
          <w:rFonts w:eastAsia="Times New Roman" w:cs="Calibri"/>
          <w:b/>
          <w:lang w:val="en-CA"/>
        </w:rPr>
        <w:t>SCENE II.</w:t>
      </w:r>
      <w:r w:rsidR="00BD59B1">
        <w:rPr>
          <w:rFonts w:eastAsia="Times New Roman" w:cs="Calibri"/>
          <w:b/>
          <w:lang w:val="en-CA"/>
        </w:rPr>
        <w:t xml:space="preserve"> </w:t>
      </w:r>
      <w:r w:rsidRPr="007B3793">
        <w:rPr>
          <w:rFonts w:eastAsia="Times New Roman" w:cs="Calibri"/>
          <w:b/>
          <w:lang w:val="en-CA"/>
        </w:rPr>
        <w:t>HARPAGON,</w:t>
      </w:r>
      <w:r w:rsidR="00B32C01">
        <w:rPr>
          <w:rFonts w:eastAsia="Times New Roman" w:cs="Calibri"/>
          <w:b/>
          <w:lang w:val="en-CA"/>
        </w:rPr>
        <w:t xml:space="preserve"> </w:t>
      </w:r>
      <w:r w:rsidR="00E62567">
        <w:rPr>
          <w:rFonts w:eastAsia="Times New Roman" w:cs="Calibri"/>
          <w:b/>
          <w:lang w:val="en-CA"/>
        </w:rPr>
        <w:t>THE MAGISTRATE</w:t>
      </w:r>
      <w:r w:rsidRPr="007B3793">
        <w:rPr>
          <w:rFonts w:eastAsia="Times New Roman" w:cs="Calibri"/>
          <w:b/>
          <w:lang w:val="en-CA"/>
        </w:rPr>
        <w:t>, MASTER JACQUES.</w:t>
      </w:r>
    </w:p>
    <w:p w14:paraId="0184CA78"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iCs/>
          <w:lang w:val="en-CA"/>
        </w:rPr>
        <w:t>at the end of the stage, turning back to the door by which he came in</w:t>
      </w:r>
      <w:r w:rsidRPr="007B3793">
        <w:rPr>
          <w:rFonts w:eastAsia="Times New Roman" w:cs="Calibri"/>
          <w:lang w:val="en-CA"/>
        </w:rPr>
        <w:t xml:space="preserve">). I am coming back. Have his throat cut at once; have his feet singed; put him in boiling </w:t>
      </w:r>
      <w:proofErr w:type="gramStart"/>
      <w:r w:rsidRPr="007B3793">
        <w:rPr>
          <w:rFonts w:eastAsia="Times New Roman" w:cs="Calibri"/>
          <w:lang w:val="en-CA"/>
        </w:rPr>
        <w:t>water, and</w:t>
      </w:r>
      <w:proofErr w:type="gramEnd"/>
      <w:r w:rsidRPr="007B3793">
        <w:rPr>
          <w:rFonts w:eastAsia="Times New Roman" w:cs="Calibri"/>
          <w:lang w:val="en-CA"/>
        </w:rPr>
        <w:t xml:space="preserve"> hang him up from the ceiling.</w:t>
      </w:r>
    </w:p>
    <w:p w14:paraId="5E580A1A" w14:textId="77777777" w:rsidR="00556BAB" w:rsidRPr="007B3793" w:rsidRDefault="00BA32E2">
      <w:pPr>
        <w:rPr>
          <w:rFonts w:eastAsia="Times New Roman" w:cs="Calibri"/>
          <w:lang w:val="en-CA"/>
        </w:rPr>
      </w:pPr>
      <w:r w:rsidRPr="007B3793">
        <w:rPr>
          <w:rFonts w:eastAsia="Times New Roman" w:cs="Calibri"/>
          <w:lang w:val="en-CA"/>
        </w:rPr>
        <w:t>HAR. Who? The man who robbed me?</w:t>
      </w:r>
    </w:p>
    <w:p w14:paraId="72885D3D" w14:textId="77777777" w:rsidR="00556BAB" w:rsidRPr="007B3793" w:rsidRDefault="00BA32E2">
      <w:pPr>
        <w:pStyle w:val="BodyText"/>
        <w:rPr>
          <w:rFonts w:cs="Calibri"/>
          <w:sz w:val="22"/>
          <w:szCs w:val="22"/>
        </w:rPr>
      </w:pPr>
      <w:r w:rsidRPr="007B3793">
        <w:rPr>
          <w:rFonts w:cs="Calibri"/>
          <w:sz w:val="22"/>
          <w:szCs w:val="22"/>
        </w:rPr>
        <w:t>JAC. I was speaking of a suckling pig that your steward has just sent me; and I want to have it prepared for you in my own way.</w:t>
      </w:r>
    </w:p>
    <w:p w14:paraId="746DD1A3" w14:textId="77777777" w:rsidR="00556BAB" w:rsidRPr="007B3793" w:rsidRDefault="00BA32E2">
      <w:pPr>
        <w:rPr>
          <w:rFonts w:eastAsia="Times New Roman" w:cs="Calibri"/>
          <w:lang w:val="en-CA"/>
        </w:rPr>
      </w:pPr>
      <w:r w:rsidRPr="007B3793">
        <w:rPr>
          <w:rFonts w:eastAsia="Times New Roman" w:cs="Calibri"/>
          <w:lang w:val="en-CA"/>
        </w:rPr>
        <w:t xml:space="preserve">HAR. That is not what I mean; and here is a gentleman to whom you </w:t>
      </w:r>
      <w:proofErr w:type="gramStart"/>
      <w:r w:rsidRPr="007B3793">
        <w:rPr>
          <w:rFonts w:eastAsia="Times New Roman" w:cs="Calibri"/>
          <w:lang w:val="en-CA"/>
        </w:rPr>
        <w:t>have to</w:t>
      </w:r>
      <w:proofErr w:type="gramEnd"/>
      <w:r w:rsidRPr="007B3793">
        <w:rPr>
          <w:rFonts w:eastAsia="Times New Roman" w:cs="Calibri"/>
          <w:lang w:val="en-CA"/>
        </w:rPr>
        <w:t xml:space="preserve"> speak of other matters.</w:t>
      </w:r>
    </w:p>
    <w:p w14:paraId="34104A62" w14:textId="77777777" w:rsidR="00556BAB" w:rsidRPr="007B3793" w:rsidRDefault="00E62567">
      <w:pPr>
        <w:rPr>
          <w:rFonts w:eastAsia="Times New Roman" w:cs="Calibri"/>
          <w:lang w:val="en-CA"/>
        </w:rPr>
      </w:pPr>
      <w:r>
        <w:rPr>
          <w:rFonts w:eastAsia="Times New Roman" w:cs="Calibri"/>
          <w:lang w:val="en-CA"/>
        </w:rPr>
        <w:lastRenderedPageBreak/>
        <w:t>MAG</w:t>
      </w:r>
      <w:r w:rsidR="00BA32E2" w:rsidRPr="007B3793">
        <w:rPr>
          <w:rFonts w:eastAsia="Times New Roman" w:cs="Calibri"/>
          <w:lang w:val="en-CA"/>
        </w:rPr>
        <w:t>. (</w:t>
      </w:r>
      <w:r w:rsidR="00BA32E2" w:rsidRPr="007B3793">
        <w:rPr>
          <w:rFonts w:eastAsia="Times New Roman" w:cs="Calibri"/>
          <w:i/>
          <w:lang w:val="en-CA"/>
        </w:rPr>
        <w:t>to JACQUES</w:t>
      </w:r>
      <w:r w:rsidR="00BA32E2" w:rsidRPr="007B3793">
        <w:rPr>
          <w:rFonts w:eastAsia="Times New Roman" w:cs="Calibri"/>
          <w:lang w:val="en-CA"/>
        </w:rPr>
        <w:t>). Don’t get frightened. I am not a man to cause any scandal, and you will be treated gently.</w:t>
      </w:r>
    </w:p>
    <w:p w14:paraId="7002684A"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HARPAGON</w:t>
      </w:r>
      <w:r w:rsidRPr="007B3793">
        <w:rPr>
          <w:rFonts w:eastAsia="Times New Roman" w:cs="Calibri"/>
          <w:lang w:val="en-CA"/>
        </w:rPr>
        <w:t>). Is this gentleman coming to supper with you?</w:t>
      </w:r>
    </w:p>
    <w:p w14:paraId="2767E528"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My friend, you must not now hide anything from your master.</w:t>
      </w:r>
    </w:p>
    <w:p w14:paraId="57CEF630" w14:textId="77777777" w:rsidR="00556BAB" w:rsidRPr="007B3793" w:rsidRDefault="00BA32E2">
      <w:pPr>
        <w:rPr>
          <w:rFonts w:eastAsia="Times New Roman" w:cs="Calibri"/>
          <w:lang w:val="en-CA"/>
        </w:rPr>
      </w:pPr>
      <w:r w:rsidRPr="007B3793">
        <w:rPr>
          <w:rFonts w:eastAsia="Times New Roman" w:cs="Calibri"/>
          <w:lang w:val="en-CA"/>
        </w:rPr>
        <w:t>JAC. Truly, Sir, I will show you all I know, and will treat you as best I can.</w:t>
      </w:r>
    </w:p>
    <w:p w14:paraId="39C7744B" w14:textId="77777777" w:rsidR="00556BAB" w:rsidRPr="007B3793" w:rsidRDefault="00BA32E2">
      <w:pPr>
        <w:rPr>
          <w:rFonts w:eastAsia="Times New Roman" w:cs="Calibri"/>
          <w:lang w:val="en-CA"/>
        </w:rPr>
      </w:pPr>
      <w:r w:rsidRPr="007B3793">
        <w:rPr>
          <w:rFonts w:eastAsia="Times New Roman" w:cs="Calibri"/>
          <w:lang w:val="en-CA"/>
        </w:rPr>
        <w:t>HARP. We are not talking about that.</w:t>
      </w:r>
    </w:p>
    <w:p w14:paraId="33C52774" w14:textId="77777777" w:rsidR="00556BAB" w:rsidRPr="007B3793" w:rsidRDefault="00BA32E2">
      <w:pPr>
        <w:rPr>
          <w:rFonts w:eastAsia="Times New Roman" w:cs="Calibri"/>
          <w:lang w:val="en-CA"/>
        </w:rPr>
      </w:pPr>
      <w:r w:rsidRPr="007B3793">
        <w:rPr>
          <w:rFonts w:eastAsia="Times New Roman" w:cs="Calibri"/>
          <w:lang w:val="en-CA"/>
        </w:rPr>
        <w:t>JAC. If I do not give as good fare as I should like, it is the fault of your steward, who has clipped my wings with his mania for saving.</w:t>
      </w:r>
    </w:p>
    <w:p w14:paraId="2D876E8D" w14:textId="77777777" w:rsidR="00556BAB" w:rsidRPr="007B3793" w:rsidRDefault="00BA32E2">
      <w:pPr>
        <w:rPr>
          <w:rFonts w:eastAsia="Times New Roman" w:cs="Calibri"/>
          <w:lang w:val="en-CA"/>
        </w:rPr>
      </w:pPr>
      <w:r w:rsidRPr="007B3793">
        <w:rPr>
          <w:rFonts w:eastAsia="Times New Roman" w:cs="Calibri"/>
          <w:lang w:val="en-CA"/>
        </w:rPr>
        <w:t>HAR. Rascal! It is not supper I am talking about; and I want you to tell me what has become of the money which has been stolen from me.</w:t>
      </w:r>
    </w:p>
    <w:p w14:paraId="3FA8CFCB" w14:textId="77777777" w:rsidR="00556BAB" w:rsidRPr="007B3793" w:rsidRDefault="00BA32E2">
      <w:pPr>
        <w:rPr>
          <w:rFonts w:eastAsia="Times New Roman" w:cs="Calibri"/>
          <w:lang w:val="en-CA"/>
        </w:rPr>
      </w:pPr>
      <w:r w:rsidRPr="007B3793">
        <w:rPr>
          <w:rFonts w:eastAsia="Times New Roman" w:cs="Calibri"/>
          <w:lang w:val="en-CA"/>
        </w:rPr>
        <w:t>JAC. Money has been stolen from you?</w:t>
      </w:r>
    </w:p>
    <w:p w14:paraId="4A387DE8" w14:textId="77777777" w:rsidR="00556BAB" w:rsidRPr="007B3793" w:rsidRDefault="00BA32E2">
      <w:pPr>
        <w:rPr>
          <w:rFonts w:eastAsia="Times New Roman" w:cs="Calibri"/>
          <w:lang w:val="en-CA"/>
        </w:rPr>
      </w:pPr>
      <w:r w:rsidRPr="007B3793">
        <w:rPr>
          <w:rFonts w:eastAsia="Times New Roman" w:cs="Calibri"/>
          <w:lang w:val="en-CA"/>
        </w:rPr>
        <w:t xml:space="preserve">HAR. Yes, </w:t>
      </w:r>
      <w:proofErr w:type="gramStart"/>
      <w:r w:rsidRPr="007B3793">
        <w:rPr>
          <w:rFonts w:eastAsia="Times New Roman" w:cs="Calibri"/>
          <w:lang w:val="en-CA"/>
        </w:rPr>
        <w:t>rascal!;</w:t>
      </w:r>
      <w:proofErr w:type="gramEnd"/>
      <w:r w:rsidRPr="007B3793">
        <w:rPr>
          <w:rFonts w:eastAsia="Times New Roman" w:cs="Calibri"/>
          <w:lang w:val="en-CA"/>
        </w:rPr>
        <w:t xml:space="preserve"> and I am going to hang you if you don’t give it me back to me.</w:t>
      </w:r>
    </w:p>
    <w:p w14:paraId="7442FAFB"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w:t>
      </w:r>
      <w:r w:rsidR="00BA32E2" w:rsidRPr="007B3793">
        <w:rPr>
          <w:rFonts w:eastAsia="Times New Roman" w:cs="Calibri"/>
          <w:i/>
          <w:lang w:val="en-CA"/>
        </w:rPr>
        <w:t>to HARPAGON</w:t>
      </w:r>
      <w:proofErr w:type="gramStart"/>
      <w:r w:rsidR="00BA32E2" w:rsidRPr="007B3793">
        <w:rPr>
          <w:rFonts w:eastAsia="Times New Roman" w:cs="Calibri"/>
          <w:lang w:val="en-CA"/>
        </w:rPr>
        <w:t>).Please</w:t>
      </w:r>
      <w:proofErr w:type="gramEnd"/>
      <w:r w:rsidR="00BA32E2" w:rsidRPr="007B3793">
        <w:rPr>
          <w:rFonts w:eastAsia="Times New Roman" w:cs="Calibri"/>
          <w:lang w:val="en-CA"/>
        </w:rPr>
        <w:t>, don’t be so hard on him. I see by his looks that he is an honest fellow, and that he will tell you all you want to know without being sent to prison. Yes, my friend, if you confess, no harm shall come to you, and you will be well rewarded by your master. His money has been stolen from him today, and you must know something about the matter.</w:t>
      </w:r>
    </w:p>
    <w:p w14:paraId="48A356E2"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aside</w:t>
      </w:r>
      <w:r w:rsidRPr="007B3793">
        <w:rPr>
          <w:rFonts w:eastAsia="Times New Roman" w:cs="Calibri"/>
          <w:lang w:val="en-CA"/>
        </w:rPr>
        <w:t>). This is exactly what I need to be revenged of our steward; ever since he came here, he has been the favourite, and his advice is the only one listened to, besides, I have not forgotten the thrashing I received today…</w:t>
      </w:r>
    </w:p>
    <w:p w14:paraId="3D4904ED" w14:textId="77777777" w:rsidR="00556BAB" w:rsidRPr="007B3793" w:rsidRDefault="00BA32E2">
      <w:pPr>
        <w:rPr>
          <w:rFonts w:eastAsia="Times New Roman" w:cs="Calibri"/>
          <w:lang w:val="en-CA"/>
        </w:rPr>
      </w:pPr>
      <w:r w:rsidRPr="007B3793">
        <w:rPr>
          <w:rFonts w:eastAsia="Times New Roman" w:cs="Calibri"/>
          <w:lang w:val="en-CA"/>
        </w:rPr>
        <w:t>HAR. What are you muttering about?</w:t>
      </w:r>
    </w:p>
    <w:p w14:paraId="354ED65C"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w:t>
      </w:r>
      <w:r w:rsidR="00BA32E2" w:rsidRPr="007B3793">
        <w:rPr>
          <w:rFonts w:eastAsia="Times New Roman" w:cs="Calibri"/>
          <w:i/>
          <w:lang w:val="en-CA"/>
        </w:rPr>
        <w:t>to HARPAGON</w:t>
      </w:r>
      <w:r w:rsidR="00BA32E2" w:rsidRPr="007B3793">
        <w:rPr>
          <w:rFonts w:eastAsia="Times New Roman" w:cs="Calibri"/>
          <w:lang w:val="en-CA"/>
        </w:rPr>
        <w:t xml:space="preserve">). Leave him alone. He is preparing to speak to </w:t>
      </w:r>
      <w:proofErr w:type="gramStart"/>
      <w:r w:rsidR="00BA32E2" w:rsidRPr="007B3793">
        <w:rPr>
          <w:rFonts w:eastAsia="Times New Roman" w:cs="Calibri"/>
          <w:lang w:val="en-CA"/>
        </w:rPr>
        <w:t>you</w:t>
      </w:r>
      <w:proofErr w:type="gramEnd"/>
      <w:r w:rsidR="00BA32E2" w:rsidRPr="007B3793">
        <w:rPr>
          <w:rFonts w:eastAsia="Times New Roman" w:cs="Calibri"/>
          <w:lang w:val="en-CA"/>
        </w:rPr>
        <w:t xml:space="preserve"> and I told you that he was an honest fellow.</w:t>
      </w:r>
    </w:p>
    <w:p w14:paraId="2C824E3B" w14:textId="77777777" w:rsidR="00556BAB" w:rsidRPr="007B3793" w:rsidRDefault="00BA32E2">
      <w:pPr>
        <w:rPr>
          <w:rFonts w:eastAsia="Times New Roman" w:cs="Calibri"/>
          <w:lang w:val="en-CA"/>
        </w:rPr>
      </w:pPr>
      <w:r w:rsidRPr="007B3793">
        <w:rPr>
          <w:rFonts w:eastAsia="Times New Roman" w:cs="Calibri"/>
          <w:lang w:val="en-CA"/>
        </w:rPr>
        <w:t>JAC. Sir, since you want me to tell you everything, I believe your steward has done the deed.</w:t>
      </w:r>
    </w:p>
    <w:p w14:paraId="1DFFF9DD" w14:textId="77777777" w:rsidR="00556BAB" w:rsidRPr="007B3793" w:rsidRDefault="00BA32E2">
      <w:pPr>
        <w:rPr>
          <w:rFonts w:eastAsia="Times New Roman" w:cs="Calibri"/>
          <w:lang w:val="en-CA"/>
        </w:rPr>
      </w:pPr>
      <w:r w:rsidRPr="007B3793">
        <w:rPr>
          <w:rFonts w:eastAsia="Times New Roman" w:cs="Calibri"/>
          <w:lang w:val="en-CA"/>
        </w:rPr>
        <w:t>HAR. Valère?</w:t>
      </w:r>
    </w:p>
    <w:p w14:paraId="00215141" w14:textId="77777777" w:rsidR="00556BAB" w:rsidRPr="007B3793" w:rsidRDefault="00BA32E2">
      <w:pPr>
        <w:rPr>
          <w:rFonts w:eastAsia="Times New Roman" w:cs="Calibri"/>
          <w:lang w:val="en-CA"/>
        </w:rPr>
      </w:pPr>
      <w:r w:rsidRPr="007B3793">
        <w:rPr>
          <w:rFonts w:eastAsia="Times New Roman" w:cs="Calibri"/>
          <w:lang w:val="en-CA"/>
        </w:rPr>
        <w:t>JAC. Yes.</w:t>
      </w:r>
    </w:p>
    <w:p w14:paraId="1936E669" w14:textId="77777777" w:rsidR="00556BAB" w:rsidRPr="007B3793" w:rsidRDefault="00BA32E2">
      <w:pPr>
        <w:rPr>
          <w:rFonts w:eastAsia="Times New Roman" w:cs="Calibri"/>
          <w:lang w:val="en-CA"/>
        </w:rPr>
      </w:pPr>
      <w:r w:rsidRPr="007B3793">
        <w:rPr>
          <w:rFonts w:eastAsia="Times New Roman" w:cs="Calibri"/>
          <w:lang w:val="en-CA"/>
        </w:rPr>
        <w:t>HAR. He, who seems so faithful!</w:t>
      </w:r>
    </w:p>
    <w:p w14:paraId="6A31FBAC" w14:textId="77777777" w:rsidR="00556BAB" w:rsidRPr="007B3793" w:rsidRDefault="00BA32E2">
      <w:pPr>
        <w:rPr>
          <w:rFonts w:eastAsia="Times New Roman" w:cs="Calibri"/>
          <w:lang w:val="en-CA"/>
        </w:rPr>
      </w:pPr>
      <w:r w:rsidRPr="007B3793">
        <w:rPr>
          <w:rFonts w:eastAsia="Times New Roman" w:cs="Calibri"/>
          <w:lang w:val="en-CA"/>
        </w:rPr>
        <w:t>JAC. Himself. I believe that he is the one who robbed you.</w:t>
      </w:r>
    </w:p>
    <w:p w14:paraId="1A90E02B" w14:textId="77777777" w:rsidR="00556BAB" w:rsidRPr="007B3793" w:rsidRDefault="00BA32E2">
      <w:pPr>
        <w:rPr>
          <w:rFonts w:eastAsia="Times New Roman" w:cs="Calibri"/>
          <w:lang w:val="en-CA"/>
        </w:rPr>
      </w:pPr>
      <w:r w:rsidRPr="007B3793">
        <w:rPr>
          <w:rFonts w:eastAsia="Times New Roman" w:cs="Calibri"/>
          <w:lang w:val="en-CA"/>
        </w:rPr>
        <w:t>HAR. And what makes you believe it?</w:t>
      </w:r>
    </w:p>
    <w:p w14:paraId="42F47FC7" w14:textId="77777777" w:rsidR="00556BAB" w:rsidRPr="007B3793" w:rsidRDefault="00BA32E2">
      <w:pPr>
        <w:rPr>
          <w:rFonts w:eastAsia="Times New Roman" w:cs="Calibri"/>
          <w:lang w:val="en-CA"/>
        </w:rPr>
      </w:pPr>
      <w:r w:rsidRPr="007B3793">
        <w:rPr>
          <w:rFonts w:eastAsia="Times New Roman" w:cs="Calibri"/>
          <w:lang w:val="en-CA"/>
        </w:rPr>
        <w:t>JAC. What makes me believe it?</w:t>
      </w:r>
    </w:p>
    <w:p w14:paraId="38D6CAF0" w14:textId="77777777" w:rsidR="00556BAB" w:rsidRPr="007B3793" w:rsidRDefault="00BA32E2">
      <w:pPr>
        <w:rPr>
          <w:rFonts w:eastAsia="Times New Roman" w:cs="Calibri"/>
          <w:lang w:val="en-CA"/>
        </w:rPr>
      </w:pPr>
      <w:r w:rsidRPr="007B3793">
        <w:rPr>
          <w:rFonts w:eastAsia="Times New Roman" w:cs="Calibri"/>
          <w:lang w:val="en-CA"/>
        </w:rPr>
        <w:lastRenderedPageBreak/>
        <w:t>HAR. Yes.</w:t>
      </w:r>
    </w:p>
    <w:p w14:paraId="23342445" w14:textId="77777777" w:rsidR="00556BAB" w:rsidRPr="007B3793" w:rsidRDefault="00BA32E2">
      <w:pPr>
        <w:rPr>
          <w:rFonts w:eastAsia="Times New Roman" w:cs="Calibri"/>
          <w:lang w:val="en-CA"/>
        </w:rPr>
      </w:pPr>
      <w:r w:rsidRPr="007B3793">
        <w:rPr>
          <w:rFonts w:eastAsia="Times New Roman" w:cs="Calibri"/>
          <w:lang w:val="en-CA"/>
        </w:rPr>
        <w:t>JAC. I believe it</w:t>
      </w:r>
      <w:r w:rsidR="00E62567">
        <w:rPr>
          <w:rFonts w:eastAsia="Times New Roman" w:cs="Calibri"/>
          <w:lang w:val="en-CA"/>
        </w:rPr>
        <w:t xml:space="preserve"> </w:t>
      </w:r>
      <w:r w:rsidRPr="007B3793">
        <w:rPr>
          <w:rFonts w:eastAsia="Times New Roman" w:cs="Calibri"/>
          <w:lang w:val="en-CA"/>
        </w:rPr>
        <w:t>…</w:t>
      </w:r>
      <w:r w:rsidR="00E62567">
        <w:rPr>
          <w:rFonts w:eastAsia="Times New Roman" w:cs="Calibri"/>
          <w:lang w:val="en-CA"/>
        </w:rPr>
        <w:t xml:space="preserve"> </w:t>
      </w:r>
      <w:r w:rsidRPr="007B3793">
        <w:rPr>
          <w:rFonts w:eastAsia="Times New Roman" w:cs="Calibri"/>
          <w:lang w:val="en-CA"/>
        </w:rPr>
        <w:t>because I believe it.</w:t>
      </w:r>
    </w:p>
    <w:p w14:paraId="22601EB2"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But you must tell us the clues you have.</w:t>
      </w:r>
    </w:p>
    <w:p w14:paraId="5C864BE8" w14:textId="77777777" w:rsidR="00556BAB" w:rsidRPr="007B3793" w:rsidRDefault="00BA32E2">
      <w:pPr>
        <w:rPr>
          <w:rFonts w:eastAsia="Times New Roman" w:cs="Calibri"/>
          <w:lang w:val="en-CA"/>
        </w:rPr>
      </w:pPr>
      <w:r w:rsidRPr="007B3793">
        <w:rPr>
          <w:rFonts w:eastAsia="Times New Roman" w:cs="Calibri"/>
          <w:lang w:val="en-CA"/>
        </w:rPr>
        <w:t xml:space="preserve">HAR. Did you see him ferreting about the </w:t>
      </w:r>
      <w:r w:rsidR="00E62567">
        <w:rPr>
          <w:rFonts w:eastAsia="Times New Roman" w:cs="Calibri"/>
          <w:lang w:val="en-CA"/>
        </w:rPr>
        <w:t>place where I had put my money?</w:t>
      </w:r>
    </w:p>
    <w:p w14:paraId="271AFACB" w14:textId="77777777" w:rsidR="00556BAB" w:rsidRPr="007B3793" w:rsidRDefault="00BA32E2">
      <w:pPr>
        <w:rPr>
          <w:rFonts w:eastAsia="Times New Roman" w:cs="Calibri"/>
          <w:lang w:val="en-CA"/>
        </w:rPr>
      </w:pPr>
      <w:r w:rsidRPr="007B3793">
        <w:rPr>
          <w:rFonts w:eastAsia="Times New Roman" w:cs="Calibri"/>
          <w:lang w:val="en-CA"/>
        </w:rPr>
        <w:t>JAC. Yes, indeed. Where was your money?</w:t>
      </w:r>
    </w:p>
    <w:p w14:paraId="51140CB8" w14:textId="77777777" w:rsidR="00556BAB" w:rsidRPr="007B3793" w:rsidRDefault="00BA32E2">
      <w:pPr>
        <w:rPr>
          <w:rFonts w:eastAsia="Times New Roman" w:cs="Calibri"/>
          <w:lang w:val="en-CA"/>
        </w:rPr>
      </w:pPr>
      <w:r w:rsidRPr="007B3793">
        <w:rPr>
          <w:rFonts w:eastAsia="Times New Roman" w:cs="Calibri"/>
          <w:lang w:val="en-CA"/>
        </w:rPr>
        <w:t>HAR. In the garden.</w:t>
      </w:r>
    </w:p>
    <w:p w14:paraId="0938D9EC" w14:textId="77777777" w:rsidR="00556BAB" w:rsidRPr="007B3793" w:rsidRDefault="00BA32E2">
      <w:pPr>
        <w:rPr>
          <w:rFonts w:eastAsia="Times New Roman" w:cs="Calibri"/>
          <w:lang w:val="en-CA"/>
        </w:rPr>
      </w:pPr>
      <w:r w:rsidRPr="007B3793">
        <w:rPr>
          <w:rFonts w:eastAsia="Times New Roman" w:cs="Calibri"/>
          <w:lang w:val="en-CA"/>
        </w:rPr>
        <w:t>JAC. Exactly; I saw him ferreting about in the garden. And what was your money in?</w:t>
      </w:r>
    </w:p>
    <w:p w14:paraId="650CD580" w14:textId="77777777" w:rsidR="00556BAB" w:rsidRPr="007B3793" w:rsidRDefault="00BA32E2">
      <w:pPr>
        <w:rPr>
          <w:rFonts w:eastAsia="Times New Roman" w:cs="Calibri"/>
          <w:lang w:val="en-CA"/>
        </w:rPr>
      </w:pPr>
      <w:r w:rsidRPr="007B3793">
        <w:rPr>
          <w:rFonts w:eastAsia="Times New Roman" w:cs="Calibri"/>
          <w:lang w:val="en-CA"/>
        </w:rPr>
        <w:t>HAR. In a casket.</w:t>
      </w:r>
    </w:p>
    <w:p w14:paraId="38677421" w14:textId="77777777" w:rsidR="00556BAB" w:rsidRPr="007B3793" w:rsidRDefault="00BA32E2">
      <w:pPr>
        <w:rPr>
          <w:rFonts w:eastAsia="Times New Roman" w:cs="Calibri"/>
          <w:lang w:val="en-CA"/>
        </w:rPr>
      </w:pPr>
      <w:r w:rsidRPr="007B3793">
        <w:rPr>
          <w:rFonts w:eastAsia="Times New Roman" w:cs="Calibri"/>
          <w:lang w:val="en-CA"/>
        </w:rPr>
        <w:t>JAC. That’s it. I saw him with a casket.</w:t>
      </w:r>
    </w:p>
    <w:p w14:paraId="73DEEDA7" w14:textId="77777777" w:rsidR="00556BAB" w:rsidRPr="007B3793" w:rsidRDefault="00BA32E2">
      <w:pPr>
        <w:rPr>
          <w:rFonts w:eastAsia="Times New Roman" w:cs="Calibri"/>
          <w:lang w:val="en-CA"/>
        </w:rPr>
      </w:pPr>
      <w:r w:rsidRPr="007B3793">
        <w:rPr>
          <w:rFonts w:eastAsia="Times New Roman" w:cs="Calibri"/>
          <w:lang w:val="en-CA"/>
        </w:rPr>
        <w:t>HAR. And that casket, what was it like? I shall soon see if it is mine.</w:t>
      </w:r>
    </w:p>
    <w:p w14:paraId="4A500D70" w14:textId="77777777" w:rsidR="00556BAB" w:rsidRPr="007B3793" w:rsidRDefault="00BA32E2">
      <w:pPr>
        <w:rPr>
          <w:rFonts w:eastAsia="Times New Roman" w:cs="Calibri"/>
          <w:lang w:val="en-CA"/>
        </w:rPr>
      </w:pPr>
      <w:r w:rsidRPr="007B3793">
        <w:rPr>
          <w:rFonts w:eastAsia="Times New Roman" w:cs="Calibri"/>
          <w:lang w:val="en-CA"/>
        </w:rPr>
        <w:t>JAC. What it was like?</w:t>
      </w:r>
    </w:p>
    <w:p w14:paraId="7C205F92" w14:textId="77777777" w:rsidR="00556BAB" w:rsidRPr="007B3793" w:rsidRDefault="00BA32E2">
      <w:pPr>
        <w:rPr>
          <w:rFonts w:eastAsia="Times New Roman" w:cs="Calibri"/>
          <w:lang w:val="en-CA"/>
        </w:rPr>
      </w:pPr>
      <w:r w:rsidRPr="007B3793">
        <w:rPr>
          <w:rFonts w:eastAsia="Times New Roman" w:cs="Calibri"/>
          <w:lang w:val="en-CA"/>
        </w:rPr>
        <w:t>HAR. Yes.</w:t>
      </w:r>
    </w:p>
    <w:p w14:paraId="00FF54BC" w14:textId="77777777" w:rsidR="00556BAB" w:rsidRPr="007B3793" w:rsidRDefault="00BA32E2">
      <w:pPr>
        <w:rPr>
          <w:rFonts w:eastAsia="Times New Roman" w:cs="Calibri"/>
          <w:lang w:val="en-CA"/>
        </w:rPr>
      </w:pPr>
      <w:r w:rsidRPr="007B3793">
        <w:rPr>
          <w:rFonts w:eastAsia="Times New Roman" w:cs="Calibri"/>
          <w:lang w:val="en-CA"/>
        </w:rPr>
        <w:t>JAC. It was like … like a casket.</w:t>
      </w:r>
    </w:p>
    <w:p w14:paraId="5E626AF7"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Of course. But describe it briefly, just to see.</w:t>
      </w:r>
    </w:p>
    <w:p w14:paraId="00AE6831" w14:textId="77777777" w:rsidR="00556BAB" w:rsidRPr="007B3793" w:rsidRDefault="00BA32E2">
      <w:pPr>
        <w:rPr>
          <w:rFonts w:eastAsia="Times New Roman" w:cs="Calibri"/>
          <w:lang w:val="en-CA"/>
        </w:rPr>
      </w:pPr>
      <w:r w:rsidRPr="007B3793">
        <w:rPr>
          <w:rFonts w:eastAsia="Times New Roman" w:cs="Calibri"/>
          <w:lang w:val="en-CA"/>
        </w:rPr>
        <w:t>JAC. It was a large casket.</w:t>
      </w:r>
    </w:p>
    <w:p w14:paraId="3DDFD24E" w14:textId="77777777" w:rsidR="00556BAB" w:rsidRPr="007B3793" w:rsidRDefault="00BA32E2">
      <w:pPr>
        <w:rPr>
          <w:rFonts w:eastAsia="Times New Roman" w:cs="Calibri"/>
          <w:lang w:val="en-CA"/>
        </w:rPr>
      </w:pPr>
      <w:r w:rsidRPr="007B3793">
        <w:rPr>
          <w:rFonts w:eastAsia="Times New Roman" w:cs="Calibri"/>
          <w:lang w:val="en-CA"/>
        </w:rPr>
        <w:t>HAR. The one stolen from me is small.</w:t>
      </w:r>
    </w:p>
    <w:p w14:paraId="4E93BE26" w14:textId="77777777" w:rsidR="00556BAB" w:rsidRPr="007B3793" w:rsidRDefault="00BA32E2">
      <w:pPr>
        <w:rPr>
          <w:rFonts w:eastAsia="Times New Roman" w:cs="Calibri"/>
          <w:lang w:val="en-CA"/>
        </w:rPr>
      </w:pPr>
      <w:r w:rsidRPr="007B3793">
        <w:rPr>
          <w:rFonts w:eastAsia="Times New Roman" w:cs="Calibri"/>
          <w:lang w:val="en-CA"/>
        </w:rPr>
        <w:t>JAC. Yes, it is small when you just look at it; but I call it large because of what it contains.</w:t>
      </w:r>
    </w:p>
    <w:p w14:paraId="14F28582" w14:textId="77777777" w:rsidR="00556BAB" w:rsidRPr="007B3793" w:rsidRDefault="00374DD8">
      <w:pPr>
        <w:rPr>
          <w:rFonts w:eastAsia="Times New Roman" w:cs="Calibri"/>
          <w:lang w:val="en-CA"/>
        </w:rPr>
      </w:pPr>
      <w:r>
        <w:rPr>
          <w:rFonts w:eastAsia="Times New Roman" w:cs="Calibri"/>
          <w:lang w:val="en-CA"/>
        </w:rPr>
        <w:t>MAG</w:t>
      </w:r>
      <w:r w:rsidR="00BA32E2" w:rsidRPr="007B3793">
        <w:rPr>
          <w:rFonts w:eastAsia="Times New Roman" w:cs="Calibri"/>
          <w:lang w:val="en-CA"/>
        </w:rPr>
        <w:t xml:space="preserve">. And what colour </w:t>
      </w:r>
      <w:proofErr w:type="gramStart"/>
      <w:r w:rsidR="00BA32E2" w:rsidRPr="007B3793">
        <w:rPr>
          <w:rFonts w:eastAsia="Times New Roman" w:cs="Calibri"/>
          <w:lang w:val="en-CA"/>
        </w:rPr>
        <w:t>was</w:t>
      </w:r>
      <w:proofErr w:type="gramEnd"/>
      <w:r w:rsidR="00BA32E2" w:rsidRPr="007B3793">
        <w:rPr>
          <w:rFonts w:eastAsia="Times New Roman" w:cs="Calibri"/>
          <w:lang w:val="en-CA"/>
        </w:rPr>
        <w:t xml:space="preserve"> it?</w:t>
      </w:r>
    </w:p>
    <w:p w14:paraId="36F88D91" w14:textId="77777777" w:rsidR="00556BAB" w:rsidRPr="007B3793" w:rsidRDefault="00BA32E2">
      <w:pPr>
        <w:rPr>
          <w:rFonts w:eastAsia="Times New Roman" w:cs="Calibri"/>
          <w:lang w:val="en-CA"/>
        </w:rPr>
      </w:pPr>
      <w:r w:rsidRPr="007B3793">
        <w:rPr>
          <w:rFonts w:eastAsia="Times New Roman" w:cs="Calibri"/>
          <w:lang w:val="en-CA"/>
        </w:rPr>
        <w:t>JAC. What colour?</w:t>
      </w:r>
    </w:p>
    <w:p w14:paraId="785BB622"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Yes.</w:t>
      </w:r>
    </w:p>
    <w:p w14:paraId="71673AF9" w14:textId="77777777" w:rsidR="00556BAB" w:rsidRPr="007B3793" w:rsidRDefault="00BA32E2">
      <w:pPr>
        <w:rPr>
          <w:rFonts w:eastAsia="Times New Roman" w:cs="Calibri"/>
          <w:lang w:val="en-CA"/>
        </w:rPr>
      </w:pPr>
      <w:r w:rsidRPr="007B3793">
        <w:rPr>
          <w:rFonts w:eastAsia="Times New Roman" w:cs="Calibri"/>
          <w:lang w:val="en-CA"/>
        </w:rPr>
        <w:t>JAC. It is of a colour … of a certain colour…. Could you not help me to find the word?</w:t>
      </w:r>
    </w:p>
    <w:p w14:paraId="204E4FC8" w14:textId="77777777" w:rsidR="00556BAB" w:rsidRPr="007B3793" w:rsidRDefault="00BA32E2">
      <w:pPr>
        <w:rPr>
          <w:rFonts w:eastAsia="Times New Roman" w:cs="Calibri"/>
          <w:lang w:val="en-CA"/>
        </w:rPr>
      </w:pPr>
      <w:r w:rsidRPr="007B3793">
        <w:rPr>
          <w:rFonts w:eastAsia="Times New Roman" w:cs="Calibri"/>
          <w:lang w:val="en-CA"/>
        </w:rPr>
        <w:t>HAR. What!</w:t>
      </w:r>
    </w:p>
    <w:p w14:paraId="77575FBA" w14:textId="77777777" w:rsidR="00556BAB" w:rsidRPr="007B3793" w:rsidRDefault="00BA32E2">
      <w:pPr>
        <w:rPr>
          <w:rFonts w:eastAsia="Times New Roman" w:cs="Calibri"/>
          <w:lang w:val="en-CA"/>
        </w:rPr>
      </w:pPr>
      <w:r w:rsidRPr="007B3793">
        <w:rPr>
          <w:rFonts w:eastAsia="Times New Roman" w:cs="Calibri"/>
          <w:lang w:val="en-CA"/>
        </w:rPr>
        <w:t>JAC. Isn’t it red?</w:t>
      </w:r>
    </w:p>
    <w:p w14:paraId="6E006BFC" w14:textId="77777777" w:rsidR="00556BAB" w:rsidRPr="007B3793" w:rsidRDefault="00BA32E2">
      <w:pPr>
        <w:rPr>
          <w:rFonts w:eastAsia="Times New Roman" w:cs="Calibri"/>
          <w:lang w:val="en-CA"/>
        </w:rPr>
      </w:pPr>
      <w:r w:rsidRPr="007B3793">
        <w:rPr>
          <w:rFonts w:eastAsia="Times New Roman" w:cs="Calibri"/>
          <w:lang w:val="en-CA"/>
        </w:rPr>
        <w:t>HAR. No, grey.</w:t>
      </w:r>
    </w:p>
    <w:p w14:paraId="213BA7D9" w14:textId="77777777" w:rsidR="00556BAB" w:rsidRPr="007B3793" w:rsidRDefault="00BA32E2">
      <w:pPr>
        <w:rPr>
          <w:rFonts w:eastAsia="Times New Roman" w:cs="Calibri"/>
          <w:lang w:val="en-CA"/>
        </w:rPr>
      </w:pPr>
      <w:r w:rsidRPr="007B3793">
        <w:rPr>
          <w:rFonts w:eastAsia="Times New Roman" w:cs="Calibri"/>
          <w:lang w:val="en-CA"/>
        </w:rPr>
        <w:t>JAC. That’s it, reddish-grey! That’s what I meant.</w:t>
      </w:r>
    </w:p>
    <w:p w14:paraId="08A2E8B5" w14:textId="77777777" w:rsidR="00556BAB" w:rsidRPr="007B3793" w:rsidRDefault="00BA32E2">
      <w:pPr>
        <w:rPr>
          <w:rFonts w:eastAsia="Times New Roman" w:cs="Calibri"/>
          <w:lang w:val="en-CA"/>
        </w:rPr>
      </w:pPr>
      <w:r w:rsidRPr="007B3793">
        <w:rPr>
          <w:rFonts w:eastAsia="Times New Roman" w:cs="Calibri"/>
          <w:lang w:val="en-CA"/>
        </w:rPr>
        <w:lastRenderedPageBreak/>
        <w:t xml:space="preserve">HAR. There is no doubt about it, it’s my casket for certain. Write down his evidence, Sir! Heavens! whom can I trust after that? Nothing is safe, and I believe now that I </w:t>
      </w:r>
      <w:proofErr w:type="gramStart"/>
      <w:r w:rsidRPr="007B3793">
        <w:rPr>
          <w:rFonts w:eastAsia="Times New Roman" w:cs="Calibri"/>
          <w:lang w:val="en-CA"/>
        </w:rPr>
        <w:t>am capable of stealing</w:t>
      </w:r>
      <w:proofErr w:type="gramEnd"/>
      <w:r w:rsidRPr="007B3793">
        <w:rPr>
          <w:rFonts w:eastAsia="Times New Roman" w:cs="Calibri"/>
          <w:lang w:val="en-CA"/>
        </w:rPr>
        <w:t xml:space="preserve"> from myself.</w:t>
      </w:r>
    </w:p>
    <w:p w14:paraId="6CC6160F"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to HARPAGON</w:t>
      </w:r>
      <w:r w:rsidRPr="007B3793">
        <w:rPr>
          <w:rFonts w:eastAsia="Times New Roman" w:cs="Calibri"/>
          <w:lang w:val="en-CA"/>
        </w:rPr>
        <w:t>). Sir, there he is coming back. Please do not tell him that it was I who told you everything.</w:t>
      </w:r>
    </w:p>
    <w:p w14:paraId="06492108" w14:textId="77777777" w:rsidR="00556BAB" w:rsidRPr="007A4484" w:rsidRDefault="00BA32E2">
      <w:pPr>
        <w:rPr>
          <w:rFonts w:eastAsia="Times New Roman" w:cs="Calibri"/>
          <w:b/>
        </w:rPr>
      </w:pPr>
      <w:r w:rsidRPr="007B3793">
        <w:rPr>
          <w:rFonts w:eastAsia="Times New Roman" w:cs="Calibri"/>
          <w:b/>
          <w:lang w:val="en-CA"/>
        </w:rPr>
        <w:t>SCENE III.</w:t>
      </w:r>
      <w:r w:rsidR="00BD59B1">
        <w:rPr>
          <w:rFonts w:eastAsia="Times New Roman" w:cs="Calibri"/>
          <w:b/>
          <w:lang w:val="en-CA"/>
        </w:rPr>
        <w:t xml:space="preserve"> </w:t>
      </w:r>
      <w:r w:rsidRPr="007A4484">
        <w:rPr>
          <w:rFonts w:eastAsia="Times New Roman" w:cs="Calibri"/>
          <w:b/>
        </w:rPr>
        <w:t>HARPAGON,</w:t>
      </w:r>
      <w:r w:rsidR="00B32C01" w:rsidRPr="007A4484">
        <w:rPr>
          <w:rFonts w:eastAsia="Times New Roman" w:cs="Calibri"/>
          <w:b/>
        </w:rPr>
        <w:t xml:space="preserve"> </w:t>
      </w:r>
      <w:r w:rsidR="00E62567" w:rsidRPr="007A4484">
        <w:rPr>
          <w:rFonts w:eastAsia="Times New Roman" w:cs="Calibri"/>
          <w:b/>
        </w:rPr>
        <w:t>THE MAGISTRATE</w:t>
      </w:r>
      <w:r w:rsidRPr="007A4484">
        <w:rPr>
          <w:rFonts w:eastAsia="Times New Roman" w:cs="Calibri"/>
          <w:b/>
        </w:rPr>
        <w:t>, VALÈRE, MASTER JACQUES.</w:t>
      </w:r>
    </w:p>
    <w:p w14:paraId="3E84F2D1" w14:textId="77777777" w:rsidR="00556BAB" w:rsidRPr="007B3793" w:rsidRDefault="00BA32E2">
      <w:pPr>
        <w:rPr>
          <w:rFonts w:eastAsia="Times New Roman" w:cs="Calibri"/>
          <w:lang w:val="en-CA"/>
        </w:rPr>
      </w:pPr>
      <w:r w:rsidRPr="007B3793">
        <w:rPr>
          <w:rFonts w:eastAsia="Times New Roman" w:cs="Calibri"/>
          <w:lang w:val="en-CA"/>
        </w:rPr>
        <w:t>HAR. Come here: come and confess the most abominable deed, the most horrible crime that was ever committed.</w:t>
      </w:r>
    </w:p>
    <w:p w14:paraId="0D641DA3" w14:textId="77777777" w:rsidR="00556BAB" w:rsidRPr="007B3793" w:rsidRDefault="00BA32E2">
      <w:pPr>
        <w:rPr>
          <w:rFonts w:eastAsia="Times New Roman" w:cs="Calibri"/>
          <w:lang w:val="en-CA"/>
        </w:rPr>
      </w:pPr>
      <w:r w:rsidRPr="007B3793">
        <w:rPr>
          <w:rFonts w:eastAsia="Times New Roman" w:cs="Calibri"/>
          <w:lang w:val="en-CA"/>
        </w:rPr>
        <w:t>VAL. What do you want, Sir?</w:t>
      </w:r>
    </w:p>
    <w:p w14:paraId="54D1A44B" w14:textId="77777777" w:rsidR="00556BAB" w:rsidRPr="007B3793" w:rsidRDefault="00BA32E2">
      <w:pPr>
        <w:rPr>
          <w:rFonts w:eastAsia="Times New Roman" w:cs="Calibri"/>
          <w:lang w:val="en-CA"/>
        </w:rPr>
      </w:pPr>
      <w:r w:rsidRPr="007B3793">
        <w:rPr>
          <w:rFonts w:eastAsia="Times New Roman" w:cs="Calibri"/>
          <w:lang w:val="en-CA"/>
        </w:rPr>
        <w:t>HAR. What, wretch! you do not blush for shame after such a crime?</w:t>
      </w:r>
    </w:p>
    <w:p w14:paraId="0998C64A" w14:textId="77777777" w:rsidR="00556BAB" w:rsidRPr="007B3793" w:rsidRDefault="00BA32E2">
      <w:pPr>
        <w:rPr>
          <w:rFonts w:eastAsia="Times New Roman" w:cs="Calibri"/>
          <w:lang w:val="en-CA"/>
        </w:rPr>
      </w:pPr>
      <w:r w:rsidRPr="007B3793">
        <w:rPr>
          <w:rFonts w:eastAsia="Times New Roman" w:cs="Calibri"/>
          <w:lang w:val="en-CA"/>
        </w:rPr>
        <w:t>VAL. To what crime are you referring?</w:t>
      </w:r>
    </w:p>
    <w:p w14:paraId="44FBADB8" w14:textId="77777777" w:rsidR="00556BAB" w:rsidRPr="007B3793" w:rsidRDefault="00BA32E2">
      <w:pPr>
        <w:rPr>
          <w:rFonts w:eastAsia="Times New Roman" w:cs="Calibri"/>
          <w:lang w:val="en-CA"/>
        </w:rPr>
      </w:pPr>
      <w:r w:rsidRPr="007B3793">
        <w:rPr>
          <w:rFonts w:eastAsia="Times New Roman" w:cs="Calibri"/>
          <w:lang w:val="en-CA"/>
        </w:rPr>
        <w:t>VAL. To what crime I am referring, base villain, as if you did not know what I mean! It would be useless for you to try to hide it; the matter is in the open, and I have just heard all the details. How could you abuse my kindness in this way, find your way on purpose into my house to deceive me, to play such an abominable trick on me?</w:t>
      </w:r>
    </w:p>
    <w:p w14:paraId="06444576" w14:textId="77777777" w:rsidR="00556BAB" w:rsidRPr="007B3793" w:rsidRDefault="00BA32E2">
      <w:pPr>
        <w:rPr>
          <w:rFonts w:eastAsia="Times New Roman" w:cs="Calibri"/>
          <w:lang w:val="en-CA"/>
        </w:rPr>
      </w:pPr>
      <w:r w:rsidRPr="007B3793">
        <w:rPr>
          <w:rFonts w:eastAsia="Times New Roman" w:cs="Calibri"/>
          <w:lang w:val="en-CA"/>
        </w:rPr>
        <w:t>VAL. Sir, since everything had been revealed, I will not try to find excuses or deny what I have done.</w:t>
      </w:r>
    </w:p>
    <w:p w14:paraId="04297CA3"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aside</w:t>
      </w:r>
      <w:r w:rsidRPr="007B3793">
        <w:rPr>
          <w:rFonts w:eastAsia="Times New Roman" w:cs="Calibri"/>
          <w:lang w:val="en-CA"/>
        </w:rPr>
        <w:t>). Oh! oh! Did I by chance guess right?</w:t>
      </w:r>
    </w:p>
    <w:p w14:paraId="469F389B" w14:textId="77777777" w:rsidR="00556BAB" w:rsidRPr="007B3793" w:rsidRDefault="00BA32E2">
      <w:pPr>
        <w:rPr>
          <w:rFonts w:eastAsia="Times New Roman" w:cs="Calibri"/>
          <w:lang w:val="en-CA"/>
        </w:rPr>
      </w:pPr>
      <w:r w:rsidRPr="007B3793">
        <w:rPr>
          <w:rFonts w:eastAsia="Times New Roman" w:cs="Calibri"/>
          <w:lang w:val="en-CA"/>
        </w:rPr>
        <w:t>VAL. I intended to speak to you about it, and I was waiting for a suitable time to do so; but, since things have turned out in this way, I beg of you not to be angry, and to hear my reasons.</w:t>
      </w:r>
    </w:p>
    <w:p w14:paraId="654B5F68" w14:textId="77777777" w:rsidR="00556BAB" w:rsidRPr="007B3793" w:rsidRDefault="00BA32E2">
      <w:pPr>
        <w:rPr>
          <w:rFonts w:eastAsia="Times New Roman" w:cs="Calibri"/>
          <w:lang w:val="en-CA"/>
        </w:rPr>
      </w:pPr>
      <w:r w:rsidRPr="007B3793">
        <w:rPr>
          <w:rFonts w:eastAsia="Times New Roman" w:cs="Calibri"/>
          <w:lang w:val="en-CA"/>
        </w:rPr>
        <w:t>HAR. And what fine reasons can you possibly give me, infamous thief?</w:t>
      </w:r>
    </w:p>
    <w:p w14:paraId="17981577" w14:textId="77777777" w:rsidR="00556BAB" w:rsidRPr="007B3793" w:rsidRDefault="00BA32E2">
      <w:pPr>
        <w:rPr>
          <w:rFonts w:eastAsia="Times New Roman" w:cs="Calibri"/>
          <w:lang w:val="en-CA"/>
        </w:rPr>
      </w:pPr>
      <w:r w:rsidRPr="007B3793">
        <w:rPr>
          <w:rFonts w:eastAsia="Times New Roman" w:cs="Calibri"/>
          <w:lang w:val="en-CA"/>
        </w:rPr>
        <w:t xml:space="preserve">VAL. Ah! Sir, I do not deserve these names. I have </w:t>
      </w:r>
      <w:r w:rsidR="00E62567">
        <w:rPr>
          <w:rFonts w:eastAsia="Times New Roman" w:cs="Calibri"/>
          <w:lang w:val="en-CA"/>
        </w:rPr>
        <w:t>off</w:t>
      </w:r>
      <w:r w:rsidRPr="007B3793">
        <w:rPr>
          <w:rFonts w:eastAsia="Times New Roman" w:cs="Calibri"/>
          <w:lang w:val="en-CA"/>
        </w:rPr>
        <w:t xml:space="preserve">ended you, it is true; but, after all, the </w:t>
      </w:r>
      <w:r w:rsidR="00E62567">
        <w:rPr>
          <w:rFonts w:eastAsia="Times New Roman" w:cs="Calibri"/>
          <w:lang w:val="en-CA"/>
        </w:rPr>
        <w:t>off</w:t>
      </w:r>
      <w:r w:rsidRPr="007B3793">
        <w:rPr>
          <w:rFonts w:eastAsia="Times New Roman" w:cs="Calibri"/>
          <w:lang w:val="en-CA"/>
        </w:rPr>
        <w:t>ence is excusable.</w:t>
      </w:r>
    </w:p>
    <w:p w14:paraId="407C334C" w14:textId="77777777" w:rsidR="00556BAB" w:rsidRPr="007B3793" w:rsidRDefault="00BA32E2">
      <w:pPr>
        <w:rPr>
          <w:rFonts w:eastAsia="Times New Roman" w:cs="Calibri"/>
          <w:lang w:val="en-CA"/>
        </w:rPr>
      </w:pPr>
      <w:r w:rsidRPr="007B3793">
        <w:rPr>
          <w:rFonts w:eastAsia="Times New Roman" w:cs="Calibri"/>
          <w:lang w:val="en-CA"/>
        </w:rPr>
        <w:t>HAR. What do you mean excusable? A premeditated trick, an assassination of this kind!!</w:t>
      </w:r>
    </w:p>
    <w:p w14:paraId="77C8C5DE" w14:textId="77777777" w:rsidR="00556BAB" w:rsidRPr="007B3793" w:rsidRDefault="00BA32E2">
      <w:pPr>
        <w:rPr>
          <w:rFonts w:eastAsia="Times New Roman" w:cs="Calibri"/>
          <w:lang w:val="en-CA"/>
        </w:rPr>
      </w:pPr>
      <w:r w:rsidRPr="007B3793">
        <w:rPr>
          <w:rFonts w:eastAsia="Times New Roman" w:cs="Calibri"/>
          <w:lang w:val="en-CA"/>
        </w:rPr>
        <w:t>VAL. I beseech you, do not get angry. When you have heard all I have to say, you will see that the harm is not as great as you make it out to be.</w:t>
      </w:r>
    </w:p>
    <w:p w14:paraId="6C5BDEFD" w14:textId="77777777" w:rsidR="00556BAB" w:rsidRPr="007B3793" w:rsidRDefault="00BA32E2">
      <w:pPr>
        <w:rPr>
          <w:rFonts w:eastAsia="Times New Roman" w:cs="Calibri"/>
          <w:lang w:val="en-CA"/>
        </w:rPr>
      </w:pPr>
      <w:r w:rsidRPr="007B3793">
        <w:rPr>
          <w:rFonts w:eastAsia="Times New Roman" w:cs="Calibri"/>
          <w:lang w:val="en-CA"/>
        </w:rPr>
        <w:t>HAR. The harm not as great as I make it out to be! What! My very blood, my heart, scoundrel!</w:t>
      </w:r>
    </w:p>
    <w:p w14:paraId="1B868E2B" w14:textId="77777777" w:rsidR="00556BAB" w:rsidRPr="007B3793" w:rsidRDefault="00BA32E2">
      <w:pPr>
        <w:rPr>
          <w:rFonts w:eastAsia="Times New Roman" w:cs="Calibri"/>
          <w:lang w:val="en-CA"/>
        </w:rPr>
      </w:pPr>
      <w:r w:rsidRPr="007B3793">
        <w:rPr>
          <w:rFonts w:eastAsia="Times New Roman" w:cs="Calibri"/>
          <w:lang w:val="en-CA"/>
        </w:rPr>
        <w:t>VAL. Your blood, Sir, has not fallen into bad hands. My rank is high enough not to disgrace it, and there is nothing in all this for which I cannot make amends.</w:t>
      </w:r>
    </w:p>
    <w:p w14:paraId="1408BDA6" w14:textId="77777777" w:rsidR="00556BAB" w:rsidRPr="007B3793" w:rsidRDefault="00BA32E2">
      <w:pPr>
        <w:rPr>
          <w:rFonts w:eastAsia="Times New Roman" w:cs="Calibri"/>
          <w:lang w:val="en-CA"/>
        </w:rPr>
      </w:pPr>
      <w:r w:rsidRPr="007B3793">
        <w:rPr>
          <w:rFonts w:eastAsia="Times New Roman" w:cs="Calibri"/>
          <w:lang w:val="en-CA"/>
        </w:rPr>
        <w:t>HAR. It is, indeed, what I demand and that you should return to me what you have taken from me.</w:t>
      </w:r>
    </w:p>
    <w:p w14:paraId="2E603B5C" w14:textId="77777777" w:rsidR="00556BAB" w:rsidRPr="007B3793" w:rsidRDefault="00BA32E2">
      <w:pPr>
        <w:rPr>
          <w:rFonts w:eastAsia="Times New Roman" w:cs="Calibri"/>
          <w:lang w:val="en-CA"/>
        </w:rPr>
      </w:pPr>
      <w:r w:rsidRPr="007B3793">
        <w:rPr>
          <w:rFonts w:eastAsia="Times New Roman" w:cs="Calibri"/>
          <w:lang w:val="en-CA"/>
        </w:rPr>
        <w:t>VAL. Your honour, Sir, shall be fully satisfied.</w:t>
      </w:r>
    </w:p>
    <w:p w14:paraId="3CD1F8C9" w14:textId="77777777" w:rsidR="00556BAB" w:rsidRPr="007B3793" w:rsidRDefault="00BA32E2">
      <w:pPr>
        <w:rPr>
          <w:rFonts w:eastAsia="Times New Roman" w:cs="Calibri"/>
          <w:lang w:val="en-CA"/>
        </w:rPr>
      </w:pPr>
      <w:r w:rsidRPr="007B3793">
        <w:rPr>
          <w:rFonts w:eastAsia="Times New Roman" w:cs="Calibri"/>
          <w:lang w:val="en-CA"/>
        </w:rPr>
        <w:lastRenderedPageBreak/>
        <w:t>HAR.</w:t>
      </w:r>
      <w:r w:rsidR="00B32C01">
        <w:rPr>
          <w:rFonts w:eastAsia="Times New Roman" w:cs="Calibri"/>
          <w:lang w:val="en-CA"/>
        </w:rPr>
        <w:t xml:space="preserve"> </w:t>
      </w:r>
      <w:r w:rsidRPr="007B3793">
        <w:rPr>
          <w:rFonts w:eastAsia="Times New Roman" w:cs="Calibri"/>
          <w:lang w:val="en-CA"/>
        </w:rPr>
        <w:t>There is no question of honour in all this. But tell me what made you commit such a deed?</w:t>
      </w:r>
    </w:p>
    <w:p w14:paraId="5E4211FB" w14:textId="77777777" w:rsidR="00556BAB" w:rsidRPr="007B3793" w:rsidRDefault="00BA32E2">
      <w:pPr>
        <w:rPr>
          <w:rFonts w:eastAsia="Times New Roman" w:cs="Calibri"/>
          <w:lang w:val="en-CA"/>
        </w:rPr>
      </w:pPr>
      <w:r w:rsidRPr="007B3793">
        <w:rPr>
          <w:rFonts w:eastAsia="Times New Roman" w:cs="Calibri"/>
          <w:lang w:val="en-CA"/>
        </w:rPr>
        <w:t>VAL. Alas! Are you asking me?</w:t>
      </w:r>
    </w:p>
    <w:p w14:paraId="27B8B7A8" w14:textId="77777777" w:rsidR="00556BAB" w:rsidRPr="007B3793" w:rsidRDefault="00BA32E2">
      <w:pPr>
        <w:rPr>
          <w:rFonts w:eastAsia="Times New Roman" w:cs="Calibri"/>
          <w:lang w:val="en-CA"/>
        </w:rPr>
      </w:pPr>
      <w:r w:rsidRPr="007B3793">
        <w:rPr>
          <w:rFonts w:eastAsia="Times New Roman" w:cs="Calibri"/>
          <w:lang w:val="en-CA"/>
        </w:rPr>
        <w:t>HAR. Yes, indeed, I am asking you.</w:t>
      </w:r>
    </w:p>
    <w:p w14:paraId="746A69F7" w14:textId="77777777" w:rsidR="00556BAB" w:rsidRPr="007B3793" w:rsidRDefault="00BA32E2">
      <w:pPr>
        <w:rPr>
          <w:rFonts w:eastAsia="Times New Roman" w:cs="Calibri"/>
          <w:lang w:val="en-CA"/>
        </w:rPr>
      </w:pPr>
      <w:r w:rsidRPr="007B3793">
        <w:rPr>
          <w:rFonts w:eastAsia="Times New Roman" w:cs="Calibri"/>
          <w:lang w:val="en-CA"/>
        </w:rPr>
        <w:t>VAL. A god, Sir, who brings with him forgiveness for all he makes us do: Love.</w:t>
      </w:r>
    </w:p>
    <w:p w14:paraId="317022F1" w14:textId="77777777" w:rsidR="00556BAB" w:rsidRPr="007B3793" w:rsidRDefault="00BA32E2">
      <w:pPr>
        <w:rPr>
          <w:rFonts w:eastAsia="Times New Roman" w:cs="Calibri"/>
          <w:lang w:val="en-CA"/>
        </w:rPr>
      </w:pPr>
      <w:r w:rsidRPr="007B3793">
        <w:rPr>
          <w:rFonts w:eastAsia="Times New Roman" w:cs="Calibri"/>
          <w:lang w:val="en-CA"/>
        </w:rPr>
        <w:t>HAR. Love?</w:t>
      </w:r>
    </w:p>
    <w:p w14:paraId="35F934EB" w14:textId="77777777" w:rsidR="00556BAB" w:rsidRPr="007B3793" w:rsidRDefault="00BA32E2">
      <w:pPr>
        <w:rPr>
          <w:rFonts w:eastAsia="Times New Roman" w:cs="Calibri"/>
          <w:lang w:val="en-CA"/>
        </w:rPr>
      </w:pPr>
      <w:r w:rsidRPr="007B3793">
        <w:rPr>
          <w:rFonts w:eastAsia="Times New Roman" w:cs="Calibri"/>
          <w:lang w:val="en-CA"/>
        </w:rPr>
        <w:t>VAL. Yes.</w:t>
      </w:r>
    </w:p>
    <w:p w14:paraId="346FEC25" w14:textId="77777777" w:rsidR="00556BAB" w:rsidRPr="007B3793" w:rsidRDefault="00BA32E2">
      <w:pPr>
        <w:rPr>
          <w:rFonts w:eastAsia="Times New Roman" w:cs="Calibri"/>
          <w:lang w:val="en-CA"/>
        </w:rPr>
      </w:pPr>
      <w:r w:rsidRPr="007B3793">
        <w:rPr>
          <w:rFonts w:eastAsia="Times New Roman" w:cs="Calibri"/>
          <w:lang w:val="en-CA"/>
        </w:rPr>
        <w:t>HAR.</w:t>
      </w:r>
      <w:r w:rsidR="00B32C01">
        <w:rPr>
          <w:rFonts w:eastAsia="Times New Roman" w:cs="Calibri"/>
          <w:lang w:val="en-CA"/>
        </w:rPr>
        <w:t xml:space="preserve"> </w:t>
      </w:r>
      <w:r w:rsidRPr="007B3793">
        <w:rPr>
          <w:rFonts w:eastAsia="Times New Roman" w:cs="Calibri"/>
          <w:lang w:val="en-CA"/>
        </w:rPr>
        <w:t>A fine love! a fine love, indeed! the love of my gold!</w:t>
      </w:r>
    </w:p>
    <w:p w14:paraId="44C319F0" w14:textId="77777777" w:rsidR="00556BAB" w:rsidRPr="007B3793" w:rsidRDefault="00BA32E2">
      <w:pPr>
        <w:rPr>
          <w:rFonts w:eastAsia="Times New Roman" w:cs="Calibri"/>
          <w:lang w:val="en-CA"/>
        </w:rPr>
      </w:pPr>
      <w:r w:rsidRPr="007B3793">
        <w:rPr>
          <w:rFonts w:eastAsia="Times New Roman" w:cs="Calibri"/>
          <w:lang w:val="en-CA"/>
        </w:rPr>
        <w:t>VAL. No, Sir, it is not your wealth that has tempted me, that is not what has dazzled me; and I swear never to covet any of your possessions, provided you leave me the one I have.</w:t>
      </w:r>
    </w:p>
    <w:p w14:paraId="0BC6E581" w14:textId="77777777" w:rsidR="00556BAB" w:rsidRPr="007B3793" w:rsidRDefault="00BA32E2">
      <w:pPr>
        <w:rPr>
          <w:rFonts w:eastAsia="Times New Roman" w:cs="Calibri"/>
          <w:lang w:val="en-CA"/>
        </w:rPr>
      </w:pPr>
      <w:r w:rsidRPr="007B3793">
        <w:rPr>
          <w:rFonts w:eastAsia="Times New Roman" w:cs="Calibri"/>
          <w:lang w:val="en-CA"/>
        </w:rPr>
        <w:t xml:space="preserve">HAR. Certainly not, by Heaven! I am not going to let you keep it </w:t>
      </w:r>
      <w:proofErr w:type="gramStart"/>
      <w:r w:rsidRPr="007B3793">
        <w:rPr>
          <w:rFonts w:eastAsia="Times New Roman" w:cs="Calibri"/>
          <w:lang w:val="en-CA"/>
        </w:rPr>
        <w:t>But</w:t>
      </w:r>
      <w:proofErr w:type="gramEnd"/>
      <w:r w:rsidRPr="007B3793">
        <w:rPr>
          <w:rFonts w:eastAsia="Times New Roman" w:cs="Calibri"/>
          <w:lang w:val="en-CA"/>
        </w:rPr>
        <w:t xml:space="preserve"> did you ever see such arrogance: wishing to keep what he has stolen from me!</w:t>
      </w:r>
    </w:p>
    <w:p w14:paraId="685F4D1E" w14:textId="77777777" w:rsidR="00556BAB" w:rsidRPr="007B3793" w:rsidRDefault="00BA32E2">
      <w:pPr>
        <w:rPr>
          <w:rFonts w:eastAsia="Times New Roman" w:cs="Calibri"/>
          <w:lang w:val="en-CA"/>
        </w:rPr>
      </w:pPr>
      <w:r w:rsidRPr="007B3793">
        <w:rPr>
          <w:rFonts w:eastAsia="Times New Roman" w:cs="Calibri"/>
          <w:lang w:val="en-CA"/>
        </w:rPr>
        <w:t>VAL. Do you call that stealing?</w:t>
      </w:r>
    </w:p>
    <w:p w14:paraId="2B1E6E23" w14:textId="77777777" w:rsidR="00556BAB" w:rsidRPr="007B3793" w:rsidRDefault="00BA32E2">
      <w:pPr>
        <w:rPr>
          <w:rFonts w:eastAsia="Times New Roman" w:cs="Calibri"/>
          <w:lang w:val="en-CA"/>
        </w:rPr>
      </w:pPr>
      <w:r w:rsidRPr="007B3793">
        <w:rPr>
          <w:rFonts w:eastAsia="Times New Roman" w:cs="Calibri"/>
          <w:lang w:val="en-CA"/>
        </w:rPr>
        <w:t>HAR. Do I call it stealing? Such a valuable treasure!!</w:t>
      </w:r>
    </w:p>
    <w:p w14:paraId="49740051" w14:textId="77777777" w:rsidR="00556BAB" w:rsidRPr="007B3793" w:rsidRDefault="00BA32E2">
      <w:pPr>
        <w:rPr>
          <w:rFonts w:eastAsia="Times New Roman" w:cs="Calibri"/>
          <w:lang w:val="en-CA"/>
        </w:rPr>
      </w:pPr>
      <w:r w:rsidRPr="007B3793">
        <w:rPr>
          <w:rFonts w:eastAsia="Times New Roman" w:cs="Calibri"/>
          <w:lang w:val="en-CA"/>
        </w:rPr>
        <w:t>VAL. Truly, it is a treasure and probably the most precious that you own. But leaving it to me will not mean losing it. I ask you for this fascinating treasure on my knees and to do the right thing, you must grant it to me.</w:t>
      </w:r>
    </w:p>
    <w:p w14:paraId="023D07D5" w14:textId="77777777" w:rsidR="00556BAB" w:rsidRPr="007B3793" w:rsidRDefault="00BA32E2">
      <w:pPr>
        <w:rPr>
          <w:rFonts w:eastAsia="Times New Roman" w:cs="Calibri"/>
          <w:lang w:val="en-CA"/>
        </w:rPr>
      </w:pPr>
      <w:r w:rsidRPr="007B3793">
        <w:rPr>
          <w:rFonts w:eastAsia="Times New Roman" w:cs="Calibri"/>
          <w:lang w:val="en-CA"/>
        </w:rPr>
        <w:t>HAR. I shall do nothing of the kind. What does this mean?</w:t>
      </w:r>
    </w:p>
    <w:p w14:paraId="7A623923" w14:textId="77777777" w:rsidR="00556BAB" w:rsidRPr="007B3793" w:rsidRDefault="00BA32E2">
      <w:pPr>
        <w:rPr>
          <w:rFonts w:eastAsia="Times New Roman" w:cs="Calibri"/>
          <w:lang w:val="en-CA"/>
        </w:rPr>
      </w:pPr>
      <w:r w:rsidRPr="007B3793">
        <w:rPr>
          <w:rFonts w:eastAsia="Times New Roman" w:cs="Calibri"/>
          <w:lang w:val="en-CA"/>
        </w:rPr>
        <w:t xml:space="preserve">VAL. We have promised to be true to </w:t>
      </w:r>
      <w:proofErr w:type="gramStart"/>
      <w:r w:rsidRPr="007B3793">
        <w:rPr>
          <w:rFonts w:eastAsia="Times New Roman" w:cs="Calibri"/>
          <w:lang w:val="en-CA"/>
        </w:rPr>
        <w:t>each other, and</w:t>
      </w:r>
      <w:proofErr w:type="gramEnd"/>
      <w:r w:rsidRPr="007B3793">
        <w:rPr>
          <w:rFonts w:eastAsia="Times New Roman" w:cs="Calibri"/>
          <w:lang w:val="en-CA"/>
        </w:rPr>
        <w:t xml:space="preserve"> have sworn an oath never to leave each other.</w:t>
      </w:r>
    </w:p>
    <w:p w14:paraId="2536EDDA" w14:textId="77777777" w:rsidR="00556BAB" w:rsidRPr="007B3793" w:rsidRDefault="00BA32E2">
      <w:pPr>
        <w:rPr>
          <w:rFonts w:eastAsia="Times New Roman" w:cs="Calibri"/>
          <w:lang w:val="en-CA"/>
        </w:rPr>
      </w:pPr>
      <w:r w:rsidRPr="007B3793">
        <w:rPr>
          <w:rFonts w:eastAsia="Times New Roman" w:cs="Calibri"/>
          <w:lang w:val="en-CA"/>
        </w:rPr>
        <w:t>HAR. The oath is admirable, and the promise charming!</w:t>
      </w:r>
    </w:p>
    <w:p w14:paraId="474F9199" w14:textId="77777777" w:rsidR="00556BAB" w:rsidRPr="007B3793" w:rsidRDefault="00BA32E2">
      <w:pPr>
        <w:rPr>
          <w:rFonts w:eastAsia="Times New Roman" w:cs="Calibri"/>
          <w:lang w:val="en-CA"/>
        </w:rPr>
      </w:pPr>
      <w:r w:rsidRPr="007B3793">
        <w:rPr>
          <w:rFonts w:eastAsia="Times New Roman" w:cs="Calibri"/>
          <w:lang w:val="en-CA"/>
        </w:rPr>
        <w:t>VAL. Yes, we have sworn to belong to each other forever.</w:t>
      </w:r>
    </w:p>
    <w:p w14:paraId="52916669" w14:textId="77777777" w:rsidR="00556BAB" w:rsidRPr="007B3793" w:rsidRDefault="00BA32E2">
      <w:pPr>
        <w:rPr>
          <w:rFonts w:eastAsia="Times New Roman" w:cs="Calibri"/>
          <w:lang w:val="en-CA"/>
        </w:rPr>
      </w:pPr>
      <w:r w:rsidRPr="007B3793">
        <w:rPr>
          <w:rFonts w:eastAsia="Times New Roman" w:cs="Calibri"/>
          <w:lang w:val="en-CA"/>
        </w:rPr>
        <w:t>HAR. I shall certainly stop you, I can assure you.</w:t>
      </w:r>
    </w:p>
    <w:p w14:paraId="2F129D17" w14:textId="77777777" w:rsidR="00556BAB" w:rsidRPr="007B3793" w:rsidRDefault="00BA32E2">
      <w:pPr>
        <w:rPr>
          <w:rFonts w:eastAsia="Times New Roman" w:cs="Calibri"/>
          <w:lang w:val="en-CA"/>
        </w:rPr>
      </w:pPr>
      <w:r w:rsidRPr="007B3793">
        <w:rPr>
          <w:rFonts w:eastAsia="Times New Roman" w:cs="Calibri"/>
          <w:lang w:val="en-CA"/>
        </w:rPr>
        <w:t>VAL. Nothing but death can separate us.</w:t>
      </w:r>
    </w:p>
    <w:p w14:paraId="7821581D" w14:textId="77777777" w:rsidR="00556BAB" w:rsidRPr="007B3793" w:rsidRDefault="00BA32E2">
      <w:pPr>
        <w:rPr>
          <w:rFonts w:eastAsia="Times New Roman" w:cs="Calibri"/>
          <w:lang w:val="en-CA"/>
        </w:rPr>
      </w:pPr>
      <w:r w:rsidRPr="007B3793">
        <w:rPr>
          <w:rFonts w:eastAsia="Times New Roman" w:cs="Calibri"/>
          <w:lang w:val="en-CA"/>
        </w:rPr>
        <w:t>HAR. You must be really bewitched by my money.</w:t>
      </w:r>
    </w:p>
    <w:p w14:paraId="323E4BCB" w14:textId="77777777" w:rsidR="00556BAB" w:rsidRPr="007B3793" w:rsidRDefault="00BA32E2">
      <w:pPr>
        <w:rPr>
          <w:rFonts w:eastAsia="Times New Roman" w:cs="Calibri"/>
          <w:lang w:val="en-CA"/>
        </w:rPr>
      </w:pPr>
      <w:r w:rsidRPr="007B3793">
        <w:rPr>
          <w:rFonts w:eastAsia="Times New Roman" w:cs="Calibri"/>
          <w:lang w:val="en-CA"/>
        </w:rPr>
        <w:t>VAL. I have already told you, Sir, that it is not greed which prompted me to do what I have done. I did not act egged on by the reasons you suggest; a nobler motive inspired me.</w:t>
      </w:r>
    </w:p>
    <w:p w14:paraId="1AEE7CF2" w14:textId="77777777" w:rsidR="00556BAB" w:rsidRPr="007B3793" w:rsidRDefault="00BA32E2">
      <w:pPr>
        <w:rPr>
          <w:rFonts w:cs="Calibri"/>
          <w:b/>
          <w:bCs/>
        </w:rPr>
      </w:pPr>
      <w:r w:rsidRPr="007B3793">
        <w:rPr>
          <w:rFonts w:cs="Calibri"/>
        </w:rPr>
        <w:t>HAR. You will see that it is out of Christian charity that he covets my money; but</w:t>
      </w:r>
      <w:r w:rsidR="00B32C01">
        <w:rPr>
          <w:rFonts w:cs="Calibri"/>
        </w:rPr>
        <w:t xml:space="preserve"> </w:t>
      </w:r>
      <w:r w:rsidRPr="007B3793">
        <w:rPr>
          <w:rFonts w:cs="Calibri"/>
        </w:rPr>
        <w:t>I shall put a stop to all this, and the law, impudent rascal, will soon give me satisfaction.</w:t>
      </w:r>
    </w:p>
    <w:p w14:paraId="4A3C0D5B" w14:textId="77777777" w:rsidR="00556BAB" w:rsidRPr="007B3793" w:rsidRDefault="00BA32E2">
      <w:pPr>
        <w:rPr>
          <w:rFonts w:eastAsia="Times New Roman" w:cs="Calibri"/>
          <w:lang w:val="en-CA"/>
        </w:rPr>
      </w:pPr>
      <w:r w:rsidRPr="007B3793">
        <w:rPr>
          <w:rFonts w:eastAsia="Times New Roman" w:cs="Calibri"/>
          <w:lang w:val="en-CA"/>
        </w:rPr>
        <w:lastRenderedPageBreak/>
        <w:t>VAL. You will do as you please, and I am ready to suffer all the violence you care to inflict upon me, but I beg you to believe, at least, that if there is any harm done, I am the only one to blame, and that your</w:t>
      </w:r>
      <w:r w:rsidR="00E62567">
        <w:rPr>
          <w:rFonts w:eastAsia="Times New Roman" w:cs="Calibri"/>
          <w:lang w:val="en-CA"/>
        </w:rPr>
        <w:t xml:space="preserve"> daughter is in no way guilty.</w:t>
      </w:r>
    </w:p>
    <w:p w14:paraId="7CD933CC" w14:textId="77777777" w:rsidR="00556BAB" w:rsidRPr="007B3793" w:rsidRDefault="00BA32E2">
      <w:pPr>
        <w:rPr>
          <w:rFonts w:eastAsia="Times New Roman" w:cs="Calibri"/>
          <w:lang w:val="en-CA"/>
        </w:rPr>
      </w:pPr>
      <w:r w:rsidRPr="007B3793">
        <w:rPr>
          <w:rFonts w:eastAsia="Times New Roman" w:cs="Calibri"/>
          <w:lang w:val="en-CA"/>
        </w:rPr>
        <w:t xml:space="preserve">HAR. I should think not indeed! It would be </w:t>
      </w:r>
      <w:proofErr w:type="gramStart"/>
      <w:r w:rsidRPr="007B3793">
        <w:rPr>
          <w:rFonts w:eastAsia="Times New Roman" w:cs="Calibri"/>
          <w:lang w:val="en-CA"/>
        </w:rPr>
        <w:t>really strange</w:t>
      </w:r>
      <w:proofErr w:type="gramEnd"/>
      <w:r w:rsidRPr="007B3793">
        <w:rPr>
          <w:rFonts w:eastAsia="Times New Roman" w:cs="Calibri"/>
          <w:lang w:val="en-CA"/>
        </w:rPr>
        <w:t xml:space="preserve"> if my daughter had been involved in this crime. But I want my treasure back, and you must confess to me to where you have taken it.</w:t>
      </w:r>
    </w:p>
    <w:p w14:paraId="33A50DD9" w14:textId="77777777" w:rsidR="00556BAB" w:rsidRPr="007B3793" w:rsidRDefault="00BA32E2">
      <w:pPr>
        <w:rPr>
          <w:rFonts w:eastAsia="Times New Roman" w:cs="Calibri"/>
          <w:lang w:val="en-CA"/>
        </w:rPr>
      </w:pPr>
      <w:r w:rsidRPr="007B3793">
        <w:rPr>
          <w:rFonts w:eastAsia="Times New Roman" w:cs="Calibri"/>
          <w:lang w:val="en-CA"/>
        </w:rPr>
        <w:t>VAL. I have not taken it anywhere, and it is still in your house.</w:t>
      </w:r>
    </w:p>
    <w:p w14:paraId="5E1117AB"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w:t>
      </w:r>
      <w:r w:rsidRPr="007B3793">
        <w:rPr>
          <w:rFonts w:eastAsia="Times New Roman" w:cs="Calibri"/>
          <w:lang w:val="en-CA"/>
        </w:rPr>
        <w:t>). O my beloved casket! (</w:t>
      </w:r>
      <w:r w:rsidRPr="007B3793">
        <w:rPr>
          <w:rFonts w:eastAsia="Times New Roman" w:cs="Calibri"/>
          <w:i/>
          <w:lang w:val="en-CA"/>
        </w:rPr>
        <w:t>To VALÈRE</w:t>
      </w:r>
      <w:r w:rsidRPr="007B3793">
        <w:rPr>
          <w:rFonts w:eastAsia="Times New Roman" w:cs="Calibri"/>
          <w:lang w:val="en-CA"/>
        </w:rPr>
        <w:t>) My treasure has not left my house?</w:t>
      </w:r>
    </w:p>
    <w:p w14:paraId="50C5F328" w14:textId="77777777" w:rsidR="00556BAB" w:rsidRPr="007B3793" w:rsidRDefault="00BA32E2">
      <w:pPr>
        <w:rPr>
          <w:rFonts w:eastAsia="Times New Roman" w:cs="Calibri"/>
          <w:lang w:val="en-CA"/>
        </w:rPr>
      </w:pPr>
      <w:r w:rsidRPr="007B3793">
        <w:rPr>
          <w:rFonts w:eastAsia="Times New Roman" w:cs="Calibri"/>
          <w:lang w:val="en-CA"/>
        </w:rPr>
        <w:t>VAL. No, Sir.</w:t>
      </w:r>
    </w:p>
    <w:p w14:paraId="550E1EEB" w14:textId="77777777" w:rsidR="00556BAB" w:rsidRPr="007B3793" w:rsidRDefault="00BA32E2">
      <w:pPr>
        <w:rPr>
          <w:rFonts w:eastAsia="Times New Roman" w:cs="Calibri"/>
          <w:lang w:val="en-CA"/>
        </w:rPr>
      </w:pPr>
      <w:r w:rsidRPr="007B3793">
        <w:rPr>
          <w:rFonts w:eastAsia="Times New Roman" w:cs="Calibri"/>
          <w:lang w:val="en-CA"/>
        </w:rPr>
        <w:t>HAR. Well, then, tell me, have you not tampered with it?</w:t>
      </w:r>
    </w:p>
    <w:p w14:paraId="19C511F6" w14:textId="77777777" w:rsidR="00556BAB" w:rsidRPr="007B3793" w:rsidRDefault="00BA32E2">
      <w:pPr>
        <w:rPr>
          <w:rFonts w:eastAsia="Times New Roman" w:cs="Calibri"/>
          <w:lang w:val="en-CA"/>
        </w:rPr>
      </w:pPr>
      <w:r w:rsidRPr="007B3793">
        <w:rPr>
          <w:rFonts w:eastAsia="Times New Roman" w:cs="Calibri"/>
          <w:lang w:val="en-CA"/>
        </w:rPr>
        <w:t>VAL. I, tamper with that treasure! Ah! you do us both wrong. I am burning with a love that is pure and respectful.</w:t>
      </w:r>
    </w:p>
    <w:p w14:paraId="384ED61F"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w:t>
      </w:r>
      <w:r w:rsidRPr="007B3793">
        <w:rPr>
          <w:rFonts w:eastAsia="Times New Roman" w:cs="Calibri"/>
          <w:lang w:val="en-CA"/>
        </w:rPr>
        <w:t>). He is burning with love for my casket!</w:t>
      </w:r>
    </w:p>
    <w:p w14:paraId="43792F3D" w14:textId="77777777" w:rsidR="00556BAB" w:rsidRPr="007B3793" w:rsidRDefault="00BA32E2">
      <w:pPr>
        <w:rPr>
          <w:rFonts w:eastAsia="Times New Roman" w:cs="Calibri"/>
          <w:lang w:val="en-CA"/>
        </w:rPr>
      </w:pPr>
      <w:r w:rsidRPr="007B3793">
        <w:rPr>
          <w:rFonts w:eastAsia="Times New Roman" w:cs="Calibri"/>
          <w:lang w:val="en-CA"/>
        </w:rPr>
        <w:t xml:space="preserve">VAL. I had rather die than show the least </w:t>
      </w:r>
      <w:r w:rsidR="00E62567">
        <w:rPr>
          <w:rFonts w:eastAsia="Times New Roman" w:cs="Calibri"/>
          <w:lang w:val="en-CA"/>
        </w:rPr>
        <w:t>off</w:t>
      </w:r>
      <w:r w:rsidRPr="007B3793">
        <w:rPr>
          <w:rFonts w:eastAsia="Times New Roman" w:cs="Calibri"/>
          <w:lang w:val="en-CA"/>
        </w:rPr>
        <w:t>ensive thought: I have been met with too much modesty and too much purity for that.</w:t>
      </w:r>
    </w:p>
    <w:p w14:paraId="1B16180C"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w:t>
      </w:r>
      <w:r w:rsidRPr="007B3793">
        <w:rPr>
          <w:rFonts w:eastAsia="Times New Roman" w:cs="Calibri"/>
          <w:lang w:val="en-CA"/>
        </w:rPr>
        <w:t>). My cash-box too modest!</w:t>
      </w:r>
    </w:p>
    <w:p w14:paraId="39A53284" w14:textId="77777777" w:rsidR="00556BAB" w:rsidRPr="007B3793" w:rsidRDefault="00BA32E2">
      <w:pPr>
        <w:rPr>
          <w:rFonts w:eastAsia="Times New Roman" w:cs="Calibri"/>
          <w:lang w:val="en-CA"/>
        </w:rPr>
      </w:pPr>
      <w:r w:rsidRPr="007B3793">
        <w:rPr>
          <w:rFonts w:eastAsia="Times New Roman" w:cs="Calibri"/>
          <w:lang w:val="en-CA"/>
        </w:rPr>
        <w:t>VAL.I was satisfied with just the sight of that treasure, and no sinful thought has spoiled the passion I feel for those fair eyes.</w:t>
      </w:r>
    </w:p>
    <w:p w14:paraId="118FC799"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aside</w:t>
      </w:r>
      <w:proofErr w:type="gramStart"/>
      <w:r w:rsidRPr="007B3793">
        <w:rPr>
          <w:rFonts w:eastAsia="Times New Roman" w:cs="Calibri"/>
          <w:lang w:val="en-CA"/>
        </w:rPr>
        <w:t>).My</w:t>
      </w:r>
      <w:proofErr w:type="gramEnd"/>
      <w:r w:rsidRPr="007B3793">
        <w:rPr>
          <w:rFonts w:eastAsia="Times New Roman" w:cs="Calibri"/>
          <w:lang w:val="en-CA"/>
        </w:rPr>
        <w:t xml:space="preserve"> casket’s fair eyes! He speaks of it as a lover of his mistress.</w:t>
      </w:r>
    </w:p>
    <w:p w14:paraId="53E903A9" w14:textId="77777777" w:rsidR="00556BAB" w:rsidRPr="007B3793" w:rsidRDefault="00BA32E2">
      <w:pPr>
        <w:outlineLvl w:val="0"/>
        <w:rPr>
          <w:rFonts w:eastAsia="Times New Roman" w:cs="Calibri"/>
          <w:lang w:val="en-CA"/>
        </w:rPr>
      </w:pPr>
      <w:r w:rsidRPr="007B3793">
        <w:rPr>
          <w:rFonts w:eastAsia="Times New Roman" w:cs="Calibri"/>
          <w:lang w:val="en-CA"/>
        </w:rPr>
        <w:t>VAL. Dame Claude knows the whole truth, Sir, and she can bear witness…</w:t>
      </w:r>
    </w:p>
    <w:p w14:paraId="2D3E4463" w14:textId="77777777" w:rsidR="00556BAB" w:rsidRPr="007B3793" w:rsidRDefault="00BA32E2">
      <w:pPr>
        <w:rPr>
          <w:rFonts w:eastAsia="Times New Roman" w:cs="Calibri"/>
          <w:lang w:val="en-CA"/>
        </w:rPr>
      </w:pPr>
      <w:r w:rsidRPr="007B3793">
        <w:rPr>
          <w:rFonts w:eastAsia="Times New Roman" w:cs="Calibri"/>
          <w:lang w:val="en-CA"/>
        </w:rPr>
        <w:t>HAR. What! my servant is an accomplice in this business?</w:t>
      </w:r>
    </w:p>
    <w:p w14:paraId="48D24336" w14:textId="77777777" w:rsidR="00556BAB" w:rsidRPr="007B3793" w:rsidRDefault="00BA32E2">
      <w:pPr>
        <w:rPr>
          <w:rFonts w:eastAsia="Times New Roman" w:cs="Calibri"/>
          <w:lang w:val="en-CA"/>
        </w:rPr>
      </w:pPr>
      <w:r w:rsidRPr="007B3793">
        <w:rPr>
          <w:rFonts w:eastAsia="Times New Roman" w:cs="Calibri"/>
          <w:lang w:val="en-CA"/>
        </w:rPr>
        <w:t>VAL. Yes, Sir, she was a witness to our agreement; and it was after being sure of the sincerity of my feelings that she helped me persuade your daughter to promise her love to me and to accept mine.</w:t>
      </w:r>
    </w:p>
    <w:p w14:paraId="45693FC4" w14:textId="77777777" w:rsidR="00556BAB" w:rsidRPr="007B3793" w:rsidRDefault="00BA32E2">
      <w:pPr>
        <w:rPr>
          <w:rFonts w:eastAsia="Times New Roman" w:cs="Calibri"/>
          <w:lang w:val="en-CA"/>
        </w:rPr>
      </w:pPr>
      <w:r w:rsidRPr="007B3793">
        <w:rPr>
          <w:rFonts w:eastAsia="Times New Roman" w:cs="Calibri"/>
          <w:lang w:val="en-CA"/>
        </w:rPr>
        <w:t>HAR. Ah! (</w:t>
      </w:r>
      <w:r w:rsidRPr="007B3793">
        <w:rPr>
          <w:rFonts w:eastAsia="Times New Roman" w:cs="Calibri"/>
          <w:i/>
          <w:lang w:val="en-CA"/>
        </w:rPr>
        <w:t>Aside</w:t>
      </w:r>
      <w:r w:rsidRPr="007B3793">
        <w:rPr>
          <w:rFonts w:eastAsia="Times New Roman" w:cs="Calibri"/>
          <w:lang w:val="en-CA"/>
        </w:rPr>
        <w:t>) Does the fear of the law make him lose his senses? (</w:t>
      </w:r>
      <w:r w:rsidRPr="007B3793">
        <w:rPr>
          <w:rFonts w:eastAsia="Times New Roman" w:cs="Calibri"/>
          <w:i/>
          <w:lang w:val="en-CA"/>
        </w:rPr>
        <w:t>To VALÈRE</w:t>
      </w:r>
      <w:r w:rsidRPr="007B3793">
        <w:rPr>
          <w:rFonts w:eastAsia="Times New Roman" w:cs="Calibri"/>
          <w:lang w:val="en-CA"/>
        </w:rPr>
        <w:t>) Why do you bring my daughter into this business?</w:t>
      </w:r>
    </w:p>
    <w:p w14:paraId="71C0112D" w14:textId="77777777" w:rsidR="00556BAB" w:rsidRPr="007B3793" w:rsidRDefault="00BA32E2">
      <w:pPr>
        <w:rPr>
          <w:rFonts w:eastAsia="Times New Roman" w:cs="Calibri"/>
          <w:lang w:val="en-CA"/>
        </w:rPr>
      </w:pPr>
      <w:r w:rsidRPr="007B3793">
        <w:rPr>
          <w:rFonts w:eastAsia="Times New Roman" w:cs="Calibri"/>
          <w:lang w:val="en-CA"/>
        </w:rPr>
        <w:t>VAL. I say, Sir, that, because of her modesty, I found it most difficult to make her consent to what my love asked of her.</w:t>
      </w:r>
    </w:p>
    <w:p w14:paraId="705FD66B" w14:textId="77777777" w:rsidR="00556BAB" w:rsidRPr="007B3793" w:rsidRDefault="00BA32E2">
      <w:pPr>
        <w:rPr>
          <w:rFonts w:eastAsia="Times New Roman" w:cs="Calibri"/>
          <w:lang w:val="en-CA"/>
        </w:rPr>
      </w:pPr>
      <w:r w:rsidRPr="007B3793">
        <w:rPr>
          <w:rFonts w:eastAsia="Times New Roman" w:cs="Calibri"/>
          <w:lang w:val="en-CA"/>
        </w:rPr>
        <w:t>HAR. Whose modesty?</w:t>
      </w:r>
    </w:p>
    <w:p w14:paraId="27B1B671" w14:textId="77777777" w:rsidR="00556BAB" w:rsidRPr="007B3793" w:rsidRDefault="00BA32E2">
      <w:pPr>
        <w:rPr>
          <w:rFonts w:eastAsia="Times New Roman" w:cs="Calibri"/>
          <w:lang w:val="en-CA"/>
        </w:rPr>
      </w:pPr>
      <w:r w:rsidRPr="007B3793">
        <w:rPr>
          <w:rFonts w:eastAsia="Times New Roman" w:cs="Calibri"/>
          <w:lang w:val="en-CA"/>
        </w:rPr>
        <w:t>VAL. Your daughter’s; and it was only yesterday that she finally resolved to sign our mutual promise of marriage.</w:t>
      </w:r>
    </w:p>
    <w:p w14:paraId="67B0D25B" w14:textId="77777777" w:rsidR="00556BAB" w:rsidRPr="007B3793" w:rsidRDefault="00BA32E2">
      <w:pPr>
        <w:rPr>
          <w:rFonts w:eastAsia="Times New Roman" w:cs="Calibri"/>
          <w:lang w:val="en-CA"/>
        </w:rPr>
      </w:pPr>
      <w:r w:rsidRPr="007B3793">
        <w:rPr>
          <w:rFonts w:eastAsia="Times New Roman" w:cs="Calibri"/>
          <w:lang w:val="en-CA"/>
        </w:rPr>
        <w:lastRenderedPageBreak/>
        <w:t>HAR. My daughter has signed a promise to marry you?</w:t>
      </w:r>
    </w:p>
    <w:p w14:paraId="0582EDF0" w14:textId="77777777" w:rsidR="00556BAB" w:rsidRPr="007B3793" w:rsidRDefault="00BA32E2">
      <w:pPr>
        <w:rPr>
          <w:rFonts w:eastAsia="Times New Roman" w:cs="Calibri"/>
          <w:lang w:val="en-CA"/>
        </w:rPr>
      </w:pPr>
      <w:r w:rsidRPr="007B3793">
        <w:rPr>
          <w:rFonts w:eastAsia="Times New Roman" w:cs="Calibri"/>
          <w:lang w:val="en-CA"/>
        </w:rPr>
        <w:t>VAL. Yes, Sir, as I have also signed one to marry her.</w:t>
      </w:r>
    </w:p>
    <w:p w14:paraId="0AEED3DA" w14:textId="77777777" w:rsidR="00556BAB" w:rsidRPr="007B3793" w:rsidRDefault="00BA32E2">
      <w:pPr>
        <w:rPr>
          <w:rFonts w:eastAsia="Times New Roman" w:cs="Calibri"/>
          <w:lang w:val="en-CA"/>
        </w:rPr>
      </w:pPr>
      <w:r w:rsidRPr="007B3793">
        <w:rPr>
          <w:rFonts w:eastAsia="Times New Roman" w:cs="Calibri"/>
          <w:lang w:val="en-CA"/>
        </w:rPr>
        <w:t>HAR. O Heavens! another misfortune!</w:t>
      </w:r>
    </w:p>
    <w:p w14:paraId="07420680"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 xml:space="preserve">to the </w:t>
      </w:r>
      <w:r w:rsidR="00E62567">
        <w:rPr>
          <w:rFonts w:eastAsia="Times New Roman" w:cs="Calibri"/>
          <w:i/>
          <w:lang w:val="en-CA"/>
        </w:rPr>
        <w:t>MAG</w:t>
      </w:r>
      <w:r w:rsidRPr="007B3793">
        <w:rPr>
          <w:rFonts w:eastAsia="Times New Roman" w:cs="Calibri"/>
          <w:i/>
          <w:lang w:val="en-CA"/>
        </w:rPr>
        <w:t>ICER</w:t>
      </w:r>
      <w:r w:rsidRPr="007B3793">
        <w:rPr>
          <w:rFonts w:eastAsia="Times New Roman" w:cs="Calibri"/>
          <w:lang w:val="en-CA"/>
        </w:rPr>
        <w:t>). Write, Sir, write.</w:t>
      </w:r>
    </w:p>
    <w:p w14:paraId="0B0007BD" w14:textId="77777777" w:rsidR="00556BAB" w:rsidRPr="007B3793" w:rsidRDefault="00BA32E2">
      <w:pPr>
        <w:rPr>
          <w:rFonts w:eastAsia="Times New Roman" w:cs="Calibri"/>
          <w:lang w:val="en-CA"/>
        </w:rPr>
      </w:pPr>
      <w:r w:rsidRPr="007B3793">
        <w:rPr>
          <w:rFonts w:eastAsia="Times New Roman" w:cs="Calibri"/>
          <w:lang w:val="en-CA"/>
        </w:rPr>
        <w:t>HAR. More pain! More despair! (</w:t>
      </w:r>
      <w:r w:rsidRPr="007B3793">
        <w:rPr>
          <w:rFonts w:eastAsia="Times New Roman" w:cs="Calibri"/>
          <w:i/>
          <w:lang w:val="en-CA"/>
        </w:rPr>
        <w:t xml:space="preserve">To the </w:t>
      </w:r>
      <w:r w:rsidR="00E62567">
        <w:rPr>
          <w:rFonts w:eastAsia="Times New Roman" w:cs="Calibri"/>
          <w:i/>
          <w:lang w:val="en-CA"/>
        </w:rPr>
        <w:t>MAGISTRATE</w:t>
      </w:r>
      <w:r w:rsidRPr="007B3793">
        <w:rPr>
          <w:rFonts w:eastAsia="Times New Roman" w:cs="Calibri"/>
          <w:lang w:val="en-CA"/>
        </w:rPr>
        <w:t>) Come, Sir, do your duty, and draw me up an indictment against him as a thief and a seducer</w:t>
      </w:r>
      <w:r w:rsidRPr="007B3793">
        <w:rPr>
          <w:rFonts w:eastAsia="Times New Roman" w:cs="Calibri"/>
          <w:b/>
          <w:bCs/>
          <w:lang w:val="en-CA"/>
        </w:rPr>
        <w:t>.</w:t>
      </w:r>
    </w:p>
    <w:p w14:paraId="1B3589B8" w14:textId="77777777" w:rsidR="00556BAB" w:rsidRPr="007B3793" w:rsidRDefault="00BA32E2">
      <w:pPr>
        <w:rPr>
          <w:rFonts w:eastAsia="Times New Roman" w:cs="Calibri"/>
          <w:lang w:val="en-CA"/>
        </w:rPr>
      </w:pPr>
      <w:r w:rsidRPr="007B3793">
        <w:rPr>
          <w:rFonts w:eastAsia="Times New Roman" w:cs="Calibri"/>
          <w:lang w:val="en-CA"/>
        </w:rPr>
        <w:t>JAC. As a thief and a seducer.</w:t>
      </w:r>
    </w:p>
    <w:p w14:paraId="6FF12A30" w14:textId="77777777" w:rsidR="00556BAB" w:rsidRPr="007B3793" w:rsidRDefault="00BA32E2">
      <w:pPr>
        <w:outlineLvl w:val="0"/>
        <w:rPr>
          <w:rFonts w:eastAsia="Times New Roman" w:cs="Calibri"/>
          <w:lang w:val="en-CA"/>
        </w:rPr>
      </w:pPr>
      <w:r w:rsidRPr="007B3793">
        <w:rPr>
          <w:rFonts w:eastAsia="Times New Roman" w:cs="Calibri"/>
          <w:lang w:val="en-CA"/>
        </w:rPr>
        <w:t>VAL. These are names which I do not deserve, and when people know who I am…</w:t>
      </w:r>
    </w:p>
    <w:p w14:paraId="11EC652F" w14:textId="77777777" w:rsidR="00556BAB" w:rsidRPr="00E62567" w:rsidRDefault="00BA32E2">
      <w:pPr>
        <w:rPr>
          <w:rFonts w:eastAsia="Times New Roman" w:cs="Calibri"/>
          <w:b/>
          <w:lang w:val="fr-FR"/>
        </w:rPr>
      </w:pPr>
      <w:r w:rsidRPr="007A4484">
        <w:rPr>
          <w:rFonts w:eastAsia="Times New Roman" w:cs="Calibri"/>
          <w:b/>
          <w:lang w:val="fr-CA"/>
        </w:rPr>
        <w:t>SCENE IV.</w:t>
      </w:r>
      <w:r w:rsidR="00BD59B1" w:rsidRPr="007A4484">
        <w:rPr>
          <w:rFonts w:eastAsia="Times New Roman" w:cs="Calibri"/>
          <w:b/>
          <w:lang w:val="fr-CA"/>
        </w:rPr>
        <w:t xml:space="preserve"> </w:t>
      </w:r>
      <w:r w:rsidRPr="00BD59B1">
        <w:rPr>
          <w:rFonts w:eastAsia="Times New Roman" w:cs="Calibri"/>
          <w:b/>
          <w:lang w:val="fr-FR"/>
        </w:rPr>
        <w:t xml:space="preserve">HARPAGON, ÉLISE, MARIANE, VALÈRE, FROSINE, MASTER </w:t>
      </w:r>
      <w:r w:rsidRPr="00E62567">
        <w:rPr>
          <w:rFonts w:eastAsia="Times New Roman" w:cs="Calibri"/>
          <w:b/>
          <w:lang w:val="fr-FR"/>
        </w:rPr>
        <w:t xml:space="preserve">JACQUES, </w:t>
      </w:r>
      <w:r w:rsidR="00E62567" w:rsidRPr="00E62567">
        <w:rPr>
          <w:rFonts w:eastAsia="Times New Roman" w:cs="Calibri"/>
          <w:b/>
          <w:lang w:val="fr-FR"/>
        </w:rPr>
        <w:t>THE MAGISTRATE</w:t>
      </w:r>
    </w:p>
    <w:p w14:paraId="34F2655C" w14:textId="77777777" w:rsidR="00556BAB" w:rsidRPr="007B3793" w:rsidRDefault="00BA32E2">
      <w:pPr>
        <w:rPr>
          <w:rFonts w:eastAsia="Times New Roman" w:cs="Calibri"/>
          <w:lang w:val="en-CA"/>
        </w:rPr>
      </w:pPr>
      <w:r w:rsidRPr="007B3793">
        <w:rPr>
          <w:rFonts w:eastAsia="Times New Roman" w:cs="Calibri"/>
          <w:lang w:val="en-CA"/>
        </w:rPr>
        <w:t xml:space="preserve">HAR. Ah! wicked daughter! Daughter unworthy of a father like me! is it thus that you put into practice the lessons I have taught you? You fall in love with an infamous </w:t>
      </w:r>
      <w:proofErr w:type="gramStart"/>
      <w:r w:rsidRPr="007B3793">
        <w:rPr>
          <w:rFonts w:eastAsia="Times New Roman" w:cs="Calibri"/>
          <w:lang w:val="en-CA"/>
        </w:rPr>
        <w:t>thief, and</w:t>
      </w:r>
      <w:proofErr w:type="gramEnd"/>
      <w:r w:rsidRPr="007B3793">
        <w:rPr>
          <w:rFonts w:eastAsia="Times New Roman" w:cs="Calibri"/>
          <w:lang w:val="en-CA"/>
        </w:rPr>
        <w:t xml:space="preserve"> promise yourself to him without my consent! But you shall both be thwarted. (</w:t>
      </w:r>
      <w:r w:rsidRPr="007B3793">
        <w:rPr>
          <w:rFonts w:eastAsia="Times New Roman" w:cs="Calibri"/>
          <w:i/>
          <w:lang w:val="en-CA"/>
        </w:rPr>
        <w:t>To ÉLISE</w:t>
      </w:r>
      <w:r w:rsidRPr="007B3793">
        <w:rPr>
          <w:rFonts w:eastAsia="Times New Roman" w:cs="Calibri"/>
          <w:lang w:val="en-CA"/>
        </w:rPr>
        <w:t>) Four strong walls will answer for your conduct in the future; (</w:t>
      </w:r>
      <w:r w:rsidRPr="007B3793">
        <w:rPr>
          <w:rFonts w:eastAsia="Times New Roman" w:cs="Calibri"/>
          <w:i/>
          <w:lang w:val="en-CA"/>
        </w:rPr>
        <w:t>to VALÈRE</w:t>
      </w:r>
      <w:r w:rsidRPr="007B3793">
        <w:rPr>
          <w:rFonts w:eastAsia="Times New Roman" w:cs="Calibri"/>
          <w:lang w:val="en-CA"/>
        </w:rPr>
        <w:t>) and you shall compensate me for your shameful deed on well built gallows.</w:t>
      </w:r>
    </w:p>
    <w:p w14:paraId="5227577B" w14:textId="77777777" w:rsidR="00556BAB" w:rsidRPr="007B3793" w:rsidRDefault="00BA32E2">
      <w:pPr>
        <w:rPr>
          <w:rFonts w:eastAsia="Times New Roman" w:cs="Calibri"/>
          <w:lang w:val="en-CA"/>
        </w:rPr>
      </w:pPr>
      <w:r w:rsidRPr="007B3793">
        <w:rPr>
          <w:rFonts w:eastAsia="Times New Roman" w:cs="Calibri"/>
          <w:lang w:val="en-CA"/>
        </w:rPr>
        <w:t>VAL. Your anger will not be the judge in this affair, and I shall at least have a hearing before I am sentenced.</w:t>
      </w:r>
    </w:p>
    <w:p w14:paraId="4A53FA73" w14:textId="77777777" w:rsidR="00556BAB" w:rsidRPr="007B3793" w:rsidRDefault="00BA32E2">
      <w:pPr>
        <w:rPr>
          <w:rFonts w:eastAsia="Times New Roman" w:cs="Calibri"/>
          <w:lang w:val="en-CA"/>
        </w:rPr>
      </w:pPr>
      <w:r w:rsidRPr="007B3793">
        <w:rPr>
          <w:rFonts w:eastAsia="Times New Roman" w:cs="Calibri"/>
          <w:lang w:val="en-CA"/>
        </w:rPr>
        <w:t>HAR. I was wrong to say gallows; you will be broken alive on the wheel.</w:t>
      </w:r>
    </w:p>
    <w:p w14:paraId="12BBF5C8" w14:textId="77777777" w:rsidR="00556BAB" w:rsidRPr="007B3793" w:rsidRDefault="00BA32E2">
      <w:pPr>
        <w:rPr>
          <w:rFonts w:eastAsia="Times New Roman" w:cs="Calibri"/>
          <w:lang w:val="en-CA"/>
        </w:rPr>
      </w:pPr>
      <w:r w:rsidRPr="007B3793">
        <w:rPr>
          <w:rFonts w:eastAsia="Times New Roman" w:cs="Calibri"/>
          <w:lang w:val="en-CA"/>
        </w:rPr>
        <w:t>ELI. (</w:t>
      </w:r>
      <w:r w:rsidRPr="007B3793">
        <w:rPr>
          <w:rFonts w:eastAsia="Times New Roman" w:cs="Calibri"/>
          <w:i/>
          <w:lang w:val="en-CA"/>
        </w:rPr>
        <w:t>kneeling to her father</w:t>
      </w:r>
      <w:r w:rsidRPr="007B3793">
        <w:rPr>
          <w:rFonts w:eastAsia="Times New Roman" w:cs="Calibri"/>
          <w:lang w:val="en-CA"/>
        </w:rPr>
        <w:t xml:space="preserve">). Ah! father, be more merciful, I beseech you, and do not let your paternal authority drive matters to extremes. Do not give way to the first outbursts of your </w:t>
      </w:r>
      <w:proofErr w:type="gramStart"/>
      <w:r w:rsidRPr="007B3793">
        <w:rPr>
          <w:rFonts w:eastAsia="Times New Roman" w:cs="Calibri"/>
          <w:lang w:val="en-CA"/>
        </w:rPr>
        <w:t>anger, and</w:t>
      </w:r>
      <w:proofErr w:type="gramEnd"/>
      <w:r w:rsidRPr="007B3793">
        <w:rPr>
          <w:rFonts w:eastAsia="Times New Roman" w:cs="Calibri"/>
          <w:lang w:val="en-CA"/>
        </w:rPr>
        <w:t xml:space="preserve"> give yourself time to consider what you wish to do. Take the trouble to look more closely at the man who has </w:t>
      </w:r>
      <w:r w:rsidR="00E62567">
        <w:rPr>
          <w:rFonts w:eastAsia="Times New Roman" w:cs="Calibri"/>
          <w:lang w:val="en-CA"/>
        </w:rPr>
        <w:t>off</w:t>
      </w:r>
      <w:r w:rsidRPr="007B3793">
        <w:rPr>
          <w:rFonts w:eastAsia="Times New Roman" w:cs="Calibri"/>
          <w:lang w:val="en-CA"/>
        </w:rPr>
        <w:t>ended you. You have misjudged him, and you will think it less strange that I should have promised myself to him, when you know that without him you would long ago have lost me forever. Yes, father, it is he who saved me when I was in danger of drowning, and to whom you owe the life of that very daughter who …</w:t>
      </w:r>
    </w:p>
    <w:p w14:paraId="4FD0B1A1" w14:textId="77777777" w:rsidR="00556BAB" w:rsidRPr="007B3793" w:rsidRDefault="00BA32E2">
      <w:pPr>
        <w:rPr>
          <w:rFonts w:eastAsia="Times New Roman" w:cs="Calibri"/>
          <w:lang w:val="en-CA"/>
        </w:rPr>
      </w:pPr>
      <w:r w:rsidRPr="007B3793">
        <w:rPr>
          <w:rFonts w:eastAsia="Times New Roman" w:cs="Calibri"/>
          <w:lang w:val="en-CA"/>
        </w:rPr>
        <w:t>HAR. All that is nothing; and it would have been much better for me if he had let you drown rather than do what he has done.</w:t>
      </w:r>
    </w:p>
    <w:p w14:paraId="143B3B44" w14:textId="77777777" w:rsidR="00556BAB" w:rsidRPr="007B3793" w:rsidRDefault="00BA32E2">
      <w:pPr>
        <w:outlineLvl w:val="0"/>
        <w:rPr>
          <w:rFonts w:eastAsia="Times New Roman" w:cs="Calibri"/>
          <w:lang w:val="en-CA"/>
        </w:rPr>
      </w:pPr>
      <w:r w:rsidRPr="007B3793">
        <w:rPr>
          <w:rFonts w:eastAsia="Times New Roman" w:cs="Calibri"/>
          <w:lang w:val="en-CA"/>
        </w:rPr>
        <w:t>ELI. Father, I beseech you, in the name of paternal love, to…</w:t>
      </w:r>
    </w:p>
    <w:p w14:paraId="3F5D6802" w14:textId="77777777" w:rsidR="00556BAB" w:rsidRPr="007B3793" w:rsidRDefault="00BA32E2">
      <w:pPr>
        <w:rPr>
          <w:rFonts w:eastAsia="Times New Roman" w:cs="Calibri"/>
          <w:lang w:val="en-CA"/>
        </w:rPr>
      </w:pPr>
      <w:r w:rsidRPr="007B3793">
        <w:rPr>
          <w:rFonts w:eastAsia="Times New Roman" w:cs="Calibri"/>
          <w:lang w:val="en-CA"/>
        </w:rPr>
        <w:t>HAR. No, no. I will not listen, and justice must take its course.</w:t>
      </w:r>
    </w:p>
    <w:p w14:paraId="7D6BF96D" w14:textId="77777777" w:rsidR="00556BAB" w:rsidRPr="007B3793" w:rsidRDefault="00BA32E2">
      <w:pPr>
        <w:rPr>
          <w:rFonts w:eastAsia="Times New Roman" w:cs="Calibri"/>
          <w:lang w:val="en-CA"/>
        </w:rPr>
      </w:pPr>
      <w:r w:rsidRPr="007B3793">
        <w:rPr>
          <w:rFonts w:eastAsia="Times New Roman" w:cs="Calibri"/>
          <w:lang w:val="en-CA"/>
        </w:rPr>
        <w:t>JAC. (</w:t>
      </w:r>
      <w:r w:rsidRPr="007B3793">
        <w:rPr>
          <w:rFonts w:eastAsia="Times New Roman" w:cs="Calibri"/>
          <w:i/>
          <w:lang w:val="en-CA"/>
        </w:rPr>
        <w:t>aside</w:t>
      </w:r>
      <w:r w:rsidRPr="007B3793">
        <w:rPr>
          <w:rFonts w:eastAsia="Times New Roman" w:cs="Calibri"/>
          <w:lang w:val="en-CA"/>
        </w:rPr>
        <w:t>). You shall pay me for the blows you gave me.</w:t>
      </w:r>
    </w:p>
    <w:p w14:paraId="324CCF99" w14:textId="77777777" w:rsidR="00556BAB" w:rsidRPr="007B3793" w:rsidRDefault="00BA32E2">
      <w:pPr>
        <w:rPr>
          <w:rFonts w:eastAsia="Times New Roman" w:cs="Calibri"/>
          <w:lang w:val="en-CA"/>
        </w:rPr>
      </w:pPr>
      <w:r w:rsidRPr="007B3793">
        <w:rPr>
          <w:rFonts w:eastAsia="Times New Roman" w:cs="Calibri"/>
          <w:lang w:val="en-CA"/>
        </w:rPr>
        <w:t>FRO. This is a perplexing state of affairs!</w:t>
      </w:r>
    </w:p>
    <w:p w14:paraId="47C4E3F1" w14:textId="77777777" w:rsidR="00556BAB" w:rsidRPr="007A4484" w:rsidRDefault="00BA32E2">
      <w:pPr>
        <w:rPr>
          <w:rFonts w:eastAsia="Times New Roman" w:cs="Calibri"/>
          <w:b/>
          <w:lang w:val="fr-CA"/>
        </w:rPr>
      </w:pPr>
      <w:r w:rsidRPr="007A4484">
        <w:rPr>
          <w:rFonts w:eastAsia="Times New Roman" w:cs="Calibri"/>
          <w:b/>
          <w:lang w:val="fr-CA"/>
        </w:rPr>
        <w:lastRenderedPageBreak/>
        <w:t>SCENE V.</w:t>
      </w:r>
      <w:r w:rsidR="00BD59B1" w:rsidRPr="007A4484">
        <w:rPr>
          <w:rFonts w:eastAsia="Times New Roman" w:cs="Calibri"/>
          <w:b/>
          <w:lang w:val="fr-CA"/>
        </w:rPr>
        <w:t xml:space="preserve"> </w:t>
      </w:r>
      <w:r w:rsidRPr="007A4484">
        <w:rPr>
          <w:rFonts w:eastAsia="Times New Roman" w:cs="Calibri"/>
          <w:b/>
          <w:lang w:val="fr-CA"/>
        </w:rPr>
        <w:t xml:space="preserve">ANSELME, HARPAGON, ÉLISE, </w:t>
      </w:r>
      <w:r w:rsidR="00B32C01" w:rsidRPr="007A4484">
        <w:rPr>
          <w:rFonts w:eastAsia="Times New Roman" w:cs="Calibri"/>
          <w:b/>
          <w:lang w:val="fr-CA"/>
        </w:rPr>
        <w:t>MARIANE</w:t>
      </w:r>
      <w:r w:rsidRPr="007A4484">
        <w:rPr>
          <w:rFonts w:eastAsia="Times New Roman" w:cs="Calibri"/>
          <w:b/>
          <w:lang w:val="fr-CA"/>
        </w:rPr>
        <w:t>, FROSINE, VALÈRE,</w:t>
      </w:r>
      <w:r w:rsidR="00B32C01" w:rsidRPr="007A4484">
        <w:rPr>
          <w:rFonts w:eastAsia="Times New Roman" w:cs="Calibri"/>
          <w:b/>
          <w:lang w:val="fr-CA"/>
        </w:rPr>
        <w:t xml:space="preserve"> </w:t>
      </w:r>
      <w:r w:rsidR="00E62567" w:rsidRPr="007A4484">
        <w:rPr>
          <w:rFonts w:eastAsia="Times New Roman" w:cs="Calibri"/>
          <w:b/>
          <w:lang w:val="fr-CA"/>
        </w:rPr>
        <w:t>THE MAGISTRATE</w:t>
      </w:r>
      <w:r w:rsidRPr="007A4484">
        <w:rPr>
          <w:rFonts w:eastAsia="Times New Roman" w:cs="Calibri"/>
          <w:b/>
          <w:lang w:val="fr-CA"/>
        </w:rPr>
        <w:t>, MASTER JACQUES.</w:t>
      </w:r>
    </w:p>
    <w:p w14:paraId="676979B4" w14:textId="77777777" w:rsidR="00556BAB" w:rsidRPr="007B3793" w:rsidRDefault="00BA32E2">
      <w:pPr>
        <w:rPr>
          <w:rFonts w:eastAsia="Times New Roman" w:cs="Calibri"/>
          <w:lang w:val="en-CA"/>
        </w:rPr>
      </w:pPr>
      <w:r w:rsidRPr="007B3793">
        <w:rPr>
          <w:rFonts w:eastAsia="Times New Roman" w:cs="Calibri"/>
          <w:lang w:val="en-CA"/>
        </w:rPr>
        <w:t>ANS. What is happening,</w:t>
      </w:r>
      <w:r w:rsidR="00B32C01">
        <w:rPr>
          <w:rFonts w:eastAsia="Times New Roman" w:cs="Calibri"/>
          <w:lang w:val="en-CA"/>
        </w:rPr>
        <w:t xml:space="preserve"> </w:t>
      </w:r>
      <w:r w:rsidRPr="007B3793">
        <w:rPr>
          <w:rFonts w:eastAsia="Times New Roman" w:cs="Calibri"/>
          <w:lang w:val="en-CA"/>
        </w:rPr>
        <w:t>Seigneur Harpagon? You seem quite upset.</w:t>
      </w:r>
    </w:p>
    <w:p w14:paraId="546ED079" w14:textId="77777777" w:rsidR="00556BAB" w:rsidRPr="007B3793" w:rsidRDefault="00BA32E2">
      <w:pPr>
        <w:rPr>
          <w:rFonts w:eastAsia="Times New Roman" w:cs="Calibri"/>
          <w:lang w:val="en-CA"/>
        </w:rPr>
      </w:pPr>
      <w:r w:rsidRPr="007B3793">
        <w:rPr>
          <w:rFonts w:eastAsia="Times New Roman" w:cs="Calibri"/>
          <w:lang w:val="en-CA"/>
        </w:rPr>
        <w:t xml:space="preserve">HAR. </w:t>
      </w:r>
      <w:proofErr w:type="gramStart"/>
      <w:r w:rsidRPr="007B3793">
        <w:rPr>
          <w:rFonts w:eastAsia="Times New Roman" w:cs="Calibri"/>
          <w:lang w:val="en-CA"/>
        </w:rPr>
        <w:t>Ah,Seigneur</w:t>
      </w:r>
      <w:proofErr w:type="gramEnd"/>
      <w:r w:rsidRPr="007B3793">
        <w:rPr>
          <w:rFonts w:eastAsia="Times New Roman" w:cs="Calibri"/>
          <w:lang w:val="en-CA"/>
        </w:rPr>
        <w:t xml:space="preserve"> Anselme, you see in me the most unfortunate of men; and you can never imagine what aggravation and trouble surround the contract you have come to sign! My property is being attacked; my honour is being attacked; and you see before you a scoundrel, a wretch who has violated the most sacred rights, who has introduced himself into my house as a servant in order to steal my </w:t>
      </w:r>
      <w:proofErr w:type="gramStart"/>
      <w:r w:rsidRPr="007B3793">
        <w:rPr>
          <w:rFonts w:eastAsia="Times New Roman" w:cs="Calibri"/>
          <w:lang w:val="en-CA"/>
        </w:rPr>
        <w:t>money, and</w:t>
      </w:r>
      <w:proofErr w:type="gramEnd"/>
      <w:r w:rsidRPr="007B3793">
        <w:rPr>
          <w:rFonts w:eastAsia="Times New Roman" w:cs="Calibri"/>
          <w:lang w:val="en-CA"/>
        </w:rPr>
        <w:t xml:space="preserve"> seduce my daughter.</w:t>
      </w:r>
    </w:p>
    <w:p w14:paraId="3A4082E1" w14:textId="77777777" w:rsidR="00556BAB" w:rsidRPr="007B3793" w:rsidRDefault="00BA32E2">
      <w:pPr>
        <w:rPr>
          <w:rFonts w:eastAsia="Times New Roman" w:cs="Calibri"/>
          <w:lang w:val="en-CA"/>
        </w:rPr>
      </w:pPr>
      <w:r w:rsidRPr="007B3793">
        <w:rPr>
          <w:rFonts w:eastAsia="Times New Roman" w:cs="Calibri"/>
          <w:lang w:val="en-CA"/>
        </w:rPr>
        <w:t>VAL. Who thinks of your money about which you rave?</w:t>
      </w:r>
    </w:p>
    <w:p w14:paraId="57E9D22B" w14:textId="77777777" w:rsidR="00556BAB" w:rsidRPr="007B3793" w:rsidRDefault="00BA32E2">
      <w:pPr>
        <w:rPr>
          <w:rFonts w:eastAsia="Times New Roman" w:cs="Calibri"/>
          <w:lang w:val="en-CA"/>
        </w:rPr>
      </w:pPr>
      <w:r w:rsidRPr="007B3793">
        <w:rPr>
          <w:rFonts w:eastAsia="Times New Roman" w:cs="Calibri"/>
          <w:lang w:val="en-CA"/>
        </w:rPr>
        <w:t>HAR. Yes; they have given each other a promise of marriage. This insult concerns you, Seigneur. Anselme; and you are the one who should litigate against him, and prosecute him to the utmost, in order to punish his impudence.</w:t>
      </w:r>
    </w:p>
    <w:p w14:paraId="4030B30F" w14:textId="77777777" w:rsidR="00556BAB" w:rsidRPr="007B3793" w:rsidRDefault="00BA32E2">
      <w:pPr>
        <w:rPr>
          <w:rFonts w:eastAsia="Times New Roman" w:cs="Calibri"/>
          <w:lang w:val="en-CA"/>
        </w:rPr>
      </w:pPr>
      <w:r w:rsidRPr="007B3793">
        <w:rPr>
          <w:rFonts w:eastAsia="Times New Roman" w:cs="Calibri"/>
          <w:lang w:val="en-CA"/>
        </w:rPr>
        <w:t>ANS. It is not my intention to force anybody to marry me, and to lay claim to a heart which belongs to someone else; but as far as your interests are concerned, I am ready to defend them as if they were my own.</w:t>
      </w:r>
    </w:p>
    <w:p w14:paraId="27520E75" w14:textId="77777777" w:rsidR="00556BAB" w:rsidRPr="007B3793" w:rsidRDefault="00BA32E2">
      <w:pPr>
        <w:rPr>
          <w:rFonts w:eastAsia="Times New Roman" w:cs="Calibri"/>
          <w:lang w:val="en-CA"/>
        </w:rPr>
      </w:pPr>
      <w:r w:rsidRPr="007B3793">
        <w:rPr>
          <w:rFonts w:eastAsia="Times New Roman" w:cs="Calibri"/>
          <w:lang w:val="en-CA"/>
        </w:rPr>
        <w:t xml:space="preserve">HAR. This gentleman, an honest magistrate, has promised that he will fulfill to his utmost the duties of his </w:t>
      </w:r>
      <w:r w:rsidR="00E62567">
        <w:rPr>
          <w:rFonts w:eastAsia="Times New Roman" w:cs="Calibri"/>
          <w:lang w:val="en-CA"/>
        </w:rPr>
        <w:t>off</w:t>
      </w:r>
      <w:r w:rsidRPr="007B3793">
        <w:rPr>
          <w:rFonts w:eastAsia="Times New Roman" w:cs="Calibri"/>
          <w:lang w:val="en-CA"/>
        </w:rPr>
        <w:t>ice. (</w:t>
      </w:r>
      <w:r w:rsidRPr="007B3793">
        <w:rPr>
          <w:rFonts w:eastAsia="Times New Roman" w:cs="Calibri"/>
          <w:i/>
          <w:lang w:val="en-CA"/>
        </w:rPr>
        <w:t xml:space="preserve">To the </w:t>
      </w:r>
      <w:r w:rsidR="00E62567">
        <w:rPr>
          <w:rFonts w:eastAsia="Times New Roman" w:cs="Calibri"/>
          <w:i/>
          <w:lang w:val="en-CA"/>
        </w:rPr>
        <w:t>MAG</w:t>
      </w:r>
      <w:r w:rsidRPr="007B3793">
        <w:rPr>
          <w:rFonts w:eastAsia="Times New Roman" w:cs="Calibri"/>
          <w:i/>
          <w:lang w:val="en-CA"/>
        </w:rPr>
        <w:t>I</w:t>
      </w:r>
      <w:r w:rsidR="00E62567">
        <w:rPr>
          <w:rFonts w:eastAsia="Times New Roman" w:cs="Calibri"/>
          <w:i/>
          <w:lang w:val="en-CA"/>
        </w:rPr>
        <w:t>STRATE</w:t>
      </w:r>
      <w:r w:rsidRPr="007B3793">
        <w:rPr>
          <w:rFonts w:eastAsia="Times New Roman" w:cs="Calibri"/>
          <w:i/>
          <w:lang w:val="en-CA"/>
        </w:rPr>
        <w:t>, showing VALÈRE</w:t>
      </w:r>
      <w:r w:rsidRPr="007B3793">
        <w:rPr>
          <w:rFonts w:eastAsia="Times New Roman" w:cs="Calibri"/>
          <w:lang w:val="en-CA"/>
        </w:rPr>
        <w:t>) Charge him soundly, Sir, and show how criminal his actions are.</w:t>
      </w:r>
    </w:p>
    <w:p w14:paraId="12016756" w14:textId="77777777" w:rsidR="00556BAB" w:rsidRPr="007B3793" w:rsidRDefault="00BA32E2">
      <w:pPr>
        <w:rPr>
          <w:rFonts w:eastAsia="Times New Roman" w:cs="Calibri"/>
          <w:lang w:val="en-CA"/>
        </w:rPr>
      </w:pPr>
      <w:r w:rsidRPr="007B3793">
        <w:rPr>
          <w:rFonts w:eastAsia="Times New Roman" w:cs="Calibri"/>
          <w:lang w:val="en-CA"/>
        </w:rPr>
        <w:t>VAL. I do not see how you can consider a crime the love I feel for your daughter, nor do I see to what punishment you think I can be sentenced for our mutual promise; when people know who I am …</w:t>
      </w:r>
    </w:p>
    <w:p w14:paraId="5AE616FF" w14:textId="77777777" w:rsidR="00556BAB" w:rsidRPr="007B3793" w:rsidRDefault="00BA32E2">
      <w:pPr>
        <w:rPr>
          <w:rFonts w:eastAsia="Times New Roman" w:cs="Calibri"/>
          <w:lang w:val="en-CA"/>
        </w:rPr>
      </w:pPr>
      <w:r w:rsidRPr="007B3793">
        <w:rPr>
          <w:rFonts w:eastAsia="Times New Roman" w:cs="Calibri"/>
          <w:lang w:val="en-CA"/>
        </w:rPr>
        <w:t>HAR. I don’t care a pin for all those stories, and the world nowadays is full of would be nobles, of impostors, who take advantage of being unknown and insolently take on the first famous name that comes into their heads.</w:t>
      </w:r>
    </w:p>
    <w:p w14:paraId="480D1CC9" w14:textId="77777777" w:rsidR="00556BAB" w:rsidRPr="007B3793" w:rsidRDefault="00BA32E2">
      <w:pPr>
        <w:rPr>
          <w:rFonts w:eastAsia="Times New Roman" w:cs="Calibri"/>
          <w:lang w:val="en-CA"/>
        </w:rPr>
      </w:pPr>
      <w:r w:rsidRPr="007B3793">
        <w:rPr>
          <w:rFonts w:eastAsia="Times New Roman" w:cs="Calibri"/>
          <w:lang w:val="en-CA"/>
        </w:rPr>
        <w:t>VAL. Let me tell you that I am too upright to steal something that does not belong to me, and that all Naples can bear testimony to my birth!</w:t>
      </w:r>
    </w:p>
    <w:p w14:paraId="3A16374B" w14:textId="77777777" w:rsidR="00556BAB" w:rsidRPr="007B3793" w:rsidRDefault="00BA32E2">
      <w:pPr>
        <w:rPr>
          <w:rFonts w:eastAsia="Times New Roman" w:cs="Calibri"/>
          <w:lang w:val="en-CA"/>
        </w:rPr>
      </w:pPr>
      <w:r w:rsidRPr="007B3793">
        <w:rPr>
          <w:rFonts w:eastAsia="Times New Roman" w:cs="Calibri"/>
          <w:lang w:val="en-CA"/>
        </w:rPr>
        <w:t>ANS. Not so fast! Take care of what you are about to say. You speak before a man to whom all Naples is known, and who can soon see if your story is true.</w:t>
      </w:r>
    </w:p>
    <w:p w14:paraId="0153FDC9" w14:textId="77777777" w:rsidR="00556BAB" w:rsidRPr="007B3793" w:rsidRDefault="00BA32E2">
      <w:pPr>
        <w:rPr>
          <w:rFonts w:eastAsia="Times New Roman" w:cs="Calibri"/>
          <w:lang w:val="en-CA"/>
        </w:rPr>
      </w:pPr>
      <w:r w:rsidRPr="007B3793">
        <w:rPr>
          <w:rFonts w:eastAsia="Times New Roman" w:cs="Calibri"/>
          <w:lang w:val="en-CA"/>
        </w:rPr>
        <w:t>VAL. (</w:t>
      </w:r>
      <w:r w:rsidRPr="007B3793">
        <w:rPr>
          <w:rFonts w:eastAsia="Times New Roman" w:cs="Calibri"/>
          <w:i/>
          <w:lang w:val="en-CA"/>
        </w:rPr>
        <w:t>proudly putting on his hat</w:t>
      </w:r>
      <w:r w:rsidRPr="007B3793">
        <w:rPr>
          <w:rFonts w:eastAsia="Times New Roman" w:cs="Calibri"/>
          <w:lang w:val="en-CA"/>
        </w:rPr>
        <w:t>). I am not a man who fears anything; and if you are familiar with all Naples, you know who was Don Thomas d’Alburci.</w:t>
      </w:r>
    </w:p>
    <w:p w14:paraId="0E3BAAB7" w14:textId="77777777" w:rsidR="00556BAB" w:rsidRPr="007B3793" w:rsidRDefault="00BA32E2">
      <w:pPr>
        <w:rPr>
          <w:rFonts w:eastAsia="Times New Roman" w:cs="Calibri"/>
          <w:lang w:val="en-CA"/>
        </w:rPr>
      </w:pPr>
      <w:r w:rsidRPr="007B3793">
        <w:rPr>
          <w:rFonts w:eastAsia="Times New Roman" w:cs="Calibri"/>
          <w:lang w:val="en-CA"/>
        </w:rPr>
        <w:t>ANS. Certainly; I know who he is, and few people have known him better than I.</w:t>
      </w:r>
    </w:p>
    <w:p w14:paraId="2210E5C8" w14:textId="77777777" w:rsidR="00556BAB" w:rsidRPr="007B3793" w:rsidRDefault="00BA32E2">
      <w:pPr>
        <w:rPr>
          <w:rFonts w:eastAsia="Times New Roman" w:cs="Calibri"/>
          <w:lang w:val="en-CA"/>
        </w:rPr>
      </w:pPr>
      <w:r w:rsidRPr="007B3793">
        <w:rPr>
          <w:rFonts w:eastAsia="Times New Roman" w:cs="Calibri"/>
          <w:lang w:val="en-CA"/>
        </w:rPr>
        <w:t xml:space="preserve">HAR. Who cares about Don Thomas or Don </w:t>
      </w:r>
      <w:proofErr w:type="gramStart"/>
      <w:r w:rsidRPr="007B3793">
        <w:rPr>
          <w:rFonts w:eastAsia="Times New Roman" w:cs="Calibri"/>
          <w:lang w:val="en-CA"/>
        </w:rPr>
        <w:t>Martin.</w:t>
      </w:r>
      <w:proofErr w:type="gramEnd"/>
      <w:r w:rsidRPr="007B3793">
        <w:rPr>
          <w:rFonts w:eastAsia="Times New Roman" w:cs="Calibri"/>
          <w:lang w:val="en-CA"/>
        </w:rPr>
        <w:t xml:space="preserve"> </w:t>
      </w:r>
    </w:p>
    <w:p w14:paraId="7D4BEA94" w14:textId="77777777" w:rsidR="00556BAB" w:rsidRPr="007B3793" w:rsidRDefault="00BA32E2">
      <w:pPr>
        <w:rPr>
          <w:rFonts w:eastAsia="Times New Roman" w:cs="Calibri"/>
          <w:lang w:val="en-CA"/>
        </w:rPr>
      </w:pPr>
      <w:r w:rsidRPr="007B3793">
        <w:rPr>
          <w:rFonts w:eastAsia="Times New Roman" w:cs="Calibri"/>
          <w:lang w:val="en-CA"/>
        </w:rPr>
        <w:t>ANS. Please, let him speak; we shall soon know what he has to say about him.</w:t>
      </w:r>
    </w:p>
    <w:p w14:paraId="64732BCF" w14:textId="77777777" w:rsidR="00556BAB" w:rsidRPr="007B3793" w:rsidRDefault="00BA32E2">
      <w:pPr>
        <w:rPr>
          <w:rFonts w:eastAsia="Times New Roman" w:cs="Calibri"/>
          <w:lang w:val="en-CA"/>
        </w:rPr>
      </w:pPr>
      <w:r w:rsidRPr="007B3793">
        <w:rPr>
          <w:rFonts w:eastAsia="Times New Roman" w:cs="Calibri"/>
          <w:lang w:val="en-CA"/>
        </w:rPr>
        <w:lastRenderedPageBreak/>
        <w:t>VAL. I mean that he was my father.</w:t>
      </w:r>
    </w:p>
    <w:p w14:paraId="316485FB" w14:textId="77777777" w:rsidR="00556BAB" w:rsidRPr="007B3793" w:rsidRDefault="00BA32E2">
      <w:pPr>
        <w:rPr>
          <w:rFonts w:eastAsia="Times New Roman" w:cs="Calibri"/>
          <w:lang w:val="en-CA"/>
        </w:rPr>
      </w:pPr>
      <w:r w:rsidRPr="007B3793">
        <w:rPr>
          <w:rFonts w:eastAsia="Times New Roman" w:cs="Calibri"/>
          <w:lang w:val="en-CA"/>
        </w:rPr>
        <w:t>ANS. He?</w:t>
      </w:r>
    </w:p>
    <w:p w14:paraId="7874C998" w14:textId="77777777" w:rsidR="00556BAB" w:rsidRPr="007B3793" w:rsidRDefault="00BA32E2">
      <w:pPr>
        <w:rPr>
          <w:rFonts w:eastAsia="Times New Roman" w:cs="Calibri"/>
          <w:lang w:val="en-CA"/>
        </w:rPr>
      </w:pPr>
      <w:r w:rsidRPr="007B3793">
        <w:rPr>
          <w:rFonts w:eastAsia="Times New Roman" w:cs="Calibri"/>
          <w:lang w:val="en-CA"/>
        </w:rPr>
        <w:t>VAL. Yes.</w:t>
      </w:r>
    </w:p>
    <w:p w14:paraId="3366BD23" w14:textId="77777777" w:rsidR="00556BAB" w:rsidRPr="007B3793" w:rsidRDefault="00BA32E2">
      <w:pPr>
        <w:rPr>
          <w:rFonts w:eastAsia="Times New Roman" w:cs="Calibri"/>
          <w:lang w:val="en-CA"/>
        </w:rPr>
      </w:pPr>
      <w:r w:rsidRPr="007B3793">
        <w:rPr>
          <w:rFonts w:eastAsia="Times New Roman" w:cs="Calibri"/>
          <w:lang w:val="en-CA"/>
        </w:rPr>
        <w:t>ANS. Come; you are joking. Try to invent a more likely story, and don’t attempt to find an escape with such a preposterous tale.</w:t>
      </w:r>
    </w:p>
    <w:p w14:paraId="0772B75E" w14:textId="77777777" w:rsidR="00556BAB" w:rsidRPr="007B3793" w:rsidRDefault="00BA32E2">
      <w:pPr>
        <w:rPr>
          <w:rFonts w:eastAsia="Times New Roman" w:cs="Calibri"/>
          <w:lang w:val="en-CA"/>
        </w:rPr>
      </w:pPr>
      <w:r w:rsidRPr="007B3793">
        <w:rPr>
          <w:rFonts w:eastAsia="Times New Roman" w:cs="Calibri"/>
          <w:lang w:val="en-CA"/>
        </w:rPr>
        <w:t>VAL. Think carefully before you speak</w:t>
      </w:r>
      <w:r w:rsidR="00B32C01">
        <w:rPr>
          <w:rFonts w:eastAsia="Times New Roman" w:cs="Calibri"/>
          <w:lang w:val="en-CA"/>
        </w:rPr>
        <w:t xml:space="preserve"> </w:t>
      </w:r>
      <w:r w:rsidRPr="007B3793">
        <w:rPr>
          <w:rFonts w:eastAsia="Times New Roman" w:cs="Calibri"/>
          <w:lang w:val="en-CA"/>
        </w:rPr>
        <w:t>This is not a preposterous tale, and I am not stating anything here that I cannot easily prove.</w:t>
      </w:r>
    </w:p>
    <w:p w14:paraId="56F147D8" w14:textId="77777777" w:rsidR="00556BAB" w:rsidRPr="007B3793" w:rsidRDefault="00BA32E2">
      <w:pPr>
        <w:rPr>
          <w:rFonts w:eastAsia="Times New Roman" w:cs="Calibri"/>
          <w:lang w:val="en-CA"/>
        </w:rPr>
      </w:pPr>
      <w:r w:rsidRPr="007B3793">
        <w:rPr>
          <w:rFonts w:eastAsia="Times New Roman" w:cs="Calibri"/>
          <w:lang w:val="en-CA"/>
        </w:rPr>
        <w:t>ANS. What! You dare to call yourself the son of Don Thomas d’Alburci?</w:t>
      </w:r>
    </w:p>
    <w:p w14:paraId="015E1A3D" w14:textId="77777777" w:rsidR="00556BAB" w:rsidRPr="007B3793" w:rsidRDefault="00BA32E2">
      <w:pPr>
        <w:rPr>
          <w:rFonts w:eastAsia="Times New Roman" w:cs="Calibri"/>
          <w:lang w:val="en-CA"/>
        </w:rPr>
      </w:pPr>
      <w:r w:rsidRPr="007B3793">
        <w:rPr>
          <w:rFonts w:eastAsia="Times New Roman" w:cs="Calibri"/>
          <w:lang w:val="en-CA"/>
        </w:rPr>
        <w:t>VAL. Yes, I dare to do so; and I am ready to maintain this is true against anyone, whomsoever he may be.</w:t>
      </w:r>
    </w:p>
    <w:p w14:paraId="122157CD" w14:textId="77777777" w:rsidR="00556BAB" w:rsidRPr="007B3793" w:rsidRDefault="00BA32E2">
      <w:pPr>
        <w:rPr>
          <w:rFonts w:eastAsia="Times New Roman" w:cs="Calibri"/>
          <w:lang w:val="en-CA"/>
        </w:rPr>
      </w:pPr>
      <w:r w:rsidRPr="007B3793">
        <w:rPr>
          <w:rFonts w:eastAsia="Times New Roman" w:cs="Calibri"/>
          <w:lang w:val="en-CA"/>
        </w:rPr>
        <w:t>ANS. Your audacity is unbelievable. Let me tell you, to prove you wrong, that the man to whom you are speaking perished at sea at least sixteen years ago with his wife and children, while he was trying to save their lives from the cruel persecutions which took place during the riots in Naples, and which caused the banishment of several high-ranking families.</w:t>
      </w:r>
    </w:p>
    <w:p w14:paraId="24320B73" w14:textId="77777777" w:rsidR="00556BAB" w:rsidRPr="007B3793" w:rsidRDefault="00BA32E2">
      <w:pPr>
        <w:rPr>
          <w:rFonts w:eastAsia="Times New Roman" w:cs="Calibri"/>
          <w:lang w:val="en-CA"/>
        </w:rPr>
      </w:pPr>
      <w:r w:rsidRPr="007B3793">
        <w:rPr>
          <w:rFonts w:eastAsia="Times New Roman" w:cs="Calibri"/>
          <w:lang w:val="en-CA"/>
        </w:rPr>
        <w:t>VAL. Yes; but let me tell you, to prove you wrong, that his son, then seven years of age, was saved from the wreck with a servant by a Spanish vessel, and that this son is the man who is now speaking to you. Let me tell you that the captain of that ship, touched with compassion at my misfortune, became attached to me; that he had me brought up as his own son, and that as soon as I was old enough, I found a career in the army; that I heard recently that my father had not died, contrary to what had always thought; that, passing this way to try to find him, through a fortunate accident, I met the charming Élise; that the sight of her made me fall in love with her beauty, and that the depth of my love and the harshness of her father made me resolve to gain entry into his house disguised as a servant, and to send someone else to look for my parents.</w:t>
      </w:r>
    </w:p>
    <w:p w14:paraId="2EEDEDB1" w14:textId="77777777" w:rsidR="00556BAB" w:rsidRPr="007B3793" w:rsidRDefault="00BA32E2">
      <w:pPr>
        <w:rPr>
          <w:rFonts w:eastAsia="Times New Roman" w:cs="Calibri"/>
          <w:lang w:val="en-CA"/>
        </w:rPr>
      </w:pPr>
      <w:r w:rsidRPr="007B3793">
        <w:rPr>
          <w:rFonts w:eastAsia="Times New Roman" w:cs="Calibri"/>
          <w:lang w:val="en-CA"/>
        </w:rPr>
        <w:t>ANS. But what other proofs have you apart from your own words that all this is not fiction only based on truth.</w:t>
      </w:r>
    </w:p>
    <w:p w14:paraId="78C47640" w14:textId="77777777" w:rsidR="00556BAB" w:rsidRPr="007B3793" w:rsidRDefault="00BA32E2">
      <w:pPr>
        <w:rPr>
          <w:rFonts w:eastAsia="Times New Roman" w:cs="Calibri"/>
          <w:lang w:val="en-CA"/>
        </w:rPr>
      </w:pPr>
      <w:r w:rsidRPr="007B3793">
        <w:rPr>
          <w:rFonts w:eastAsia="Times New Roman" w:cs="Calibri"/>
          <w:lang w:val="en-CA"/>
        </w:rPr>
        <w:t>VAL. The captain of the Spanish vessel; a ruby seal which belonged to my father; an agate bracelet which my mother put on my arm; old Pedro, that servant who was saved with me from the wreck.</w:t>
      </w:r>
    </w:p>
    <w:p w14:paraId="23F980BB" w14:textId="77777777" w:rsidR="00556BAB" w:rsidRPr="007B3793" w:rsidRDefault="00BA32E2">
      <w:pPr>
        <w:rPr>
          <w:rFonts w:eastAsia="Times New Roman" w:cs="Calibri"/>
          <w:lang w:val="en-CA"/>
        </w:rPr>
      </w:pPr>
      <w:r w:rsidRPr="007B3793">
        <w:rPr>
          <w:rFonts w:eastAsia="Times New Roman" w:cs="Calibri"/>
          <w:lang w:val="en-CA"/>
        </w:rPr>
        <w:t>MAR. Alas! I can state here that you are not lying; and all you say clearly reveals to me that you are my brother.</w:t>
      </w:r>
    </w:p>
    <w:p w14:paraId="35CC5163" w14:textId="77777777" w:rsidR="00556BAB" w:rsidRPr="007B3793" w:rsidRDefault="00BA32E2">
      <w:pPr>
        <w:rPr>
          <w:rFonts w:eastAsia="Times New Roman" w:cs="Calibri"/>
          <w:lang w:val="en-CA"/>
        </w:rPr>
      </w:pPr>
      <w:r w:rsidRPr="007B3793">
        <w:rPr>
          <w:rFonts w:eastAsia="Times New Roman" w:cs="Calibri"/>
          <w:lang w:val="en-CA"/>
        </w:rPr>
        <w:t>VAL. You my sister!</w:t>
      </w:r>
    </w:p>
    <w:p w14:paraId="7A5B196E" w14:textId="77777777" w:rsidR="00556BAB" w:rsidRPr="007B3793" w:rsidRDefault="00BA32E2">
      <w:pPr>
        <w:rPr>
          <w:rFonts w:eastAsia="Times New Roman" w:cs="Calibri"/>
          <w:lang w:val="en-CA"/>
        </w:rPr>
      </w:pPr>
      <w:r w:rsidRPr="007B3793">
        <w:rPr>
          <w:rFonts w:eastAsia="Times New Roman" w:cs="Calibri"/>
          <w:lang w:val="en-CA"/>
        </w:rPr>
        <w:t xml:space="preserve">MAR. Yes, my heart felt moved as soon as you began to speak; and our mother, who will be enchanted when she sees you, has often told me of the misfortunes of our family. Heaven spared us also in that dreadful wreck; but our life was saved only at the cost of our freedom, for my mother and I were rescued by pirates on the wreck of our vessel. After ten years of slavery, a lucky event gave us back our </w:t>
      </w:r>
      <w:r w:rsidRPr="007B3793">
        <w:rPr>
          <w:rFonts w:eastAsia="Times New Roman" w:cs="Calibri"/>
          <w:lang w:val="en-CA"/>
        </w:rPr>
        <w:lastRenderedPageBreak/>
        <w:t>freedom, and we returned to Naples, where we found all our property sold, and could get no news of our father. We embarked for Genoa, where my mother went to gather what remained of a family estate which had been largely squandered. From there, leaving her heartless relatives, she came here, where she has merely existed.</w:t>
      </w:r>
    </w:p>
    <w:p w14:paraId="13EB8255" w14:textId="77777777" w:rsidR="00556BAB" w:rsidRPr="007B3793" w:rsidRDefault="00BA32E2">
      <w:pPr>
        <w:rPr>
          <w:rFonts w:eastAsia="Times New Roman" w:cs="Calibri"/>
          <w:lang w:val="en-CA"/>
        </w:rPr>
      </w:pPr>
      <w:r w:rsidRPr="007B3793">
        <w:rPr>
          <w:rFonts w:eastAsia="Times New Roman" w:cs="Calibri"/>
          <w:lang w:val="en-CA"/>
        </w:rPr>
        <w:t>ANS. O Heaven! How You show your power, and how clearly You prove that only You can work miracles! Come to my arms, my children, and share the joy of your happy father!</w:t>
      </w:r>
    </w:p>
    <w:p w14:paraId="4CF3A39C" w14:textId="77777777" w:rsidR="00556BAB" w:rsidRPr="007B3793" w:rsidRDefault="00BA32E2">
      <w:pPr>
        <w:rPr>
          <w:rFonts w:eastAsia="Times New Roman" w:cs="Calibri"/>
          <w:lang w:val="en-CA"/>
        </w:rPr>
      </w:pPr>
      <w:r w:rsidRPr="007B3793">
        <w:rPr>
          <w:rFonts w:eastAsia="Times New Roman" w:cs="Calibri"/>
          <w:lang w:val="en-CA"/>
        </w:rPr>
        <w:t>VAL. You are our father?</w:t>
      </w:r>
    </w:p>
    <w:p w14:paraId="39D8825F" w14:textId="77777777" w:rsidR="00556BAB" w:rsidRPr="007B3793" w:rsidRDefault="00BA32E2">
      <w:pPr>
        <w:rPr>
          <w:rFonts w:eastAsia="Times New Roman" w:cs="Calibri"/>
          <w:lang w:val="en-CA"/>
        </w:rPr>
      </w:pPr>
      <w:r w:rsidRPr="007B3793">
        <w:rPr>
          <w:rFonts w:eastAsia="Times New Roman" w:cs="Calibri"/>
          <w:lang w:val="en-CA"/>
        </w:rPr>
        <w:t>MAR. It was for you that my mother mourned so much?</w:t>
      </w:r>
    </w:p>
    <w:p w14:paraId="420E432A" w14:textId="77777777" w:rsidR="00556BAB" w:rsidRPr="007B3793" w:rsidRDefault="00BA32E2">
      <w:pPr>
        <w:rPr>
          <w:rFonts w:eastAsia="Times New Roman" w:cs="Calibri"/>
          <w:lang w:val="en-CA"/>
        </w:rPr>
      </w:pPr>
      <w:r w:rsidRPr="007B3793">
        <w:rPr>
          <w:rFonts w:eastAsia="Times New Roman" w:cs="Calibri"/>
          <w:lang w:val="en-CA"/>
        </w:rPr>
        <w:t xml:space="preserve">ANS. Yes, my daughter; yes, my son; I am Don Thomas d’Alburci, whom Heaven also saved from drowning, with all the money he had with him, and who, after sixteen years, believing you all dead, was preparing, after long wanderings, to marry a gentle and virtuous woman and find consolation in a new family. The danger I foresaw to my life in Naples has made me decide never to </w:t>
      </w:r>
      <w:proofErr w:type="gramStart"/>
      <w:r w:rsidRPr="007B3793">
        <w:rPr>
          <w:rFonts w:eastAsia="Times New Roman" w:cs="Calibri"/>
          <w:lang w:val="en-CA"/>
        </w:rPr>
        <w:t>return, and</w:t>
      </w:r>
      <w:proofErr w:type="gramEnd"/>
      <w:r w:rsidRPr="007B3793">
        <w:rPr>
          <w:rFonts w:eastAsia="Times New Roman" w:cs="Calibri"/>
          <w:lang w:val="en-CA"/>
        </w:rPr>
        <w:t xml:space="preserve"> having found a way of selling what I had there, I have settled here where under the new name of Anselme, I have tried to forget the sorrows of that other name associated with such great trouble.</w:t>
      </w:r>
    </w:p>
    <w:p w14:paraId="38337521" w14:textId="77777777" w:rsidR="00556BAB" w:rsidRPr="007B3793" w:rsidRDefault="00BA32E2">
      <w:pPr>
        <w:rPr>
          <w:rFonts w:eastAsia="Times New Roman" w:cs="Calibri"/>
          <w:lang w:val="en-CA"/>
        </w:rPr>
      </w:pPr>
      <w:r w:rsidRPr="007B3793">
        <w:rPr>
          <w:rFonts w:eastAsia="Times New Roman" w:cs="Calibri"/>
          <w:lang w:val="en-CA"/>
        </w:rPr>
        <w:t>HAR. (</w:t>
      </w:r>
      <w:r w:rsidRPr="007B3793">
        <w:rPr>
          <w:rFonts w:eastAsia="Times New Roman" w:cs="Calibri"/>
          <w:i/>
          <w:lang w:val="en-CA"/>
        </w:rPr>
        <w:t>to ANSELME</w:t>
      </w:r>
      <w:r w:rsidRPr="007B3793">
        <w:rPr>
          <w:rFonts w:eastAsia="Times New Roman" w:cs="Calibri"/>
          <w:lang w:val="en-CA"/>
        </w:rPr>
        <w:t>). He is your son?</w:t>
      </w:r>
    </w:p>
    <w:p w14:paraId="292148C8" w14:textId="77777777" w:rsidR="00556BAB" w:rsidRPr="007B3793" w:rsidRDefault="00BA32E2">
      <w:pPr>
        <w:rPr>
          <w:rFonts w:eastAsia="Times New Roman" w:cs="Calibri"/>
          <w:lang w:val="en-CA"/>
        </w:rPr>
      </w:pPr>
      <w:r w:rsidRPr="007B3793">
        <w:rPr>
          <w:rFonts w:eastAsia="Times New Roman" w:cs="Calibri"/>
          <w:lang w:val="en-CA"/>
        </w:rPr>
        <w:t>ANS. Yes.</w:t>
      </w:r>
    </w:p>
    <w:p w14:paraId="7CF1F9AB" w14:textId="77777777" w:rsidR="00556BAB" w:rsidRPr="007B3793" w:rsidRDefault="00BA32E2">
      <w:pPr>
        <w:rPr>
          <w:rFonts w:eastAsia="Times New Roman" w:cs="Calibri"/>
          <w:lang w:val="en-CA"/>
        </w:rPr>
      </w:pPr>
      <w:r w:rsidRPr="007B3793">
        <w:rPr>
          <w:rFonts w:eastAsia="Times New Roman" w:cs="Calibri"/>
          <w:lang w:val="en-CA"/>
        </w:rPr>
        <w:t>HAR. I make you responsible for the ten thousand crowns that he has stolen from me.</w:t>
      </w:r>
    </w:p>
    <w:p w14:paraId="6A040D3B" w14:textId="77777777" w:rsidR="00556BAB" w:rsidRPr="007B3793" w:rsidRDefault="00BA32E2">
      <w:pPr>
        <w:rPr>
          <w:rFonts w:eastAsia="Times New Roman" w:cs="Calibri"/>
          <w:lang w:val="en-CA"/>
        </w:rPr>
      </w:pPr>
      <w:r w:rsidRPr="007B3793">
        <w:rPr>
          <w:rFonts w:eastAsia="Times New Roman" w:cs="Calibri"/>
          <w:lang w:val="en-CA"/>
        </w:rPr>
        <w:t>ANS. He has stolen from you!</w:t>
      </w:r>
    </w:p>
    <w:p w14:paraId="387C70DE" w14:textId="77777777" w:rsidR="00556BAB" w:rsidRPr="007B3793" w:rsidRDefault="00BA32E2">
      <w:pPr>
        <w:rPr>
          <w:rFonts w:eastAsia="Times New Roman" w:cs="Calibri"/>
          <w:lang w:val="en-CA"/>
        </w:rPr>
      </w:pPr>
      <w:r w:rsidRPr="007B3793">
        <w:rPr>
          <w:rFonts w:eastAsia="Times New Roman" w:cs="Calibri"/>
          <w:lang w:val="en-CA"/>
        </w:rPr>
        <w:t>HAR. Yes.</w:t>
      </w:r>
    </w:p>
    <w:p w14:paraId="1902C5B9" w14:textId="77777777" w:rsidR="00556BAB" w:rsidRPr="007B3793" w:rsidRDefault="00BA32E2">
      <w:pPr>
        <w:rPr>
          <w:rFonts w:eastAsia="Times New Roman" w:cs="Calibri"/>
          <w:lang w:val="en-CA"/>
        </w:rPr>
      </w:pPr>
      <w:r w:rsidRPr="007B3793">
        <w:rPr>
          <w:rFonts w:eastAsia="Times New Roman" w:cs="Calibri"/>
          <w:lang w:val="en-CA"/>
        </w:rPr>
        <w:t>VAL. Who says so?</w:t>
      </w:r>
    </w:p>
    <w:p w14:paraId="1A681237" w14:textId="77777777" w:rsidR="00556BAB" w:rsidRPr="007A4484" w:rsidRDefault="00BA32E2">
      <w:pPr>
        <w:rPr>
          <w:rFonts w:eastAsia="Times New Roman" w:cs="Calibri"/>
          <w:lang w:val="fr-CA"/>
        </w:rPr>
      </w:pPr>
      <w:r w:rsidRPr="007A4484">
        <w:rPr>
          <w:rFonts w:eastAsia="Times New Roman" w:cs="Calibri"/>
          <w:lang w:val="fr-CA"/>
        </w:rPr>
        <w:t>HAR. Maître Jacques.</w:t>
      </w:r>
    </w:p>
    <w:p w14:paraId="258F90D0" w14:textId="77777777" w:rsidR="00556BAB" w:rsidRPr="007B3793" w:rsidRDefault="00BA32E2">
      <w:pPr>
        <w:rPr>
          <w:rFonts w:eastAsia="Times New Roman" w:cs="Calibri"/>
          <w:lang w:val="en-CA"/>
        </w:rPr>
      </w:pPr>
      <w:r w:rsidRPr="007A4484">
        <w:rPr>
          <w:rFonts w:eastAsia="Times New Roman" w:cs="Calibri"/>
          <w:lang w:val="fr-CA"/>
        </w:rPr>
        <w:t>VAL. (</w:t>
      </w:r>
      <w:proofErr w:type="gramStart"/>
      <w:r w:rsidRPr="007A4484">
        <w:rPr>
          <w:rFonts w:eastAsia="Times New Roman" w:cs="Calibri"/>
          <w:i/>
          <w:lang w:val="fr-CA"/>
        </w:rPr>
        <w:t>to</w:t>
      </w:r>
      <w:proofErr w:type="gramEnd"/>
      <w:r w:rsidRPr="007A4484">
        <w:rPr>
          <w:rFonts w:eastAsia="Times New Roman" w:cs="Calibri"/>
          <w:i/>
          <w:lang w:val="fr-CA"/>
        </w:rPr>
        <w:t xml:space="preserve"> MASTER JACQUES</w:t>
      </w:r>
      <w:r w:rsidRPr="007A4484">
        <w:rPr>
          <w:rFonts w:eastAsia="Times New Roman" w:cs="Calibri"/>
          <w:lang w:val="fr-CA"/>
        </w:rPr>
        <w:t xml:space="preserve">). </w:t>
      </w:r>
      <w:r w:rsidRPr="007B3793">
        <w:rPr>
          <w:rFonts w:eastAsia="Times New Roman" w:cs="Calibri"/>
          <w:lang w:val="en-CA"/>
        </w:rPr>
        <w:t>You are the one who says that?</w:t>
      </w:r>
    </w:p>
    <w:p w14:paraId="0FB34452" w14:textId="77777777" w:rsidR="00556BAB" w:rsidRPr="007B3793" w:rsidRDefault="00BA32E2">
      <w:pPr>
        <w:rPr>
          <w:rFonts w:eastAsia="Times New Roman" w:cs="Calibri"/>
          <w:lang w:val="en-CA"/>
        </w:rPr>
      </w:pPr>
      <w:r w:rsidRPr="007B3793">
        <w:rPr>
          <w:rFonts w:eastAsia="Times New Roman" w:cs="Calibri"/>
          <w:lang w:val="en-CA"/>
        </w:rPr>
        <w:t>JAC. You see that I am not saying anything.</w:t>
      </w:r>
    </w:p>
    <w:p w14:paraId="6B50BF93" w14:textId="77777777" w:rsidR="00556BAB" w:rsidRPr="007B3793" w:rsidRDefault="00BA32E2">
      <w:pPr>
        <w:rPr>
          <w:rFonts w:eastAsia="Times New Roman" w:cs="Calibri"/>
          <w:lang w:val="en-CA"/>
        </w:rPr>
      </w:pPr>
      <w:r w:rsidRPr="007B3793">
        <w:rPr>
          <w:rFonts w:eastAsia="Times New Roman" w:cs="Calibri"/>
          <w:lang w:val="en-CA"/>
        </w:rPr>
        <w:t xml:space="preserve">HAR. Yes, he did. There is the </w:t>
      </w:r>
      <w:r w:rsidR="00E62567">
        <w:rPr>
          <w:rFonts w:eastAsia="Times New Roman" w:cs="Calibri"/>
          <w:lang w:val="en-CA"/>
        </w:rPr>
        <w:t>Magistrate</w:t>
      </w:r>
      <w:r w:rsidRPr="007B3793">
        <w:rPr>
          <w:rFonts w:eastAsia="Times New Roman" w:cs="Calibri"/>
          <w:lang w:val="en-CA"/>
        </w:rPr>
        <w:t xml:space="preserve"> who has received his statement.</w:t>
      </w:r>
    </w:p>
    <w:p w14:paraId="13D256AD" w14:textId="77777777" w:rsidR="00556BAB" w:rsidRPr="007B3793" w:rsidRDefault="00BA32E2">
      <w:pPr>
        <w:rPr>
          <w:rFonts w:eastAsia="Times New Roman" w:cs="Calibri"/>
          <w:lang w:val="en-CA"/>
        </w:rPr>
      </w:pPr>
      <w:r w:rsidRPr="007B3793">
        <w:rPr>
          <w:rFonts w:eastAsia="Times New Roman" w:cs="Calibri"/>
          <w:lang w:val="en-CA"/>
        </w:rPr>
        <w:t>VAL. Can you really believe me capable of such a base action?</w:t>
      </w:r>
    </w:p>
    <w:p w14:paraId="0753F076" w14:textId="77777777" w:rsidR="00556BAB" w:rsidRPr="007B3793" w:rsidRDefault="00BA32E2">
      <w:pPr>
        <w:rPr>
          <w:rFonts w:eastAsia="Times New Roman" w:cs="Calibri"/>
          <w:lang w:val="en-CA"/>
        </w:rPr>
      </w:pPr>
      <w:r w:rsidRPr="007B3793">
        <w:rPr>
          <w:rFonts w:eastAsia="Times New Roman" w:cs="Calibri"/>
          <w:lang w:val="en-CA"/>
        </w:rPr>
        <w:t>HAR. Capable or not capable, I must have my money back.</w:t>
      </w:r>
    </w:p>
    <w:p w14:paraId="3A3C8887" w14:textId="77777777" w:rsidR="00374DD8" w:rsidRDefault="00374DD8">
      <w:pPr>
        <w:spacing w:after="0" w:line="240" w:lineRule="auto"/>
        <w:rPr>
          <w:rFonts w:eastAsia="Times New Roman" w:cs="Calibri"/>
          <w:b/>
          <w:lang w:val="en-CA"/>
        </w:rPr>
      </w:pPr>
      <w:r>
        <w:rPr>
          <w:rFonts w:eastAsia="Times New Roman" w:cs="Calibri"/>
          <w:b/>
          <w:lang w:val="en-CA"/>
        </w:rPr>
        <w:br w:type="page"/>
      </w:r>
    </w:p>
    <w:p w14:paraId="3F4E7C95" w14:textId="77777777" w:rsidR="00556BAB" w:rsidRPr="00BD59B1" w:rsidRDefault="00BA32E2">
      <w:pPr>
        <w:rPr>
          <w:rFonts w:eastAsia="Times New Roman" w:cs="Calibri"/>
          <w:b/>
          <w:lang w:val="fr-FR"/>
        </w:rPr>
      </w:pPr>
      <w:r w:rsidRPr="007A4484">
        <w:rPr>
          <w:rFonts w:eastAsia="Times New Roman" w:cs="Calibri"/>
          <w:b/>
          <w:lang w:val="fr-CA"/>
        </w:rPr>
        <w:t>SCENE VI.</w:t>
      </w:r>
      <w:r w:rsidR="00BD59B1" w:rsidRPr="007A4484">
        <w:rPr>
          <w:rFonts w:eastAsia="Times New Roman" w:cs="Calibri"/>
          <w:b/>
          <w:lang w:val="fr-CA"/>
        </w:rPr>
        <w:t xml:space="preserve"> </w:t>
      </w:r>
      <w:r w:rsidRPr="00BD59B1">
        <w:rPr>
          <w:rFonts w:eastAsia="Times New Roman" w:cs="Calibri"/>
          <w:b/>
          <w:lang w:val="fr-FR"/>
        </w:rPr>
        <w:t xml:space="preserve">HARPAGON, ANSELME, ÉLISE, </w:t>
      </w:r>
      <w:r w:rsidR="00B32C01">
        <w:rPr>
          <w:rFonts w:eastAsia="Times New Roman" w:cs="Calibri"/>
          <w:b/>
          <w:lang w:val="fr-FR"/>
        </w:rPr>
        <w:t>MARIANE</w:t>
      </w:r>
      <w:r w:rsidRPr="00BD59B1">
        <w:rPr>
          <w:rFonts w:eastAsia="Times New Roman" w:cs="Calibri"/>
          <w:b/>
          <w:lang w:val="fr-FR"/>
        </w:rPr>
        <w:t xml:space="preserve">, CLÉANTE, VALÈRE, FROSINE, </w:t>
      </w:r>
      <w:r w:rsidR="00E62567">
        <w:rPr>
          <w:rFonts w:eastAsia="Times New Roman" w:cs="Calibri"/>
          <w:b/>
          <w:lang w:val="fr-FR"/>
        </w:rPr>
        <w:t>THE MAGISTRATE</w:t>
      </w:r>
      <w:r w:rsidRPr="00BD59B1">
        <w:rPr>
          <w:rFonts w:eastAsia="Times New Roman" w:cs="Calibri"/>
          <w:b/>
          <w:lang w:val="fr-FR"/>
        </w:rPr>
        <w:t>, MASTER JACQUES, LA FLÈCHE.</w:t>
      </w:r>
    </w:p>
    <w:p w14:paraId="410E3C4A" w14:textId="77777777" w:rsidR="00556BAB" w:rsidRPr="007B3793" w:rsidRDefault="00BA32E2">
      <w:pPr>
        <w:rPr>
          <w:rFonts w:eastAsia="Times New Roman" w:cs="Calibri"/>
          <w:lang w:val="en-CA"/>
        </w:rPr>
      </w:pPr>
      <w:r w:rsidRPr="007B3793">
        <w:rPr>
          <w:rFonts w:eastAsia="Times New Roman" w:cs="Calibri"/>
          <w:lang w:val="en-CA"/>
        </w:rPr>
        <w:t xml:space="preserve">CLE. Do not torment yourself, father, and do not accuse anyone. I have news of your money, and I come here to tell you that if you allow me to marry </w:t>
      </w:r>
      <w:r w:rsidR="00B32C01">
        <w:rPr>
          <w:rFonts w:eastAsia="Times New Roman" w:cs="Calibri"/>
          <w:lang w:val="en-CA"/>
        </w:rPr>
        <w:t>Mariane</w:t>
      </w:r>
      <w:r w:rsidRPr="007B3793">
        <w:rPr>
          <w:rFonts w:eastAsia="Times New Roman" w:cs="Calibri"/>
          <w:lang w:val="en-CA"/>
        </w:rPr>
        <w:t xml:space="preserve">, your money will </w:t>
      </w:r>
      <w:proofErr w:type="gramStart"/>
      <w:r w:rsidRPr="007B3793">
        <w:rPr>
          <w:rFonts w:eastAsia="Times New Roman" w:cs="Calibri"/>
          <w:lang w:val="en-CA"/>
        </w:rPr>
        <w:t>returned</w:t>
      </w:r>
      <w:proofErr w:type="gramEnd"/>
      <w:r w:rsidRPr="007B3793">
        <w:rPr>
          <w:rFonts w:eastAsia="Times New Roman" w:cs="Calibri"/>
          <w:lang w:val="en-CA"/>
        </w:rPr>
        <w:t xml:space="preserve"> to you.</w:t>
      </w:r>
    </w:p>
    <w:p w14:paraId="5A2BCCC1" w14:textId="77777777" w:rsidR="00556BAB" w:rsidRPr="007B3793" w:rsidRDefault="00BA32E2">
      <w:pPr>
        <w:rPr>
          <w:rFonts w:eastAsia="Times New Roman" w:cs="Calibri"/>
          <w:lang w:val="en-CA"/>
        </w:rPr>
      </w:pPr>
      <w:r w:rsidRPr="007B3793">
        <w:rPr>
          <w:rFonts w:eastAsia="Times New Roman" w:cs="Calibri"/>
          <w:lang w:val="en-CA"/>
        </w:rPr>
        <w:t>HAR. Where is it?</w:t>
      </w:r>
    </w:p>
    <w:p w14:paraId="5D5AFB34" w14:textId="77777777" w:rsidR="00556BAB" w:rsidRPr="007B3793" w:rsidRDefault="00BA32E2">
      <w:pPr>
        <w:rPr>
          <w:rFonts w:eastAsia="Times New Roman" w:cs="Calibri"/>
          <w:lang w:val="en-CA"/>
        </w:rPr>
      </w:pPr>
      <w:r w:rsidRPr="007B3793">
        <w:rPr>
          <w:rFonts w:eastAsia="Times New Roman" w:cs="Calibri"/>
          <w:lang w:val="en-CA"/>
        </w:rPr>
        <w:t xml:space="preserve">CLE. Do not </w:t>
      </w:r>
      <w:proofErr w:type="gramStart"/>
      <w:r w:rsidRPr="007B3793">
        <w:rPr>
          <w:rFonts w:eastAsia="Times New Roman" w:cs="Calibri"/>
          <w:lang w:val="en-CA"/>
        </w:rPr>
        <w:t>worry:</w:t>
      </w:r>
      <w:proofErr w:type="gramEnd"/>
      <w:r w:rsidRPr="007B3793">
        <w:rPr>
          <w:rFonts w:eastAsia="Times New Roman" w:cs="Calibri"/>
          <w:lang w:val="en-CA"/>
        </w:rPr>
        <w:t xml:space="preserve"> it is in a safe place, and; everything depends on me. It is for you to tell me what you decide, and you have the choice either of losing </w:t>
      </w:r>
      <w:r w:rsidR="00B32C01">
        <w:rPr>
          <w:rFonts w:eastAsia="Times New Roman" w:cs="Calibri"/>
          <w:lang w:val="en-CA"/>
        </w:rPr>
        <w:t>Mariane</w:t>
      </w:r>
      <w:r w:rsidRPr="007B3793">
        <w:rPr>
          <w:rFonts w:eastAsia="Times New Roman" w:cs="Calibri"/>
          <w:lang w:val="en-CA"/>
        </w:rPr>
        <w:t xml:space="preserve"> or your cash-box.</w:t>
      </w:r>
    </w:p>
    <w:p w14:paraId="0663D3BC" w14:textId="77777777" w:rsidR="00556BAB" w:rsidRPr="007B3793" w:rsidRDefault="00BA32E2">
      <w:pPr>
        <w:rPr>
          <w:rFonts w:eastAsia="Times New Roman" w:cs="Calibri"/>
          <w:lang w:val="en-CA"/>
        </w:rPr>
      </w:pPr>
      <w:r w:rsidRPr="007B3793">
        <w:rPr>
          <w:rFonts w:eastAsia="Times New Roman" w:cs="Calibri"/>
          <w:lang w:val="en-CA"/>
        </w:rPr>
        <w:t>HAR. Has nothing been taken out?</w:t>
      </w:r>
    </w:p>
    <w:p w14:paraId="3EBE7E9B" w14:textId="77777777" w:rsidR="00556BAB" w:rsidRPr="007B3793" w:rsidRDefault="00BA32E2">
      <w:pPr>
        <w:rPr>
          <w:rFonts w:eastAsia="Times New Roman" w:cs="Calibri"/>
          <w:lang w:val="en-CA"/>
        </w:rPr>
      </w:pPr>
      <w:r w:rsidRPr="007B3793">
        <w:rPr>
          <w:rFonts w:eastAsia="Times New Roman" w:cs="Calibri"/>
          <w:lang w:val="en-CA"/>
        </w:rPr>
        <w:t>CLE. Nothing at all. Is it your intention to agree to this marriage, and to give your consent as does her mother, who allows her to choose between us?</w:t>
      </w:r>
    </w:p>
    <w:p w14:paraId="2D0BD9B3" w14:textId="77777777" w:rsidR="00556BAB" w:rsidRPr="007B3793" w:rsidRDefault="00BA32E2">
      <w:pPr>
        <w:rPr>
          <w:rFonts w:eastAsia="Times New Roman" w:cs="Calibri"/>
          <w:lang w:val="en-CA"/>
        </w:rPr>
      </w:pPr>
      <w:r w:rsidRPr="007B3793">
        <w:rPr>
          <w:rFonts w:eastAsia="Times New Roman" w:cs="Calibri"/>
          <w:lang w:val="en-CA"/>
        </w:rPr>
        <w:t>MAR. (</w:t>
      </w:r>
      <w:r w:rsidRPr="007B3793">
        <w:rPr>
          <w:rFonts w:eastAsia="Times New Roman" w:cs="Calibri"/>
          <w:i/>
          <w:lang w:val="en-CA"/>
        </w:rPr>
        <w:t>to CLÉANTE</w:t>
      </w:r>
      <w:r w:rsidRPr="007B3793">
        <w:rPr>
          <w:rFonts w:eastAsia="Times New Roman" w:cs="Calibri"/>
          <w:lang w:val="en-CA"/>
        </w:rPr>
        <w:t xml:space="preserve">). But you do not know that this consent is no longer </w:t>
      </w:r>
      <w:proofErr w:type="gramStart"/>
      <w:r w:rsidRPr="007B3793">
        <w:rPr>
          <w:rFonts w:eastAsia="Times New Roman" w:cs="Calibri"/>
          <w:lang w:val="en-CA"/>
        </w:rPr>
        <w:t>sufficient</w:t>
      </w:r>
      <w:proofErr w:type="gramEnd"/>
      <w:r w:rsidRPr="007B3793">
        <w:rPr>
          <w:rFonts w:eastAsia="Times New Roman" w:cs="Calibri"/>
          <w:lang w:val="en-CA"/>
        </w:rPr>
        <w:t>, and that Heaven with a brother whom you can see (</w:t>
      </w:r>
      <w:r w:rsidRPr="007B3793">
        <w:rPr>
          <w:rFonts w:eastAsia="Times New Roman" w:cs="Calibri"/>
          <w:i/>
          <w:lang w:val="en-CA"/>
        </w:rPr>
        <w:t>showing VALÈRE</w:t>
      </w:r>
      <w:r w:rsidRPr="007B3793">
        <w:rPr>
          <w:rFonts w:eastAsia="Times New Roman" w:cs="Calibri"/>
          <w:lang w:val="en-CA"/>
        </w:rPr>
        <w:t>), has also given me back a father (</w:t>
      </w:r>
      <w:r w:rsidRPr="007B3793">
        <w:rPr>
          <w:rFonts w:eastAsia="Times New Roman" w:cs="Calibri"/>
          <w:i/>
          <w:lang w:val="en-CA"/>
        </w:rPr>
        <w:t>showing ANSELME</w:t>
      </w:r>
      <w:r w:rsidRPr="007B3793">
        <w:rPr>
          <w:rFonts w:eastAsia="Times New Roman" w:cs="Calibri"/>
          <w:lang w:val="en-CA"/>
        </w:rPr>
        <w:t>);</w:t>
      </w:r>
      <w:r w:rsidR="00E62567">
        <w:rPr>
          <w:rFonts w:eastAsia="Times New Roman" w:cs="Calibri"/>
          <w:lang w:val="en-CA"/>
        </w:rPr>
        <w:t xml:space="preserve"> whose consent you must obtain.</w:t>
      </w:r>
    </w:p>
    <w:p w14:paraId="3AAB7641" w14:textId="77777777" w:rsidR="00556BAB" w:rsidRPr="007B3793" w:rsidRDefault="00BA32E2">
      <w:pPr>
        <w:rPr>
          <w:rFonts w:eastAsia="Times New Roman" w:cs="Calibri"/>
          <w:lang w:val="en-CA"/>
        </w:rPr>
      </w:pPr>
      <w:r w:rsidRPr="007B3793">
        <w:rPr>
          <w:rFonts w:eastAsia="Times New Roman" w:cs="Calibri"/>
          <w:lang w:val="en-CA"/>
        </w:rPr>
        <w:t>ANS. Heaven, my dear children, has not given me back to you to oppose your wishes. Seigneur Harpagon, you must know that a young woman is more likely to choose the son rather than the father. Come, now, do not force people to tell you what it is unnecessary to hear, and give your consent, as I am doing, to this double marriage.</w:t>
      </w:r>
    </w:p>
    <w:p w14:paraId="5EE4675D" w14:textId="77777777" w:rsidR="00556BAB" w:rsidRPr="007B3793" w:rsidRDefault="00BA32E2">
      <w:pPr>
        <w:rPr>
          <w:rFonts w:eastAsia="Times New Roman" w:cs="Calibri"/>
          <w:lang w:val="en-CA"/>
        </w:rPr>
      </w:pPr>
      <w:r w:rsidRPr="007B3793">
        <w:rPr>
          <w:rFonts w:eastAsia="Times New Roman" w:cs="Calibri"/>
          <w:lang w:val="en-CA"/>
        </w:rPr>
        <w:t>HAR. In order to make a wise decision, I must see my casket.</w:t>
      </w:r>
    </w:p>
    <w:p w14:paraId="7B5E4D1F" w14:textId="77777777" w:rsidR="00556BAB" w:rsidRPr="007B3793" w:rsidRDefault="00BA32E2">
      <w:pPr>
        <w:rPr>
          <w:rFonts w:eastAsia="Times New Roman" w:cs="Calibri"/>
          <w:lang w:val="en-CA"/>
        </w:rPr>
      </w:pPr>
      <w:r w:rsidRPr="007B3793">
        <w:rPr>
          <w:rFonts w:eastAsia="Times New Roman" w:cs="Calibri"/>
          <w:lang w:val="en-CA"/>
        </w:rPr>
        <w:t>CLE. You shall see it safe and sound.</w:t>
      </w:r>
    </w:p>
    <w:p w14:paraId="6BC1A581" w14:textId="77777777" w:rsidR="00556BAB" w:rsidRPr="007B3793" w:rsidRDefault="00BA32E2">
      <w:pPr>
        <w:rPr>
          <w:rFonts w:eastAsia="Times New Roman" w:cs="Calibri"/>
          <w:lang w:val="en-CA"/>
        </w:rPr>
      </w:pPr>
      <w:r w:rsidRPr="007B3793">
        <w:rPr>
          <w:rFonts w:eastAsia="Times New Roman" w:cs="Calibri"/>
          <w:lang w:val="en-CA"/>
        </w:rPr>
        <w:t>HAR. I have no money to give my children in marriage.</w:t>
      </w:r>
    </w:p>
    <w:p w14:paraId="7EF740D1" w14:textId="77777777" w:rsidR="00556BAB" w:rsidRPr="007B3793" w:rsidRDefault="00BA32E2">
      <w:pPr>
        <w:rPr>
          <w:rFonts w:eastAsia="Times New Roman" w:cs="Calibri"/>
          <w:lang w:val="en-CA"/>
        </w:rPr>
      </w:pPr>
      <w:r w:rsidRPr="007B3793">
        <w:rPr>
          <w:rFonts w:eastAsia="Times New Roman" w:cs="Calibri"/>
          <w:lang w:val="en-CA"/>
        </w:rPr>
        <w:t>ANS. Never mind, I have some for them; do not let that trouble you.</w:t>
      </w:r>
    </w:p>
    <w:p w14:paraId="6E7E94F9" w14:textId="77777777" w:rsidR="00556BAB" w:rsidRPr="007B3793" w:rsidRDefault="00BA32E2">
      <w:pPr>
        <w:rPr>
          <w:rFonts w:eastAsia="Times New Roman" w:cs="Calibri"/>
          <w:lang w:val="en-CA"/>
        </w:rPr>
      </w:pPr>
      <w:r w:rsidRPr="007B3793">
        <w:rPr>
          <w:rFonts w:eastAsia="Times New Roman" w:cs="Calibri"/>
          <w:lang w:val="en-CA"/>
        </w:rPr>
        <w:t>HAR. Do you take upon yourself to defray all the expenses of these two weddings?</w:t>
      </w:r>
    </w:p>
    <w:p w14:paraId="092608D3" w14:textId="77777777" w:rsidR="00556BAB" w:rsidRPr="007B3793" w:rsidRDefault="00BA32E2">
      <w:pPr>
        <w:rPr>
          <w:rFonts w:eastAsia="Times New Roman" w:cs="Calibri"/>
          <w:lang w:val="en-CA"/>
        </w:rPr>
      </w:pPr>
      <w:r w:rsidRPr="007B3793">
        <w:rPr>
          <w:rFonts w:eastAsia="Times New Roman" w:cs="Calibri"/>
          <w:lang w:val="en-CA"/>
        </w:rPr>
        <w:t>ANS. Yes, I shall be responsible for the expenses. Are you satisfied?</w:t>
      </w:r>
    </w:p>
    <w:p w14:paraId="132D3D94" w14:textId="77777777" w:rsidR="00556BAB" w:rsidRPr="007B3793" w:rsidRDefault="00BA32E2">
      <w:pPr>
        <w:rPr>
          <w:rFonts w:eastAsia="Times New Roman" w:cs="Calibri"/>
          <w:lang w:val="en-CA"/>
        </w:rPr>
      </w:pPr>
      <w:r w:rsidRPr="007B3793">
        <w:rPr>
          <w:rFonts w:eastAsia="Times New Roman" w:cs="Calibri"/>
          <w:lang w:val="en-CA"/>
        </w:rPr>
        <w:t>HAR. Yes, provided you order me a new suit of clothes for the wedding.</w:t>
      </w:r>
    </w:p>
    <w:p w14:paraId="49A00FB6" w14:textId="77777777" w:rsidR="00556BAB" w:rsidRPr="007B3793" w:rsidRDefault="00BA32E2">
      <w:pPr>
        <w:rPr>
          <w:rFonts w:eastAsia="Times New Roman" w:cs="Calibri"/>
          <w:lang w:val="en-CA"/>
        </w:rPr>
      </w:pPr>
      <w:r w:rsidRPr="007B3793">
        <w:rPr>
          <w:rFonts w:eastAsia="Times New Roman" w:cs="Calibri"/>
          <w:lang w:val="en-CA"/>
        </w:rPr>
        <w:t>ANS. Agreed! Let us go and celebrate the happy events of this day.</w:t>
      </w:r>
    </w:p>
    <w:p w14:paraId="1C8794C2"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Stop, Gentlemen, stop! not so fast, if you please. Who is to pay me for my report?</w:t>
      </w:r>
    </w:p>
    <w:p w14:paraId="18628F93" w14:textId="77777777" w:rsidR="00556BAB" w:rsidRPr="007B3793" w:rsidRDefault="00BA32E2">
      <w:pPr>
        <w:rPr>
          <w:rFonts w:eastAsia="Times New Roman" w:cs="Calibri"/>
          <w:lang w:val="en-CA"/>
        </w:rPr>
      </w:pPr>
      <w:r w:rsidRPr="007B3793">
        <w:rPr>
          <w:rFonts w:eastAsia="Times New Roman" w:cs="Calibri"/>
          <w:lang w:val="en-CA"/>
        </w:rPr>
        <w:t>HAR. We have no need for your report.</w:t>
      </w:r>
    </w:p>
    <w:p w14:paraId="182ABD9E" w14:textId="77777777" w:rsidR="00556BAB" w:rsidRPr="007B3793" w:rsidRDefault="00E62567">
      <w:pPr>
        <w:rPr>
          <w:rFonts w:eastAsia="Times New Roman" w:cs="Calibri"/>
          <w:lang w:val="en-CA"/>
        </w:rPr>
      </w:pPr>
      <w:r>
        <w:rPr>
          <w:rFonts w:eastAsia="Times New Roman" w:cs="Calibri"/>
          <w:lang w:val="en-CA"/>
        </w:rPr>
        <w:t>MAG</w:t>
      </w:r>
      <w:r w:rsidR="00BA32E2" w:rsidRPr="007B3793">
        <w:rPr>
          <w:rFonts w:eastAsia="Times New Roman" w:cs="Calibri"/>
          <w:lang w:val="en-CA"/>
        </w:rPr>
        <w:t>. Indeed! But I have done it with promise of payment.</w:t>
      </w:r>
    </w:p>
    <w:p w14:paraId="3AB90741" w14:textId="77777777" w:rsidR="00556BAB" w:rsidRPr="007B3793" w:rsidRDefault="00BA32E2">
      <w:pPr>
        <w:rPr>
          <w:rFonts w:eastAsia="Times New Roman" w:cs="Calibri"/>
          <w:lang w:val="en-CA"/>
        </w:rPr>
      </w:pPr>
      <w:r w:rsidRPr="007B3793">
        <w:rPr>
          <w:rFonts w:eastAsia="Times New Roman" w:cs="Calibri"/>
          <w:lang w:val="en-CA"/>
        </w:rPr>
        <w:lastRenderedPageBreak/>
        <w:t>HAR. (</w:t>
      </w:r>
      <w:r w:rsidRPr="007B3793">
        <w:rPr>
          <w:rFonts w:eastAsia="Times New Roman" w:cs="Calibri"/>
          <w:i/>
          <w:lang w:val="en-CA"/>
        </w:rPr>
        <w:t>showing MASTER JACQUES</w:t>
      </w:r>
      <w:r w:rsidRPr="007B3793">
        <w:rPr>
          <w:rFonts w:eastAsia="Times New Roman" w:cs="Calibri"/>
          <w:lang w:val="en-CA"/>
        </w:rPr>
        <w:t>). For your payment, here is a fellow you can hang!</w:t>
      </w:r>
    </w:p>
    <w:p w14:paraId="67580C92" w14:textId="77777777" w:rsidR="00556BAB" w:rsidRPr="007B3793" w:rsidRDefault="00BA32E2">
      <w:pPr>
        <w:rPr>
          <w:rFonts w:eastAsia="Times New Roman" w:cs="Calibri"/>
          <w:lang w:val="en-CA"/>
        </w:rPr>
      </w:pPr>
      <w:r w:rsidRPr="007B3793">
        <w:rPr>
          <w:rFonts w:eastAsia="Times New Roman" w:cs="Calibri"/>
          <w:lang w:val="en-CA"/>
        </w:rPr>
        <w:t>JAC. Alas! what is one to do? I get blows for telling the truth, and they want to hang me for lying.</w:t>
      </w:r>
    </w:p>
    <w:p w14:paraId="37E73394" w14:textId="77777777" w:rsidR="00556BAB" w:rsidRPr="007B3793" w:rsidRDefault="00BA32E2">
      <w:pPr>
        <w:rPr>
          <w:rFonts w:eastAsia="Times New Roman" w:cs="Calibri"/>
          <w:lang w:val="en-CA"/>
        </w:rPr>
      </w:pPr>
      <w:r w:rsidRPr="007B3793">
        <w:rPr>
          <w:rFonts w:eastAsia="Times New Roman" w:cs="Calibri"/>
          <w:lang w:val="en-CA"/>
        </w:rPr>
        <w:t>ANS. Seigneur Harp</w:t>
      </w:r>
      <w:r w:rsidR="00E62567">
        <w:rPr>
          <w:rFonts w:eastAsia="Times New Roman" w:cs="Calibri"/>
          <w:lang w:val="en-CA"/>
        </w:rPr>
        <w:t xml:space="preserve">agon, you must forgive him this </w:t>
      </w:r>
      <w:r w:rsidRPr="007B3793">
        <w:rPr>
          <w:rFonts w:eastAsia="Times New Roman" w:cs="Calibri"/>
          <w:lang w:val="en-CA"/>
        </w:rPr>
        <w:t>lie.</w:t>
      </w:r>
    </w:p>
    <w:p w14:paraId="3BB275E1" w14:textId="77777777" w:rsidR="00556BAB" w:rsidRPr="007B3793" w:rsidRDefault="00BA32E2">
      <w:pPr>
        <w:rPr>
          <w:rFonts w:eastAsia="Times New Roman" w:cs="Calibri"/>
          <w:lang w:val="en-CA"/>
        </w:rPr>
      </w:pPr>
      <w:r w:rsidRPr="007B3793">
        <w:rPr>
          <w:rFonts w:eastAsia="Times New Roman" w:cs="Calibri"/>
          <w:lang w:val="en-CA"/>
        </w:rPr>
        <w:t xml:space="preserve">HAR. You will pay the </w:t>
      </w:r>
      <w:r w:rsidR="00E62567">
        <w:rPr>
          <w:rFonts w:eastAsia="Times New Roman" w:cs="Calibri"/>
          <w:lang w:val="en-CA"/>
        </w:rPr>
        <w:t>Magistrate</w:t>
      </w:r>
      <w:r w:rsidRPr="007B3793">
        <w:rPr>
          <w:rFonts w:eastAsia="Times New Roman" w:cs="Calibri"/>
          <w:lang w:val="en-CA"/>
        </w:rPr>
        <w:t xml:space="preserve"> then?</w:t>
      </w:r>
    </w:p>
    <w:p w14:paraId="48610CA8" w14:textId="77777777" w:rsidR="00556BAB" w:rsidRPr="007B3793" w:rsidRDefault="00BA32E2">
      <w:pPr>
        <w:rPr>
          <w:rFonts w:eastAsia="Times New Roman" w:cs="Calibri"/>
          <w:lang w:val="en-CA"/>
        </w:rPr>
      </w:pPr>
      <w:r w:rsidRPr="007B3793">
        <w:rPr>
          <w:rFonts w:eastAsia="Times New Roman" w:cs="Calibri"/>
          <w:lang w:val="en-CA"/>
        </w:rPr>
        <w:t>ANS. All right. Let us go quickly to share our joy with your mother!</w:t>
      </w:r>
    </w:p>
    <w:p w14:paraId="4E2F73A7" w14:textId="77777777" w:rsidR="00556BAB" w:rsidRPr="007B3793" w:rsidRDefault="00BA32E2">
      <w:pPr>
        <w:rPr>
          <w:rFonts w:eastAsia="Times New Roman" w:cs="Calibri"/>
          <w:lang w:val="en-CA"/>
        </w:rPr>
      </w:pPr>
      <w:r w:rsidRPr="007B3793">
        <w:rPr>
          <w:rFonts w:eastAsia="Times New Roman" w:cs="Calibri"/>
          <w:lang w:val="en-CA"/>
        </w:rPr>
        <w:t>HAR. And I to see my dear casket</w:t>
      </w:r>
    </w:p>
    <w:p w14:paraId="0D74B9B8" w14:textId="77777777" w:rsidR="00BA32E2" w:rsidRPr="007B3793" w:rsidRDefault="00BA32E2" w:rsidP="007B3793">
      <w:pPr>
        <w:outlineLvl w:val="0"/>
        <w:rPr>
          <w:rFonts w:eastAsia="Times New Roman" w:cs="Calibri"/>
          <w:b/>
          <w:lang w:val="en-CA"/>
        </w:rPr>
      </w:pPr>
      <w:r w:rsidRPr="007B3793">
        <w:rPr>
          <w:rFonts w:eastAsia="Times New Roman" w:cs="Calibri"/>
          <w:b/>
          <w:lang w:val="en-CA"/>
        </w:rPr>
        <w:t>THE END</w:t>
      </w:r>
    </w:p>
    <w:sectPr w:rsidR="00BA32E2" w:rsidRPr="007B3793" w:rsidSect="00AC70D3">
      <w:headerReference w:type="even" r:id="rI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C02A0" w14:textId="77777777" w:rsidR="006A7480" w:rsidRDefault="006A7480">
      <w:pPr>
        <w:spacing w:after="0" w:line="240" w:lineRule="auto"/>
      </w:pPr>
      <w:r>
        <w:separator/>
      </w:r>
    </w:p>
  </w:endnote>
  <w:endnote w:type="continuationSeparator" w:id="0">
    <w:p w14:paraId="47142D62" w14:textId="77777777" w:rsidR="006A7480" w:rsidRDefault="006A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24BE" w14:textId="77777777" w:rsidR="00B32C01" w:rsidRPr="00B32C01" w:rsidRDefault="00B32C01" w:rsidP="007A4484">
    <w:pPr>
      <w:pStyle w:val="Footer"/>
      <w:tabs>
        <w:tab w:val="clear" w:pos="4680"/>
        <w:tab w:val="right" w:pos="9360"/>
      </w:tabs>
      <w:rPr>
        <w:sz w:val="24"/>
        <w:szCs w:val="24"/>
        <w:lang w:val="fr-FR"/>
      </w:rPr>
    </w:pPr>
    <w:r w:rsidRPr="00B32C01">
      <w:rPr>
        <w:rFonts w:cs="Calibri"/>
        <w:sz w:val="24"/>
        <w:szCs w:val="24"/>
        <w:lang w:val="fr-FR"/>
      </w:rPr>
      <w:t>©</w:t>
    </w:r>
    <w:r w:rsidRPr="00B32C01">
      <w:rPr>
        <w:sz w:val="24"/>
        <w:szCs w:val="24"/>
        <w:lang w:val="fr-FR"/>
      </w:rPr>
      <w:t xml:space="preserve"> 2011 La Troupe des Anciens de l’Université de Toronto</w:t>
    </w:r>
    <w:r w:rsidR="007A4484" w:rsidRPr="00B32C01">
      <w:rPr>
        <w:sz w:val="24"/>
        <w:szCs w:val="24"/>
        <w:lang w:val="fr-FR"/>
      </w:rPr>
      <w:tab/>
    </w:r>
    <w:r w:rsidRPr="00B32C01">
      <w:rPr>
        <w:sz w:val="24"/>
        <w:szCs w:val="24"/>
        <w:lang w:val="fr-FR"/>
      </w:rPr>
      <w:t>P</w:t>
    </w:r>
    <w:r>
      <w:rPr>
        <w:sz w:val="24"/>
        <w:szCs w:val="24"/>
        <w:lang w:val="fr-FR"/>
      </w:rPr>
      <w:t xml:space="preserve">age </w:t>
    </w:r>
    <w:r w:rsidR="00556BAB" w:rsidRPr="00B32C01">
      <w:rPr>
        <w:sz w:val="24"/>
        <w:szCs w:val="24"/>
        <w:lang w:val="fr-FR"/>
      </w:rPr>
      <w:fldChar w:fldCharType="begin"/>
    </w:r>
    <w:r w:rsidRPr="00B32C01">
      <w:rPr>
        <w:sz w:val="24"/>
        <w:szCs w:val="24"/>
        <w:lang w:val="fr-FR"/>
      </w:rPr>
      <w:instrText xml:space="preserve"> PAGE   \* MERGEFORMAT </w:instrText>
    </w:r>
    <w:r w:rsidR="00556BAB" w:rsidRPr="00B32C01">
      <w:rPr>
        <w:sz w:val="24"/>
        <w:szCs w:val="24"/>
        <w:lang w:val="fr-FR"/>
      </w:rPr>
      <w:fldChar w:fldCharType="separate"/>
    </w:r>
    <w:r w:rsidR="00614057">
      <w:rPr>
        <w:noProof/>
        <w:sz w:val="24"/>
        <w:szCs w:val="24"/>
        <w:lang w:val="fr-FR"/>
      </w:rPr>
      <w:t>16</w:t>
    </w:r>
    <w:r w:rsidR="00556BAB" w:rsidRPr="00B32C01">
      <w:rPr>
        <w:noProof/>
        <w:sz w:val="24"/>
        <w:szCs w:val="2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57879" w14:textId="77777777" w:rsidR="006A7480" w:rsidRDefault="006A7480">
      <w:pPr>
        <w:spacing w:after="0" w:line="240" w:lineRule="auto"/>
      </w:pPr>
      <w:r>
        <w:separator/>
      </w:r>
    </w:p>
  </w:footnote>
  <w:footnote w:type="continuationSeparator" w:id="0">
    <w:p w14:paraId="05E8326A" w14:textId="77777777" w:rsidR="006A7480" w:rsidRDefault="006A7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66AD" w14:textId="77777777" w:rsidR="00556BAB" w:rsidRDefault="00556BAB">
    <w:pPr>
      <w:pStyle w:val="Header"/>
      <w:framePr w:wrap="around" w:vAnchor="text" w:hAnchor="margin" w:xAlign="right" w:y="1"/>
      <w:rPr>
        <w:rStyle w:val="PageNumber"/>
      </w:rPr>
    </w:pPr>
    <w:r>
      <w:rPr>
        <w:rStyle w:val="PageNumber"/>
      </w:rPr>
      <w:fldChar w:fldCharType="begin"/>
    </w:r>
    <w:r w:rsidR="00BA32E2">
      <w:rPr>
        <w:rStyle w:val="PageNumber"/>
      </w:rPr>
      <w:instrText xml:space="preserve">PAGE  </w:instrText>
    </w:r>
    <w:r>
      <w:rPr>
        <w:rStyle w:val="PageNumber"/>
      </w:rPr>
      <w:fldChar w:fldCharType="end"/>
    </w:r>
  </w:p>
  <w:p w14:paraId="3569E1BA" w14:textId="77777777" w:rsidR="00556BAB" w:rsidRDefault="00556B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7409" w14:textId="77777777" w:rsidR="00556BAB" w:rsidRDefault="00556B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0D3"/>
    <w:rsid w:val="00105ED7"/>
    <w:rsid w:val="00186560"/>
    <w:rsid w:val="00275D43"/>
    <w:rsid w:val="00374DD8"/>
    <w:rsid w:val="00556BAB"/>
    <w:rsid w:val="005E33E6"/>
    <w:rsid w:val="00614057"/>
    <w:rsid w:val="006A7480"/>
    <w:rsid w:val="00700D93"/>
    <w:rsid w:val="00785DEE"/>
    <w:rsid w:val="007A4484"/>
    <w:rsid w:val="007B3793"/>
    <w:rsid w:val="007B3C76"/>
    <w:rsid w:val="0088777D"/>
    <w:rsid w:val="009E3655"/>
    <w:rsid w:val="009F54C0"/>
    <w:rsid w:val="00A954D0"/>
    <w:rsid w:val="00AC70D3"/>
    <w:rsid w:val="00B32C01"/>
    <w:rsid w:val="00B40009"/>
    <w:rsid w:val="00BA32E2"/>
    <w:rsid w:val="00BD59B1"/>
    <w:rsid w:val="00CA24F8"/>
    <w:rsid w:val="00E31304"/>
    <w:rsid w:val="00E62567"/>
    <w:rsid w:val="00E65FA2"/>
    <w:rsid w:val="00E872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A6C68B"/>
  <w15:chartTrackingRefBased/>
  <w15:docId w15:val="{C7F64C13-06ED-4304-835D-7FC07854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BAB"/>
    <w:pPr>
      <w:spacing w:after="200" w:line="276" w:lineRule="auto"/>
    </w:pPr>
    <w:rPr>
      <w:sz w:val="22"/>
      <w:szCs w:val="22"/>
      <w:lang w:val="en-US" w:eastAsia="en-US"/>
    </w:rPr>
  </w:style>
  <w:style w:type="paragraph" w:styleId="Heading1">
    <w:name w:val="heading 1"/>
    <w:basedOn w:val="Normal"/>
    <w:next w:val="Normal"/>
    <w:qFormat/>
    <w:rsid w:val="00556BAB"/>
    <w:pPr>
      <w:keepNext/>
      <w:outlineLvl w:val="0"/>
    </w:pPr>
    <w:rPr>
      <w:rFonts w:eastAsia="Times New Roman"/>
      <w:b/>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unhideWhenUsed/>
    <w:rsid w:val="0055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semiHidden/>
    <w:rsid w:val="00556BAB"/>
    <w:rPr>
      <w:rFonts w:ascii="Courier New" w:eastAsia="Times New Roman" w:hAnsi="Courier New" w:cs="Courier New"/>
      <w:sz w:val="20"/>
      <w:szCs w:val="20"/>
    </w:rPr>
  </w:style>
  <w:style w:type="paragraph" w:styleId="Header">
    <w:name w:val="header"/>
    <w:basedOn w:val="Normal"/>
    <w:semiHidden/>
    <w:rsid w:val="00556BAB"/>
    <w:pPr>
      <w:tabs>
        <w:tab w:val="center" w:pos="4153"/>
        <w:tab w:val="right" w:pos="8306"/>
      </w:tabs>
    </w:pPr>
  </w:style>
  <w:style w:type="character" w:styleId="PageNumber">
    <w:name w:val="page number"/>
    <w:basedOn w:val="DefaultParagraphFont"/>
    <w:semiHidden/>
    <w:rsid w:val="00556BAB"/>
  </w:style>
  <w:style w:type="paragraph" w:styleId="BodyText">
    <w:name w:val="Body Text"/>
    <w:basedOn w:val="Normal"/>
    <w:semiHidden/>
    <w:rsid w:val="00556BAB"/>
    <w:rPr>
      <w:rFonts w:eastAsia="Times New Roman"/>
      <w:sz w:val="24"/>
      <w:szCs w:val="24"/>
      <w:lang w:val="en-CA"/>
    </w:rPr>
  </w:style>
  <w:style w:type="paragraph" w:styleId="BodyText2">
    <w:name w:val="Body Text 2"/>
    <w:basedOn w:val="Normal"/>
    <w:semiHidden/>
    <w:rsid w:val="00556BAB"/>
    <w:rPr>
      <w:rFonts w:eastAsia="Times New Roman"/>
      <w:i/>
      <w:iCs/>
      <w:sz w:val="24"/>
      <w:szCs w:val="24"/>
      <w:lang w:val="en-CA"/>
    </w:rPr>
  </w:style>
  <w:style w:type="paragraph" w:styleId="DocumentMap">
    <w:name w:val="Document Map"/>
    <w:basedOn w:val="Normal"/>
    <w:semiHidden/>
    <w:rsid w:val="00556BAB"/>
    <w:pPr>
      <w:shd w:val="clear" w:color="auto" w:fill="000080"/>
    </w:pPr>
    <w:rPr>
      <w:rFonts w:ascii="Tahoma" w:hAnsi="Tahoma" w:cs="Tahoma"/>
    </w:rPr>
  </w:style>
  <w:style w:type="paragraph" w:styleId="Footer">
    <w:name w:val="footer"/>
    <w:basedOn w:val="Normal"/>
    <w:link w:val="FooterChar"/>
    <w:uiPriority w:val="99"/>
    <w:unhideWhenUsed/>
    <w:rsid w:val="00BD59B1"/>
    <w:pPr>
      <w:tabs>
        <w:tab w:val="center" w:pos="4680"/>
        <w:tab w:val="right" w:pos="9360"/>
      </w:tabs>
      <w:spacing w:after="0" w:line="240" w:lineRule="auto"/>
    </w:pPr>
  </w:style>
  <w:style w:type="character" w:customStyle="1" w:styleId="FooterChar">
    <w:name w:val="Footer Char"/>
    <w:link w:val="Footer"/>
    <w:uiPriority w:val="99"/>
    <w:rsid w:val="00BD59B1"/>
    <w:rPr>
      <w:sz w:val="22"/>
      <w:szCs w:val="22"/>
      <w:lang w:val="en-US" w:eastAsia="en-US"/>
    </w:rPr>
  </w:style>
  <w:style w:type="paragraph" w:styleId="BalloonText">
    <w:name w:val="Balloon Text"/>
    <w:basedOn w:val="Normal"/>
    <w:link w:val="BalloonTextChar"/>
    <w:uiPriority w:val="99"/>
    <w:semiHidden/>
    <w:unhideWhenUsed/>
    <w:rsid w:val="00B32C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2C0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16036</Words>
  <Characters>91408</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The Project Gutenberg eBook of The Miser (L’Avare), by Molière, Translated by Charles Heron Wall</vt:lpstr>
    </vt:vector>
  </TitlesOfParts>
  <Company>Hewlett-Packard</Company>
  <LinksUpToDate>false</LinksUpToDate>
  <CharactersWithSpaces>107230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Project Gutenberg eBook of The Miser (L’Avare), by Molière, Translated by Charles Heron Wall</dc:title>
  <dc:subject/>
  <dc:creator>Andrew</dc:creator>
  <cp:keywords/>
  <cp:lastModifiedBy>Robert Quickert</cp:lastModifiedBy>
  <cp:revision>2</cp:revision>
  <dcterms:created xsi:type="dcterms:W3CDTF">2019-02-18T02:59:00Z</dcterms:created>
  <dcterms:modified xsi:type="dcterms:W3CDTF">2019-02-18T02:59:00Z</dcterms:modified>
</cp:coreProperties>
</file>